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4D6E2" w14:textId="5218C1B5" w:rsidR="39D5EE15" w:rsidRDefault="39D5EE15" w:rsidP="7D01F979">
      <w:r w:rsidRPr="7D01F979">
        <w:rPr>
          <w:u w:val="single"/>
        </w:rPr>
        <w:t>Timetable - Year Three – Autumn 1</w:t>
      </w:r>
      <w: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7D01F979" w14:paraId="62293734" w14:textId="77777777" w:rsidTr="7D01F979">
        <w:trPr>
          <w:trHeight w:val="300"/>
        </w:trPr>
        <w:tc>
          <w:tcPr>
            <w:tcW w:w="1803" w:type="dxa"/>
            <w:shd w:val="clear" w:color="auto" w:fill="D9F2D0" w:themeFill="accent6" w:themeFillTint="33"/>
          </w:tcPr>
          <w:p w14:paraId="155DB1B9" w14:textId="43F6DA63" w:rsidR="40239A14" w:rsidRDefault="40239A14" w:rsidP="7D01F979">
            <w:r>
              <w:t>Monday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1AD61ECA" w14:textId="4D30DCEB" w:rsidR="40239A14" w:rsidRDefault="40239A14" w:rsidP="7D01F979">
            <w:r>
              <w:t>Tuesday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367E53FA" w14:textId="529A656E" w:rsidR="40239A14" w:rsidRDefault="40239A14" w:rsidP="7D01F979">
            <w:r>
              <w:t>Wednesday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005C8385" w14:textId="7CBFE5D3" w:rsidR="40239A14" w:rsidRDefault="40239A14" w:rsidP="7D01F979">
            <w:r>
              <w:t>Thursday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4C0E853F" w14:textId="7020B5EA" w:rsidR="40239A14" w:rsidRDefault="40239A14" w:rsidP="7D01F979">
            <w:r>
              <w:t>Friday</w:t>
            </w:r>
          </w:p>
        </w:tc>
      </w:tr>
      <w:tr w:rsidR="7D01F979" w14:paraId="7FB0A075" w14:textId="77777777" w:rsidTr="7D01F979">
        <w:trPr>
          <w:trHeight w:val="300"/>
        </w:trPr>
        <w:tc>
          <w:tcPr>
            <w:tcW w:w="1803" w:type="dxa"/>
          </w:tcPr>
          <w:p w14:paraId="2A2ACF0C" w14:textId="0E365A01" w:rsidR="40239A14" w:rsidRDefault="40239A14" w:rsidP="7D01F979">
            <w:r>
              <w:t>Spellings/</w:t>
            </w:r>
          </w:p>
          <w:p w14:paraId="094A8FDF" w14:textId="234F39EF" w:rsidR="40239A14" w:rsidRDefault="40239A14" w:rsidP="7D01F979">
            <w:r>
              <w:t>Morning Work</w:t>
            </w:r>
          </w:p>
        </w:tc>
        <w:tc>
          <w:tcPr>
            <w:tcW w:w="1803" w:type="dxa"/>
          </w:tcPr>
          <w:p w14:paraId="3774B85A" w14:textId="0E365A01" w:rsidR="40239A14" w:rsidRDefault="40239A14" w:rsidP="7D01F979">
            <w:r>
              <w:t>Spellings/</w:t>
            </w:r>
          </w:p>
          <w:p w14:paraId="5AC7C6F0" w14:textId="124865E9" w:rsidR="40239A14" w:rsidRDefault="40239A14" w:rsidP="7D01F979">
            <w:r>
              <w:t>Morning Work</w:t>
            </w:r>
          </w:p>
        </w:tc>
        <w:tc>
          <w:tcPr>
            <w:tcW w:w="1803" w:type="dxa"/>
          </w:tcPr>
          <w:p w14:paraId="2D6C035A" w14:textId="0E365A01" w:rsidR="40239A14" w:rsidRDefault="40239A14" w:rsidP="7D01F979">
            <w:r>
              <w:t>Spellings/</w:t>
            </w:r>
          </w:p>
          <w:p w14:paraId="1BC55C63" w14:textId="0411553F" w:rsidR="40239A14" w:rsidRDefault="40239A14" w:rsidP="7D01F979">
            <w:r>
              <w:t>Morning Work</w:t>
            </w:r>
          </w:p>
        </w:tc>
        <w:tc>
          <w:tcPr>
            <w:tcW w:w="1803" w:type="dxa"/>
          </w:tcPr>
          <w:p w14:paraId="6FB12ECC" w14:textId="0E365A01" w:rsidR="40239A14" w:rsidRDefault="40239A14" w:rsidP="7D01F979">
            <w:r>
              <w:t>Spellings/</w:t>
            </w:r>
          </w:p>
          <w:p w14:paraId="484E0F63" w14:textId="0D38B798" w:rsidR="40239A14" w:rsidRDefault="40239A14" w:rsidP="7D01F979">
            <w:r>
              <w:t>Morning Work</w:t>
            </w:r>
          </w:p>
        </w:tc>
        <w:tc>
          <w:tcPr>
            <w:tcW w:w="1803" w:type="dxa"/>
          </w:tcPr>
          <w:p w14:paraId="60BABF13" w14:textId="0E365A01" w:rsidR="40239A14" w:rsidRDefault="40239A14" w:rsidP="7D01F979">
            <w:r>
              <w:t>Spellings/</w:t>
            </w:r>
          </w:p>
          <w:p w14:paraId="7978997A" w14:textId="1E66BC11" w:rsidR="40239A14" w:rsidRDefault="40239A14" w:rsidP="7D01F979">
            <w:r>
              <w:t>Morning Work</w:t>
            </w:r>
          </w:p>
        </w:tc>
      </w:tr>
      <w:tr w:rsidR="7D01F979" w14:paraId="03959899" w14:textId="77777777" w:rsidTr="7D01F979">
        <w:trPr>
          <w:trHeight w:val="300"/>
        </w:trPr>
        <w:tc>
          <w:tcPr>
            <w:tcW w:w="1803" w:type="dxa"/>
          </w:tcPr>
          <w:p w14:paraId="5AA1CEDF" w14:textId="4DEB7197" w:rsidR="40239A14" w:rsidRDefault="40239A14" w:rsidP="7D01F979">
            <w:r>
              <w:t>Reading</w:t>
            </w:r>
          </w:p>
        </w:tc>
        <w:tc>
          <w:tcPr>
            <w:tcW w:w="1803" w:type="dxa"/>
          </w:tcPr>
          <w:p w14:paraId="5FD5B08D" w14:textId="4DEB7197" w:rsidR="7D01F979" w:rsidRDefault="7D01F979" w:rsidP="7D01F979">
            <w:r>
              <w:t>Reading</w:t>
            </w:r>
          </w:p>
        </w:tc>
        <w:tc>
          <w:tcPr>
            <w:tcW w:w="1803" w:type="dxa"/>
          </w:tcPr>
          <w:p w14:paraId="1AAA3477" w14:textId="4DEB7197" w:rsidR="7D01F979" w:rsidRDefault="7D01F979" w:rsidP="7D01F979">
            <w:r>
              <w:t>Reading</w:t>
            </w:r>
          </w:p>
        </w:tc>
        <w:tc>
          <w:tcPr>
            <w:tcW w:w="1803" w:type="dxa"/>
          </w:tcPr>
          <w:p w14:paraId="5CDC3C4F" w14:textId="4DEB7197" w:rsidR="7D01F979" w:rsidRDefault="7D01F979" w:rsidP="7D01F979">
            <w:r>
              <w:t>Reading</w:t>
            </w:r>
          </w:p>
        </w:tc>
        <w:tc>
          <w:tcPr>
            <w:tcW w:w="1803" w:type="dxa"/>
          </w:tcPr>
          <w:p w14:paraId="39AD202F" w14:textId="4DEB7197" w:rsidR="7D01F979" w:rsidRDefault="7D01F979" w:rsidP="7D01F979">
            <w:r>
              <w:t>Reading</w:t>
            </w:r>
          </w:p>
        </w:tc>
      </w:tr>
      <w:tr w:rsidR="7D01F979" w14:paraId="39FE6BEE" w14:textId="77777777" w:rsidTr="7D01F979">
        <w:trPr>
          <w:trHeight w:val="300"/>
        </w:trPr>
        <w:tc>
          <w:tcPr>
            <w:tcW w:w="1803" w:type="dxa"/>
          </w:tcPr>
          <w:p w14:paraId="468DECD8" w14:textId="3016C983" w:rsidR="40239A14" w:rsidRDefault="40239A14" w:rsidP="7D01F979">
            <w:r>
              <w:t>English</w:t>
            </w:r>
          </w:p>
        </w:tc>
        <w:tc>
          <w:tcPr>
            <w:tcW w:w="1803" w:type="dxa"/>
          </w:tcPr>
          <w:p w14:paraId="3AEDC15B" w14:textId="3016C983" w:rsidR="7D01F979" w:rsidRDefault="7D01F979" w:rsidP="7D01F979">
            <w:r>
              <w:t>English</w:t>
            </w:r>
          </w:p>
        </w:tc>
        <w:tc>
          <w:tcPr>
            <w:tcW w:w="1803" w:type="dxa"/>
          </w:tcPr>
          <w:p w14:paraId="5681ADDC" w14:textId="3016C983" w:rsidR="7D01F979" w:rsidRDefault="7D01F979" w:rsidP="7D01F979">
            <w:r>
              <w:t>English</w:t>
            </w:r>
          </w:p>
        </w:tc>
        <w:tc>
          <w:tcPr>
            <w:tcW w:w="1803" w:type="dxa"/>
          </w:tcPr>
          <w:p w14:paraId="1F82FFC3" w14:textId="3016C983" w:rsidR="7D01F979" w:rsidRDefault="7D01F979" w:rsidP="7D01F979">
            <w:r>
              <w:t>English</w:t>
            </w:r>
          </w:p>
        </w:tc>
        <w:tc>
          <w:tcPr>
            <w:tcW w:w="1803" w:type="dxa"/>
          </w:tcPr>
          <w:p w14:paraId="2623AD3F" w14:textId="3016C983" w:rsidR="7D01F979" w:rsidRDefault="7D01F979" w:rsidP="7D01F979">
            <w:r>
              <w:t>English</w:t>
            </w:r>
          </w:p>
        </w:tc>
      </w:tr>
      <w:tr w:rsidR="7D01F979" w14:paraId="35364CB8" w14:textId="77777777" w:rsidTr="7D01F979">
        <w:trPr>
          <w:trHeight w:val="300"/>
        </w:trPr>
        <w:tc>
          <w:tcPr>
            <w:tcW w:w="1803" w:type="dxa"/>
            <w:shd w:val="clear" w:color="auto" w:fill="D9F2D0" w:themeFill="accent6" w:themeFillTint="33"/>
          </w:tcPr>
          <w:p w14:paraId="39512FA0" w14:textId="417C1623" w:rsidR="40239A14" w:rsidRDefault="40239A14" w:rsidP="7D01F979">
            <w:r>
              <w:t>Break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61A8878D" w14:textId="417C1623" w:rsidR="7D01F979" w:rsidRDefault="7D01F979" w:rsidP="7D01F979">
            <w:r>
              <w:t>Break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745FA8F6" w14:textId="417C1623" w:rsidR="7D01F979" w:rsidRDefault="7D01F979" w:rsidP="7D01F979">
            <w:r>
              <w:t>Break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1BE87D82" w14:textId="417C1623" w:rsidR="7D01F979" w:rsidRDefault="7D01F979" w:rsidP="7D01F979">
            <w:r>
              <w:t>Break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27C4AC65" w14:textId="417C1623" w:rsidR="7D01F979" w:rsidRDefault="7D01F979" w:rsidP="7D01F979">
            <w:r>
              <w:t>Break</w:t>
            </w:r>
          </w:p>
        </w:tc>
      </w:tr>
      <w:tr w:rsidR="7D01F979" w14:paraId="61F8C4BB" w14:textId="77777777" w:rsidTr="7D01F979">
        <w:trPr>
          <w:trHeight w:val="300"/>
        </w:trPr>
        <w:tc>
          <w:tcPr>
            <w:tcW w:w="1803" w:type="dxa"/>
            <w:vMerge w:val="restart"/>
          </w:tcPr>
          <w:p w14:paraId="4CCE8EC7" w14:textId="17F18C41" w:rsidR="40239A14" w:rsidRDefault="40239A14" w:rsidP="7D01F979">
            <w:r>
              <w:t>Maths</w:t>
            </w:r>
          </w:p>
        </w:tc>
        <w:tc>
          <w:tcPr>
            <w:tcW w:w="1803" w:type="dxa"/>
          </w:tcPr>
          <w:p w14:paraId="62A6A73B" w14:textId="17F18C41" w:rsidR="7D01F979" w:rsidRDefault="7D01F979" w:rsidP="7D01F979">
            <w:r>
              <w:t>Maths</w:t>
            </w:r>
          </w:p>
        </w:tc>
        <w:tc>
          <w:tcPr>
            <w:tcW w:w="1803" w:type="dxa"/>
            <w:vMerge w:val="restart"/>
          </w:tcPr>
          <w:p w14:paraId="31DBAB7F" w14:textId="17F18C41" w:rsidR="7D01F979" w:rsidRDefault="7D01F979" w:rsidP="7D01F979">
            <w:r>
              <w:t>Maths</w:t>
            </w:r>
          </w:p>
        </w:tc>
        <w:tc>
          <w:tcPr>
            <w:tcW w:w="1803" w:type="dxa"/>
            <w:vMerge w:val="restart"/>
          </w:tcPr>
          <w:p w14:paraId="054C230D" w14:textId="17F18C41" w:rsidR="7D01F979" w:rsidRDefault="7D01F979" w:rsidP="7D01F979">
            <w:r>
              <w:t>Maths</w:t>
            </w:r>
          </w:p>
        </w:tc>
        <w:tc>
          <w:tcPr>
            <w:tcW w:w="1803" w:type="dxa"/>
            <w:vMerge w:val="restart"/>
          </w:tcPr>
          <w:p w14:paraId="1276A1A2" w14:textId="17F18C41" w:rsidR="7D01F979" w:rsidRDefault="7D01F979" w:rsidP="7D01F979">
            <w:r>
              <w:t>Maths</w:t>
            </w:r>
          </w:p>
        </w:tc>
      </w:tr>
      <w:tr w:rsidR="7D01F979" w14:paraId="5E3B8FF2" w14:textId="77777777" w:rsidTr="7D01F979">
        <w:trPr>
          <w:trHeight w:val="300"/>
        </w:trPr>
        <w:tc>
          <w:tcPr>
            <w:tcW w:w="1803" w:type="dxa"/>
            <w:vMerge/>
          </w:tcPr>
          <w:p w14:paraId="7B2F147A" w14:textId="77777777" w:rsidR="00693190" w:rsidRDefault="00693190"/>
        </w:tc>
        <w:tc>
          <w:tcPr>
            <w:tcW w:w="1803" w:type="dxa"/>
          </w:tcPr>
          <w:p w14:paraId="6BC537D5" w14:textId="087BF846" w:rsidR="0466A2DB" w:rsidRDefault="0466A2DB" w:rsidP="7D01F979">
            <w:r>
              <w:t>MFL</w:t>
            </w:r>
          </w:p>
        </w:tc>
        <w:tc>
          <w:tcPr>
            <w:tcW w:w="1803" w:type="dxa"/>
            <w:vMerge/>
          </w:tcPr>
          <w:p w14:paraId="621DC922" w14:textId="77777777" w:rsidR="00693190" w:rsidRDefault="00693190"/>
        </w:tc>
        <w:tc>
          <w:tcPr>
            <w:tcW w:w="1803" w:type="dxa"/>
            <w:vMerge/>
          </w:tcPr>
          <w:p w14:paraId="30327655" w14:textId="77777777" w:rsidR="00693190" w:rsidRDefault="00693190"/>
        </w:tc>
        <w:tc>
          <w:tcPr>
            <w:tcW w:w="1803" w:type="dxa"/>
            <w:vMerge/>
          </w:tcPr>
          <w:p w14:paraId="66A1F5CB" w14:textId="77777777" w:rsidR="00693190" w:rsidRDefault="00693190"/>
        </w:tc>
      </w:tr>
      <w:tr w:rsidR="7D01F979" w14:paraId="23C9FCD1" w14:textId="77777777" w:rsidTr="7D01F979">
        <w:trPr>
          <w:trHeight w:val="300"/>
        </w:trPr>
        <w:tc>
          <w:tcPr>
            <w:tcW w:w="1803" w:type="dxa"/>
            <w:shd w:val="clear" w:color="auto" w:fill="D9F2D0" w:themeFill="accent6" w:themeFillTint="33"/>
          </w:tcPr>
          <w:p w14:paraId="04390A51" w14:textId="75BABFE3" w:rsidR="40239A14" w:rsidRDefault="40239A14" w:rsidP="7D01F979">
            <w:r>
              <w:t>Lunch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6F5D8B62" w14:textId="75BABFE3" w:rsidR="7D01F979" w:rsidRDefault="7D01F979" w:rsidP="7D01F979">
            <w:r>
              <w:t>Lunch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00188CBF" w14:textId="75BABFE3" w:rsidR="7D01F979" w:rsidRDefault="7D01F979" w:rsidP="7D01F979">
            <w:r>
              <w:t>Lunch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4BC5C748" w14:textId="75BABFE3" w:rsidR="7D01F979" w:rsidRDefault="7D01F979" w:rsidP="7D01F979">
            <w:r>
              <w:t>Lunch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7E9FDAEA" w14:textId="75BABFE3" w:rsidR="7D01F979" w:rsidRDefault="7D01F979" w:rsidP="7D01F979">
            <w:r>
              <w:t>Lunch</w:t>
            </w:r>
          </w:p>
        </w:tc>
      </w:tr>
      <w:tr w:rsidR="7D01F979" w14:paraId="20CC7653" w14:textId="77777777" w:rsidTr="7D01F979">
        <w:trPr>
          <w:trHeight w:val="300"/>
        </w:trPr>
        <w:tc>
          <w:tcPr>
            <w:tcW w:w="1803" w:type="dxa"/>
          </w:tcPr>
          <w:p w14:paraId="5972AE04" w14:textId="166BEE9D" w:rsidR="12541548" w:rsidRDefault="12541548" w:rsidP="7D01F979">
            <w:r>
              <w:t>Science</w:t>
            </w:r>
          </w:p>
        </w:tc>
        <w:tc>
          <w:tcPr>
            <w:tcW w:w="1803" w:type="dxa"/>
          </w:tcPr>
          <w:p w14:paraId="0203AD0B" w14:textId="4FA0DB28" w:rsidR="12541548" w:rsidRDefault="12541548" w:rsidP="7D01F979">
            <w:r>
              <w:t>TTRS</w:t>
            </w:r>
          </w:p>
        </w:tc>
        <w:tc>
          <w:tcPr>
            <w:tcW w:w="1803" w:type="dxa"/>
          </w:tcPr>
          <w:p w14:paraId="0AB5C987" w14:textId="0DB04C70" w:rsidR="47490622" w:rsidRDefault="47490622" w:rsidP="7D01F979">
            <w:r>
              <w:t>History</w:t>
            </w:r>
          </w:p>
        </w:tc>
        <w:tc>
          <w:tcPr>
            <w:tcW w:w="1803" w:type="dxa"/>
          </w:tcPr>
          <w:p w14:paraId="1DFA9FDB" w14:textId="7A9A8519" w:rsidR="29F4C3FD" w:rsidRDefault="29F4C3FD" w:rsidP="7D01F979">
            <w:r>
              <w:t>Art</w:t>
            </w:r>
          </w:p>
        </w:tc>
        <w:tc>
          <w:tcPr>
            <w:tcW w:w="1803" w:type="dxa"/>
          </w:tcPr>
          <w:p w14:paraId="4C08CED1" w14:textId="0202E7C7" w:rsidR="016635B8" w:rsidRDefault="016635B8" w:rsidP="7D01F979">
            <w:r>
              <w:t>Geography</w:t>
            </w:r>
          </w:p>
        </w:tc>
      </w:tr>
      <w:tr w:rsidR="7D01F979" w14:paraId="206F2806" w14:textId="77777777" w:rsidTr="7D01F979">
        <w:trPr>
          <w:trHeight w:val="300"/>
        </w:trPr>
        <w:tc>
          <w:tcPr>
            <w:tcW w:w="1803" w:type="dxa"/>
          </w:tcPr>
          <w:p w14:paraId="43A1DABF" w14:textId="3219CD7E" w:rsidR="1C49D96D" w:rsidRDefault="1C49D96D" w:rsidP="7D01F979">
            <w:r>
              <w:t>Music</w:t>
            </w:r>
          </w:p>
        </w:tc>
        <w:tc>
          <w:tcPr>
            <w:tcW w:w="1803" w:type="dxa"/>
          </w:tcPr>
          <w:p w14:paraId="1E377A20" w14:textId="5B2738BB" w:rsidR="12541548" w:rsidRDefault="12541548" w:rsidP="7D01F979">
            <w:r>
              <w:t>PE</w:t>
            </w:r>
          </w:p>
        </w:tc>
        <w:tc>
          <w:tcPr>
            <w:tcW w:w="1803" w:type="dxa"/>
          </w:tcPr>
          <w:p w14:paraId="3A13477C" w14:textId="7E20FB2D" w:rsidR="15719721" w:rsidRDefault="15719721" w:rsidP="7D01F979">
            <w:r>
              <w:t>Computing</w:t>
            </w:r>
          </w:p>
        </w:tc>
        <w:tc>
          <w:tcPr>
            <w:tcW w:w="1803" w:type="dxa"/>
          </w:tcPr>
          <w:p w14:paraId="2C199AFA" w14:textId="14E0F7CF" w:rsidR="6A918D16" w:rsidRDefault="6A918D16" w:rsidP="7D01F979">
            <w:r>
              <w:t>PSHE</w:t>
            </w:r>
          </w:p>
        </w:tc>
        <w:tc>
          <w:tcPr>
            <w:tcW w:w="1803" w:type="dxa"/>
          </w:tcPr>
          <w:p w14:paraId="33BEDBF9" w14:textId="3CCE36F0" w:rsidR="0E42E5D8" w:rsidRDefault="0E42E5D8" w:rsidP="7D01F979">
            <w:r>
              <w:t>RE</w:t>
            </w:r>
          </w:p>
        </w:tc>
      </w:tr>
      <w:tr w:rsidR="7D01F979" w14:paraId="0C9880DF" w14:textId="77777777" w:rsidTr="7D01F979">
        <w:trPr>
          <w:trHeight w:val="465"/>
        </w:trPr>
        <w:tc>
          <w:tcPr>
            <w:tcW w:w="1803" w:type="dxa"/>
          </w:tcPr>
          <w:p w14:paraId="740BC0C6" w14:textId="1CF6225E" w:rsidR="3EE4FE8B" w:rsidRDefault="3EE4FE8B" w:rsidP="7D01F979">
            <w:r>
              <w:t>Assembly</w:t>
            </w:r>
          </w:p>
        </w:tc>
        <w:tc>
          <w:tcPr>
            <w:tcW w:w="1803" w:type="dxa"/>
          </w:tcPr>
          <w:p w14:paraId="0E4C5D14" w14:textId="50FEB6CD" w:rsidR="3EE4FE8B" w:rsidRDefault="3EE4FE8B" w:rsidP="7D01F979">
            <w:r>
              <w:t>Class Assembly</w:t>
            </w:r>
          </w:p>
        </w:tc>
        <w:tc>
          <w:tcPr>
            <w:tcW w:w="1803" w:type="dxa"/>
          </w:tcPr>
          <w:p w14:paraId="341D39D3" w14:textId="3BBB4CB5" w:rsidR="3EE4FE8B" w:rsidRDefault="3EE4FE8B" w:rsidP="7D01F979">
            <w:r>
              <w:t>Class Assembly</w:t>
            </w:r>
          </w:p>
        </w:tc>
        <w:tc>
          <w:tcPr>
            <w:tcW w:w="1803" w:type="dxa"/>
          </w:tcPr>
          <w:p w14:paraId="43DDCFE4" w14:textId="42F1837E" w:rsidR="3EE4FE8B" w:rsidRDefault="3EE4FE8B" w:rsidP="7D01F979">
            <w:r>
              <w:t>Class Assembly</w:t>
            </w:r>
          </w:p>
        </w:tc>
        <w:tc>
          <w:tcPr>
            <w:tcW w:w="1803" w:type="dxa"/>
          </w:tcPr>
          <w:p w14:paraId="316444FA" w14:textId="11183F5A" w:rsidR="3EE4FE8B" w:rsidRDefault="3EE4FE8B" w:rsidP="7D01F979">
            <w:r>
              <w:t>Assembly</w:t>
            </w:r>
          </w:p>
        </w:tc>
      </w:tr>
    </w:tbl>
    <w:p w14:paraId="04113BF4" w14:textId="64AE3D68" w:rsidR="7D01F979" w:rsidRDefault="7D01F979"/>
    <w:p w14:paraId="05042A74" w14:textId="5FD1A236" w:rsidR="7D01F979" w:rsidRDefault="7D01F979"/>
    <w:sectPr w:rsidR="7D01F97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3238D4"/>
    <w:rsid w:val="00477B56"/>
    <w:rsid w:val="00626B7D"/>
    <w:rsid w:val="00693190"/>
    <w:rsid w:val="00731FC2"/>
    <w:rsid w:val="009533DE"/>
    <w:rsid w:val="016635B8"/>
    <w:rsid w:val="0466A2DB"/>
    <w:rsid w:val="0E42E5D8"/>
    <w:rsid w:val="0FB0094A"/>
    <w:rsid w:val="12541548"/>
    <w:rsid w:val="14058D2B"/>
    <w:rsid w:val="15719721"/>
    <w:rsid w:val="1ADCAE53"/>
    <w:rsid w:val="1C49D96D"/>
    <w:rsid w:val="2138C370"/>
    <w:rsid w:val="277487F6"/>
    <w:rsid w:val="29F4C3FD"/>
    <w:rsid w:val="2E20140E"/>
    <w:rsid w:val="39D5EE15"/>
    <w:rsid w:val="3C6DA718"/>
    <w:rsid w:val="3DCF7CF6"/>
    <w:rsid w:val="3EE4FE8B"/>
    <w:rsid w:val="3EFF0BDA"/>
    <w:rsid w:val="40239A14"/>
    <w:rsid w:val="42BDAAC9"/>
    <w:rsid w:val="46437F1E"/>
    <w:rsid w:val="47490622"/>
    <w:rsid w:val="52C5C187"/>
    <w:rsid w:val="53AE0765"/>
    <w:rsid w:val="55262836"/>
    <w:rsid w:val="55B57992"/>
    <w:rsid w:val="57A6EC11"/>
    <w:rsid w:val="58D3883B"/>
    <w:rsid w:val="5C346466"/>
    <w:rsid w:val="5E85F648"/>
    <w:rsid w:val="64A527D7"/>
    <w:rsid w:val="6A918D16"/>
    <w:rsid w:val="7075A5EB"/>
    <w:rsid w:val="7150CEAC"/>
    <w:rsid w:val="74E484F8"/>
    <w:rsid w:val="76C86490"/>
    <w:rsid w:val="780A09E9"/>
    <w:rsid w:val="783238D4"/>
    <w:rsid w:val="797C83DA"/>
    <w:rsid w:val="7D01F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DB22B"/>
  <w15:chartTrackingRefBased/>
  <w15:docId w15:val="{C73B74D2-76A4-4337-93F5-9E75DD4C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Sugden</dc:creator>
  <cp:keywords/>
  <dc:description/>
  <cp:lastModifiedBy>Clare Field</cp:lastModifiedBy>
  <cp:revision>2</cp:revision>
  <dcterms:created xsi:type="dcterms:W3CDTF">2026-09-28T07:18:00Z</dcterms:created>
  <dcterms:modified xsi:type="dcterms:W3CDTF">2026-09-28T07:18:00Z</dcterms:modified>
</cp:coreProperties>
</file>