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5A809" w14:textId="45E1FF05" w:rsidR="00443EBA" w:rsidRDefault="00443EBA" w:rsidP="004F5367"/>
    <w:tbl>
      <w:tblPr>
        <w:tblStyle w:val="TableGrid"/>
        <w:tblpPr w:leftFromText="180" w:rightFromText="180" w:vertAnchor="page" w:horzAnchor="margin" w:tblpY="1548"/>
        <w:tblW w:w="15589" w:type="dxa"/>
        <w:tblLook w:val="04A0" w:firstRow="1" w:lastRow="0" w:firstColumn="1" w:lastColumn="0" w:noHBand="0" w:noVBand="1"/>
      </w:tblPr>
      <w:tblGrid>
        <w:gridCol w:w="1067"/>
        <w:gridCol w:w="2759"/>
        <w:gridCol w:w="2764"/>
        <w:gridCol w:w="2767"/>
        <w:gridCol w:w="2883"/>
        <w:gridCol w:w="3349"/>
      </w:tblGrid>
      <w:tr w:rsidR="0091456D" w14:paraId="713D484F" w14:textId="77777777" w:rsidTr="77841352">
        <w:trPr>
          <w:trHeight w:val="300"/>
        </w:trPr>
        <w:tc>
          <w:tcPr>
            <w:tcW w:w="1067" w:type="dxa"/>
            <w:shd w:val="clear" w:color="auto" w:fill="F2F2F2" w:themeFill="background1" w:themeFillShade="F2"/>
          </w:tcPr>
          <w:p w14:paraId="73AE7ABF" w14:textId="77777777" w:rsidR="006909FF" w:rsidRPr="0091456D" w:rsidRDefault="006909F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759" w:type="dxa"/>
            <w:shd w:val="clear" w:color="auto" w:fill="F2F2F2" w:themeFill="background1" w:themeFillShade="F2"/>
          </w:tcPr>
          <w:p w14:paraId="07A7E0A9" w14:textId="5042E2F5" w:rsidR="006909FF" w:rsidRPr="0091456D" w:rsidRDefault="376822AF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764" w:type="dxa"/>
            <w:shd w:val="clear" w:color="auto" w:fill="F2F2F2" w:themeFill="background1" w:themeFillShade="F2"/>
          </w:tcPr>
          <w:p w14:paraId="4E625CD4" w14:textId="2F46ABB4" w:rsidR="006909FF" w:rsidRPr="0091456D" w:rsidRDefault="376822AF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767" w:type="dxa"/>
            <w:shd w:val="clear" w:color="auto" w:fill="F2F2F2" w:themeFill="background1" w:themeFillShade="F2"/>
          </w:tcPr>
          <w:p w14:paraId="2E901C04" w14:textId="0C6B5F8D" w:rsidR="006909FF" w:rsidRPr="0091456D" w:rsidRDefault="376822AF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883" w:type="dxa"/>
            <w:shd w:val="clear" w:color="auto" w:fill="F2F2F2" w:themeFill="background1" w:themeFillShade="F2"/>
          </w:tcPr>
          <w:p w14:paraId="698F879D" w14:textId="0FD95D4F" w:rsidR="006909FF" w:rsidRPr="0091456D" w:rsidRDefault="0762EF59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3349" w:type="dxa"/>
            <w:shd w:val="clear" w:color="auto" w:fill="F2F2F2" w:themeFill="background1" w:themeFillShade="F2"/>
          </w:tcPr>
          <w:p w14:paraId="42527AC9" w14:textId="0504C793" w:rsidR="006909FF" w:rsidRPr="0091456D" w:rsidRDefault="0762EF59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FRIDAY</w:t>
            </w:r>
          </w:p>
        </w:tc>
      </w:tr>
      <w:tr w:rsidR="00262088" w14:paraId="4AF67872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570BEFFD" w14:textId="0D8CB1AA" w:rsidR="00262088" w:rsidRPr="0091456D" w:rsidRDefault="3DD393A9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8.35</w:t>
            </w:r>
          </w:p>
        </w:tc>
        <w:tc>
          <w:tcPr>
            <w:tcW w:w="14522" w:type="dxa"/>
            <w:gridSpan w:val="5"/>
            <w:shd w:val="clear" w:color="auto" w:fill="C00000"/>
          </w:tcPr>
          <w:p w14:paraId="5AD73D7D" w14:textId="0401F0C0" w:rsidR="0C07D675" w:rsidRDefault="0C07D675" w:rsidP="00A83B5D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color w:val="FFFFFF" w:themeColor="background1"/>
                <w:sz w:val="32"/>
                <w:szCs w:val="32"/>
              </w:rPr>
              <w:t>Registration</w:t>
            </w:r>
          </w:p>
        </w:tc>
      </w:tr>
      <w:tr w:rsidR="00561280" w14:paraId="4BC40A3E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6C777A4A" w14:textId="038AA2B2" w:rsidR="00561280" w:rsidRPr="0091456D" w:rsidRDefault="00561280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8.50</w:t>
            </w:r>
          </w:p>
        </w:tc>
        <w:tc>
          <w:tcPr>
            <w:tcW w:w="2759" w:type="dxa"/>
            <w:shd w:val="clear" w:color="auto" w:fill="F7CAAC" w:themeFill="accent2" w:themeFillTint="66"/>
          </w:tcPr>
          <w:p w14:paraId="3E9B50A9" w14:textId="2F9B6D79" w:rsidR="00561280" w:rsidRPr="0091456D" w:rsidRDefault="00561280" w:rsidP="008E6BB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Phonics/Spellings</w:t>
            </w:r>
          </w:p>
        </w:tc>
        <w:tc>
          <w:tcPr>
            <w:tcW w:w="2764" w:type="dxa"/>
            <w:shd w:val="clear" w:color="auto" w:fill="F7CAAC" w:themeFill="accent2" w:themeFillTint="66"/>
          </w:tcPr>
          <w:p w14:paraId="67722CE6" w14:textId="1E2379E3" w:rsidR="00561280" w:rsidRPr="0091456D" w:rsidRDefault="00561280" w:rsidP="008E6BB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Phonics/Spellings</w:t>
            </w:r>
          </w:p>
        </w:tc>
        <w:tc>
          <w:tcPr>
            <w:tcW w:w="2767" w:type="dxa"/>
            <w:shd w:val="clear" w:color="auto" w:fill="F7CAAC" w:themeFill="accent2" w:themeFillTint="66"/>
          </w:tcPr>
          <w:p w14:paraId="223154AA" w14:textId="4372C611" w:rsidR="00561280" w:rsidRPr="0091456D" w:rsidRDefault="00561280" w:rsidP="008E6BB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Phonics/Spellings</w:t>
            </w:r>
          </w:p>
        </w:tc>
        <w:tc>
          <w:tcPr>
            <w:tcW w:w="2883" w:type="dxa"/>
            <w:shd w:val="clear" w:color="auto" w:fill="F7CAAC" w:themeFill="accent2" w:themeFillTint="66"/>
          </w:tcPr>
          <w:p w14:paraId="5989C0D1" w14:textId="2B8F6B96" w:rsidR="00561280" w:rsidRPr="0091456D" w:rsidRDefault="00561280" w:rsidP="008E6BB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Phonics/Spellings</w:t>
            </w:r>
          </w:p>
        </w:tc>
        <w:tc>
          <w:tcPr>
            <w:tcW w:w="3349" w:type="dxa"/>
            <w:vMerge w:val="restart"/>
            <w:shd w:val="clear" w:color="auto" w:fill="F7CAAC" w:themeFill="accent2" w:themeFillTint="66"/>
          </w:tcPr>
          <w:p w14:paraId="1012ECD3" w14:textId="77777777" w:rsidR="00561280" w:rsidRDefault="00561280" w:rsidP="008E6BB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Phonics/Spellings</w:t>
            </w:r>
            <w:r>
              <w:rPr>
                <w:rFonts w:eastAsiaTheme="minorEastAsia"/>
                <w:sz w:val="32"/>
                <w:szCs w:val="32"/>
              </w:rPr>
              <w:t xml:space="preserve"> review</w:t>
            </w:r>
          </w:p>
          <w:p w14:paraId="14B70192" w14:textId="4B0B0812" w:rsidR="00561280" w:rsidRDefault="00561280" w:rsidP="00386BA5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</w:tr>
      <w:tr w:rsidR="00561280" w14:paraId="205ADB34" w14:textId="77777777" w:rsidTr="002F4926">
        <w:trPr>
          <w:trHeight w:val="300"/>
        </w:trPr>
        <w:tc>
          <w:tcPr>
            <w:tcW w:w="1067" w:type="dxa"/>
            <w:shd w:val="clear" w:color="auto" w:fill="DAE8F8"/>
          </w:tcPr>
          <w:p w14:paraId="06ACA436" w14:textId="6BEBEC14" w:rsidR="00561280" w:rsidRPr="237292DD" w:rsidRDefault="00561280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9.15</w:t>
            </w:r>
          </w:p>
        </w:tc>
        <w:tc>
          <w:tcPr>
            <w:tcW w:w="2759" w:type="dxa"/>
            <w:shd w:val="clear" w:color="auto" w:fill="FF0066"/>
          </w:tcPr>
          <w:p w14:paraId="28246251" w14:textId="171C26DF" w:rsidR="00561280" w:rsidRPr="237292DD" w:rsidRDefault="00561280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Handwriting</w:t>
            </w:r>
          </w:p>
        </w:tc>
        <w:tc>
          <w:tcPr>
            <w:tcW w:w="2764" w:type="dxa"/>
            <w:shd w:val="clear" w:color="auto" w:fill="FF0066"/>
          </w:tcPr>
          <w:p w14:paraId="16DC87D5" w14:textId="49F63DD0" w:rsidR="00561280" w:rsidRPr="237292DD" w:rsidRDefault="00A76DA4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Handwriting</w:t>
            </w:r>
          </w:p>
        </w:tc>
        <w:tc>
          <w:tcPr>
            <w:tcW w:w="2767" w:type="dxa"/>
            <w:vMerge w:val="restart"/>
            <w:shd w:val="clear" w:color="auto" w:fill="D9D9D9" w:themeFill="background1" w:themeFillShade="D9"/>
          </w:tcPr>
          <w:p w14:paraId="2553B805" w14:textId="53BAEB10" w:rsidR="00561280" w:rsidRPr="237292DD" w:rsidRDefault="00561280" w:rsidP="000D0530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PE</w:t>
            </w:r>
          </w:p>
        </w:tc>
        <w:tc>
          <w:tcPr>
            <w:tcW w:w="2883" w:type="dxa"/>
            <w:shd w:val="clear" w:color="auto" w:fill="FF0066"/>
          </w:tcPr>
          <w:p w14:paraId="17C74FCA" w14:textId="66D56414" w:rsidR="00561280" w:rsidRPr="237292DD" w:rsidRDefault="00561280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Handwriting</w:t>
            </w:r>
          </w:p>
        </w:tc>
        <w:tc>
          <w:tcPr>
            <w:tcW w:w="3349" w:type="dxa"/>
            <w:vMerge/>
            <w:shd w:val="clear" w:color="auto" w:fill="F7ADEC"/>
          </w:tcPr>
          <w:p w14:paraId="544CC628" w14:textId="07E132E8" w:rsidR="00561280" w:rsidRPr="237292DD" w:rsidRDefault="00561280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</w:tr>
      <w:tr w:rsidR="008E6BBD" w14:paraId="30BFA1DC" w14:textId="77777777" w:rsidTr="008E6BBD">
        <w:trPr>
          <w:trHeight w:val="300"/>
        </w:trPr>
        <w:tc>
          <w:tcPr>
            <w:tcW w:w="1067" w:type="dxa"/>
            <w:shd w:val="clear" w:color="auto" w:fill="DAE8F8"/>
          </w:tcPr>
          <w:p w14:paraId="3AC9BBF3" w14:textId="211BADD9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9.</w:t>
            </w:r>
            <w:r>
              <w:rPr>
                <w:rFonts w:eastAsiaTheme="minorEastAsia"/>
                <w:sz w:val="32"/>
                <w:szCs w:val="32"/>
              </w:rPr>
              <w:t>30</w:t>
            </w:r>
          </w:p>
        </w:tc>
        <w:tc>
          <w:tcPr>
            <w:tcW w:w="2759" w:type="dxa"/>
            <w:shd w:val="clear" w:color="auto" w:fill="FFC000" w:themeFill="accent4"/>
          </w:tcPr>
          <w:p w14:paraId="683C216E" w14:textId="39483A62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4871BF7D">
              <w:rPr>
                <w:rFonts w:eastAsiaTheme="minorEastAsia"/>
                <w:sz w:val="32"/>
                <w:szCs w:val="32"/>
              </w:rPr>
              <w:t xml:space="preserve">Reading </w:t>
            </w:r>
          </w:p>
        </w:tc>
        <w:tc>
          <w:tcPr>
            <w:tcW w:w="2764" w:type="dxa"/>
            <w:shd w:val="clear" w:color="auto" w:fill="FFC000" w:themeFill="accent4"/>
          </w:tcPr>
          <w:p w14:paraId="5213BF38" w14:textId="4B17728C" w:rsidR="008E6BB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Reading</w:t>
            </w:r>
          </w:p>
        </w:tc>
        <w:tc>
          <w:tcPr>
            <w:tcW w:w="2767" w:type="dxa"/>
            <w:vMerge/>
            <w:shd w:val="clear" w:color="auto" w:fill="D9D9D9" w:themeFill="background1" w:themeFillShade="D9"/>
          </w:tcPr>
          <w:p w14:paraId="2F4E373C" w14:textId="0119BED7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883" w:type="dxa"/>
            <w:shd w:val="clear" w:color="auto" w:fill="FFC000" w:themeFill="accent4"/>
          </w:tcPr>
          <w:p w14:paraId="66A9BB55" w14:textId="030CD72B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Reading</w:t>
            </w:r>
          </w:p>
        </w:tc>
        <w:tc>
          <w:tcPr>
            <w:tcW w:w="3349" w:type="dxa"/>
            <w:shd w:val="clear" w:color="auto" w:fill="FFC000" w:themeFill="accent4"/>
          </w:tcPr>
          <w:p w14:paraId="1884911C" w14:textId="09D0B14B" w:rsidR="008E6BB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Reading</w:t>
            </w:r>
          </w:p>
        </w:tc>
      </w:tr>
      <w:tr w:rsidR="008E6BBD" w14:paraId="66596E48" w14:textId="77777777" w:rsidTr="008E6BBD">
        <w:trPr>
          <w:trHeight w:val="300"/>
        </w:trPr>
        <w:tc>
          <w:tcPr>
            <w:tcW w:w="1067" w:type="dxa"/>
            <w:shd w:val="clear" w:color="auto" w:fill="DAE8F8"/>
          </w:tcPr>
          <w:p w14:paraId="42B141B9" w14:textId="5571D4F0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10.00</w:t>
            </w:r>
          </w:p>
        </w:tc>
        <w:tc>
          <w:tcPr>
            <w:tcW w:w="2759" w:type="dxa"/>
            <w:shd w:val="clear" w:color="auto" w:fill="FFD966" w:themeFill="accent4" w:themeFillTint="99"/>
          </w:tcPr>
          <w:p w14:paraId="25333704" w14:textId="1EB74C20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Writing</w:t>
            </w:r>
          </w:p>
        </w:tc>
        <w:tc>
          <w:tcPr>
            <w:tcW w:w="2764" w:type="dxa"/>
            <w:shd w:val="clear" w:color="auto" w:fill="FFD966" w:themeFill="accent4" w:themeFillTint="99"/>
          </w:tcPr>
          <w:p w14:paraId="47A8533C" w14:textId="13F9F1BB" w:rsidR="008E6BB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Writing</w:t>
            </w:r>
          </w:p>
        </w:tc>
        <w:tc>
          <w:tcPr>
            <w:tcW w:w="2767" w:type="dxa"/>
            <w:vMerge/>
            <w:shd w:val="clear" w:color="auto" w:fill="D9D9D9" w:themeFill="background1" w:themeFillShade="D9"/>
          </w:tcPr>
          <w:p w14:paraId="7A069A20" w14:textId="7BDFC251" w:rsidR="008E6BBD" w:rsidRPr="0091456D" w:rsidRDefault="008E6BBD" w:rsidP="00A83B5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3" w:type="dxa"/>
            <w:shd w:val="clear" w:color="auto" w:fill="FFD966" w:themeFill="accent4" w:themeFillTint="99"/>
          </w:tcPr>
          <w:p w14:paraId="6A53AEB1" w14:textId="231FD861" w:rsidR="008E6BBD" w:rsidRPr="0091456D" w:rsidRDefault="003752B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 xml:space="preserve">Creative </w:t>
            </w:r>
            <w:r w:rsidR="008E6BBD" w:rsidRPr="237292DD">
              <w:rPr>
                <w:rFonts w:eastAsiaTheme="minorEastAsia"/>
                <w:sz w:val="32"/>
                <w:szCs w:val="32"/>
              </w:rPr>
              <w:t>Writing</w:t>
            </w:r>
          </w:p>
        </w:tc>
        <w:tc>
          <w:tcPr>
            <w:tcW w:w="3349" w:type="dxa"/>
            <w:shd w:val="clear" w:color="auto" w:fill="FFD966" w:themeFill="accent4" w:themeFillTint="99"/>
          </w:tcPr>
          <w:p w14:paraId="276199E3" w14:textId="5512E359" w:rsidR="008E6BBD" w:rsidRPr="0091456D" w:rsidRDefault="008E6BBD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Writing</w:t>
            </w:r>
          </w:p>
        </w:tc>
      </w:tr>
      <w:tr w:rsidR="006909FF" w14:paraId="5D0DC328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0FE8B1AD" w14:textId="2337456E" w:rsidR="006909FF" w:rsidRPr="0091456D" w:rsidRDefault="0186B4F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10.</w:t>
            </w:r>
            <w:r w:rsidR="0762EF59" w:rsidRPr="237292DD">
              <w:rPr>
                <w:rFonts w:eastAsiaTheme="minorEastAsia"/>
                <w:sz w:val="32"/>
                <w:szCs w:val="32"/>
              </w:rPr>
              <w:t>30</w:t>
            </w:r>
          </w:p>
        </w:tc>
        <w:tc>
          <w:tcPr>
            <w:tcW w:w="14522" w:type="dxa"/>
            <w:gridSpan w:val="5"/>
            <w:shd w:val="clear" w:color="auto" w:fill="C00000"/>
          </w:tcPr>
          <w:p w14:paraId="1F9CCA68" w14:textId="7B67E97D" w:rsidR="006909FF" w:rsidRPr="0091456D" w:rsidRDefault="376822AF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Break</w:t>
            </w:r>
          </w:p>
        </w:tc>
      </w:tr>
      <w:tr w:rsidR="0091456D" w14:paraId="108EEE5A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06099CBE" w14:textId="37C5D067" w:rsidR="006909FF" w:rsidRPr="0091456D" w:rsidRDefault="0186B4F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1</w:t>
            </w:r>
            <w:r w:rsidR="0762EF59" w:rsidRPr="237292DD">
              <w:rPr>
                <w:rFonts w:eastAsiaTheme="minorEastAsia"/>
                <w:sz w:val="32"/>
                <w:szCs w:val="32"/>
              </w:rPr>
              <w:t>0</w:t>
            </w:r>
            <w:r w:rsidRPr="237292DD">
              <w:rPr>
                <w:rFonts w:eastAsiaTheme="minorEastAsia"/>
                <w:sz w:val="32"/>
                <w:szCs w:val="32"/>
              </w:rPr>
              <w:t>.</w:t>
            </w:r>
            <w:r w:rsidR="0762EF59" w:rsidRPr="237292DD">
              <w:rPr>
                <w:rFonts w:eastAsiaTheme="minorEastAsia"/>
                <w:sz w:val="32"/>
                <w:szCs w:val="32"/>
              </w:rPr>
              <w:t>45</w:t>
            </w:r>
          </w:p>
        </w:tc>
        <w:tc>
          <w:tcPr>
            <w:tcW w:w="2759" w:type="dxa"/>
            <w:shd w:val="clear" w:color="auto" w:fill="00B0F0"/>
          </w:tcPr>
          <w:p w14:paraId="2CC8A281" w14:textId="77777777" w:rsidR="006909FF" w:rsidRDefault="376822A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Maths</w:t>
            </w:r>
          </w:p>
          <w:p w14:paraId="5F52C6A9" w14:textId="77777777" w:rsidR="00715B3A" w:rsidRDefault="00715B3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  <w:p w14:paraId="39CEE7A3" w14:textId="791673EC" w:rsidR="00715B3A" w:rsidRPr="0091456D" w:rsidRDefault="00715B3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764" w:type="dxa"/>
            <w:shd w:val="clear" w:color="auto" w:fill="00B0F0"/>
          </w:tcPr>
          <w:p w14:paraId="2191E452" w14:textId="01C59018" w:rsidR="326AD241" w:rsidRDefault="70CEB072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Maths</w:t>
            </w:r>
          </w:p>
        </w:tc>
        <w:tc>
          <w:tcPr>
            <w:tcW w:w="2767" w:type="dxa"/>
            <w:shd w:val="clear" w:color="auto" w:fill="D5DCE4" w:themeFill="text2" w:themeFillTint="33"/>
          </w:tcPr>
          <w:p w14:paraId="7A229749" w14:textId="70174E23" w:rsidR="006909FF" w:rsidRPr="0091456D" w:rsidRDefault="70CEB072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PE</w:t>
            </w:r>
          </w:p>
        </w:tc>
        <w:tc>
          <w:tcPr>
            <w:tcW w:w="2883" w:type="dxa"/>
            <w:shd w:val="clear" w:color="auto" w:fill="00B0F0"/>
          </w:tcPr>
          <w:p w14:paraId="1C12BF10" w14:textId="5F001568" w:rsidR="006909FF" w:rsidRPr="0091456D" w:rsidRDefault="376822A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Maths</w:t>
            </w:r>
          </w:p>
        </w:tc>
        <w:tc>
          <w:tcPr>
            <w:tcW w:w="3349" w:type="dxa"/>
            <w:shd w:val="clear" w:color="auto" w:fill="00B0F0"/>
          </w:tcPr>
          <w:p w14:paraId="16387FE3" w14:textId="2C585829" w:rsidR="006909FF" w:rsidRPr="0091456D" w:rsidRDefault="376822A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Maths</w:t>
            </w:r>
          </w:p>
        </w:tc>
      </w:tr>
      <w:tr w:rsidR="006909FF" w14:paraId="1C1DACAC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63F29414" w14:textId="53186F95" w:rsidR="006909FF" w:rsidRPr="0091456D" w:rsidRDefault="0186B4F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12.00</w:t>
            </w:r>
          </w:p>
        </w:tc>
        <w:tc>
          <w:tcPr>
            <w:tcW w:w="14522" w:type="dxa"/>
            <w:gridSpan w:val="5"/>
            <w:shd w:val="clear" w:color="auto" w:fill="C00000"/>
          </w:tcPr>
          <w:p w14:paraId="4F8AD517" w14:textId="20950A7C" w:rsidR="006909FF" w:rsidRPr="0091456D" w:rsidRDefault="376822AF" w:rsidP="00A83B5D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237292DD">
              <w:rPr>
                <w:rFonts w:eastAsiaTheme="minorEastAsia"/>
                <w:b/>
                <w:bCs/>
                <w:sz w:val="32"/>
                <w:szCs w:val="32"/>
              </w:rPr>
              <w:t>Lunch</w:t>
            </w:r>
          </w:p>
        </w:tc>
      </w:tr>
      <w:tr w:rsidR="0065335A" w14:paraId="359788A4" w14:textId="77777777" w:rsidTr="0065335A">
        <w:trPr>
          <w:trHeight w:val="585"/>
        </w:trPr>
        <w:tc>
          <w:tcPr>
            <w:tcW w:w="1067" w:type="dxa"/>
            <w:vMerge w:val="restart"/>
            <w:shd w:val="clear" w:color="auto" w:fill="DAE8F8"/>
          </w:tcPr>
          <w:p w14:paraId="054412A7" w14:textId="360B3838" w:rsidR="0065335A" w:rsidRPr="0091456D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1.00</w:t>
            </w:r>
          </w:p>
        </w:tc>
        <w:tc>
          <w:tcPr>
            <w:tcW w:w="2759" w:type="dxa"/>
            <w:vMerge w:val="restart"/>
            <w:shd w:val="clear" w:color="auto" w:fill="767171" w:themeFill="background2" w:themeFillShade="80"/>
          </w:tcPr>
          <w:p w14:paraId="1F8C463E" w14:textId="622B8CA8" w:rsidR="0065335A" w:rsidRPr="0091456D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Computing</w:t>
            </w:r>
          </w:p>
        </w:tc>
        <w:tc>
          <w:tcPr>
            <w:tcW w:w="2764" w:type="dxa"/>
            <w:vMerge w:val="restart"/>
            <w:shd w:val="clear" w:color="auto" w:fill="7030A0"/>
          </w:tcPr>
          <w:p w14:paraId="636F8D7E" w14:textId="2D932217" w:rsidR="0065335A" w:rsidRPr="0091456D" w:rsidRDefault="002211EC" w:rsidP="00A83B5D">
            <w:pPr>
              <w:jc w:val="center"/>
            </w:pPr>
            <w:r>
              <w:rPr>
                <w:rFonts w:eastAsiaTheme="minorEastAsia"/>
                <w:sz w:val="32"/>
                <w:szCs w:val="32"/>
              </w:rPr>
              <w:t>Humanities (History/ Geography)</w:t>
            </w:r>
          </w:p>
        </w:tc>
        <w:tc>
          <w:tcPr>
            <w:tcW w:w="2767" w:type="dxa"/>
            <w:vMerge w:val="restart"/>
            <w:shd w:val="clear" w:color="auto" w:fill="FFC000"/>
          </w:tcPr>
          <w:p w14:paraId="658267F2" w14:textId="042020D9" w:rsidR="0065335A" w:rsidRPr="0009541F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Reading comp</w:t>
            </w:r>
            <w:r w:rsidR="003752BF">
              <w:rPr>
                <w:rFonts w:eastAsiaTheme="minorEastAsia"/>
                <w:sz w:val="32"/>
                <w:szCs w:val="32"/>
              </w:rPr>
              <w:t>rehension</w:t>
            </w:r>
          </w:p>
          <w:p w14:paraId="3EE4ECD4" w14:textId="1CD22980" w:rsidR="0065335A" w:rsidRPr="0009541F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  <w:p w14:paraId="0BD670EF" w14:textId="76371C53" w:rsidR="0065335A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883" w:type="dxa"/>
            <w:shd w:val="clear" w:color="auto" w:fill="F7CAAC" w:themeFill="accent2" w:themeFillTint="66"/>
          </w:tcPr>
          <w:p w14:paraId="3E751616" w14:textId="198D58C3" w:rsidR="0065335A" w:rsidRDefault="0065335A" w:rsidP="00A83B5D">
            <w:pPr>
              <w:jc w:val="center"/>
            </w:pPr>
            <w:r w:rsidRPr="576FA18B">
              <w:rPr>
                <w:rFonts w:eastAsiaTheme="minorEastAsia"/>
                <w:sz w:val="32"/>
                <w:szCs w:val="32"/>
              </w:rPr>
              <w:t>Spellings</w:t>
            </w:r>
          </w:p>
        </w:tc>
        <w:tc>
          <w:tcPr>
            <w:tcW w:w="3349" w:type="dxa"/>
            <w:vMerge w:val="restart"/>
            <w:shd w:val="clear" w:color="auto" w:fill="00B050"/>
          </w:tcPr>
          <w:p w14:paraId="1561749B" w14:textId="764F2953" w:rsidR="0065335A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Science</w:t>
            </w:r>
          </w:p>
        </w:tc>
      </w:tr>
      <w:tr w:rsidR="0065335A" w14:paraId="6F2905FC" w14:textId="77777777" w:rsidTr="0065335A">
        <w:trPr>
          <w:trHeight w:val="585"/>
        </w:trPr>
        <w:tc>
          <w:tcPr>
            <w:tcW w:w="1067" w:type="dxa"/>
            <w:vMerge/>
            <w:shd w:val="clear" w:color="auto" w:fill="DAE8F8"/>
          </w:tcPr>
          <w:p w14:paraId="2C15DBD6" w14:textId="77777777" w:rsidR="0065335A" w:rsidRPr="237292DD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759" w:type="dxa"/>
            <w:vMerge/>
            <w:shd w:val="clear" w:color="auto" w:fill="767171" w:themeFill="background2" w:themeFillShade="80"/>
          </w:tcPr>
          <w:p w14:paraId="5D9F71BD" w14:textId="77777777" w:rsidR="0065335A" w:rsidRPr="237292DD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764" w:type="dxa"/>
            <w:vMerge/>
            <w:shd w:val="clear" w:color="auto" w:fill="7030A0"/>
          </w:tcPr>
          <w:p w14:paraId="48DB4710" w14:textId="77777777" w:rsidR="0065335A" w:rsidRPr="77841352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767" w:type="dxa"/>
            <w:vMerge/>
            <w:shd w:val="clear" w:color="auto" w:fill="FFC000"/>
          </w:tcPr>
          <w:p w14:paraId="1F41FDC4" w14:textId="77777777" w:rsidR="0065335A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883" w:type="dxa"/>
            <w:shd w:val="clear" w:color="auto" w:fill="F7CAAC" w:themeFill="accent2" w:themeFillTint="66"/>
          </w:tcPr>
          <w:p w14:paraId="41B11096" w14:textId="4CEA06E6" w:rsidR="0065335A" w:rsidRPr="576FA18B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SPAG</w:t>
            </w:r>
            <w:r w:rsidR="004B2324">
              <w:rPr>
                <w:rFonts w:eastAsiaTheme="minorEastAsia"/>
                <w:sz w:val="32"/>
                <w:szCs w:val="32"/>
              </w:rPr>
              <w:t xml:space="preserve"> session</w:t>
            </w:r>
          </w:p>
        </w:tc>
        <w:tc>
          <w:tcPr>
            <w:tcW w:w="3349" w:type="dxa"/>
            <w:vMerge/>
            <w:shd w:val="clear" w:color="auto" w:fill="00B050"/>
          </w:tcPr>
          <w:p w14:paraId="40D60FCD" w14:textId="77777777" w:rsidR="0065335A" w:rsidRPr="237292DD" w:rsidRDefault="0065335A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</w:tr>
      <w:tr w:rsidR="003752BF" w14:paraId="092130B3" w14:textId="77777777" w:rsidTr="008E6BBD">
        <w:tc>
          <w:tcPr>
            <w:tcW w:w="1067" w:type="dxa"/>
            <w:vMerge w:val="restart"/>
            <w:shd w:val="clear" w:color="auto" w:fill="DAE8F8"/>
          </w:tcPr>
          <w:p w14:paraId="23DAA18B" w14:textId="7C5C5F16" w:rsidR="003752BF" w:rsidRPr="0091456D" w:rsidRDefault="003752B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2.00</w:t>
            </w:r>
          </w:p>
        </w:tc>
        <w:tc>
          <w:tcPr>
            <w:tcW w:w="2759" w:type="dxa"/>
            <w:shd w:val="clear" w:color="auto" w:fill="00B0F0"/>
          </w:tcPr>
          <w:p w14:paraId="15741742" w14:textId="4560D816" w:rsidR="003752BF" w:rsidRPr="0091456D" w:rsidRDefault="002211EC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Times tables</w:t>
            </w:r>
          </w:p>
        </w:tc>
        <w:tc>
          <w:tcPr>
            <w:tcW w:w="2764" w:type="dxa"/>
            <w:shd w:val="clear" w:color="auto" w:fill="EE0000"/>
          </w:tcPr>
          <w:p w14:paraId="1977BFA3" w14:textId="7A6EB306" w:rsidR="003752BF" w:rsidRDefault="003752B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PSHE</w:t>
            </w:r>
          </w:p>
        </w:tc>
        <w:tc>
          <w:tcPr>
            <w:tcW w:w="2767" w:type="dxa"/>
            <w:shd w:val="clear" w:color="auto" w:fill="ED7D31" w:themeFill="accent2"/>
          </w:tcPr>
          <w:p w14:paraId="600E8D05" w14:textId="61FE0C46" w:rsidR="003752BF" w:rsidRDefault="003752BF" w:rsidP="00C72698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4871BF7D">
              <w:rPr>
                <w:rFonts w:eastAsiaTheme="minorEastAsia"/>
                <w:sz w:val="32"/>
                <w:szCs w:val="32"/>
              </w:rPr>
              <w:t>RE</w:t>
            </w:r>
          </w:p>
        </w:tc>
        <w:tc>
          <w:tcPr>
            <w:tcW w:w="2883" w:type="dxa"/>
            <w:vMerge w:val="restart"/>
            <w:shd w:val="clear" w:color="auto" w:fill="F7ADED"/>
          </w:tcPr>
          <w:p w14:paraId="4F4B4DF0" w14:textId="09387685" w:rsidR="003752BF" w:rsidRPr="0091456D" w:rsidRDefault="003752BF" w:rsidP="00A83B5D">
            <w:pPr>
              <w:jc w:val="center"/>
            </w:pPr>
            <w:r w:rsidRPr="77841352">
              <w:rPr>
                <w:rFonts w:eastAsiaTheme="minorEastAsia"/>
                <w:sz w:val="32"/>
                <w:szCs w:val="32"/>
              </w:rPr>
              <w:t>Art</w:t>
            </w:r>
          </w:p>
        </w:tc>
        <w:tc>
          <w:tcPr>
            <w:tcW w:w="3349" w:type="dxa"/>
            <w:vMerge w:val="restart"/>
            <w:shd w:val="clear" w:color="auto" w:fill="FFFF00"/>
          </w:tcPr>
          <w:p w14:paraId="3CF0A2E2" w14:textId="567E612D" w:rsidR="003752BF" w:rsidRPr="0091456D" w:rsidRDefault="003752BF" w:rsidP="00A83B5D">
            <w:pPr>
              <w:jc w:val="center"/>
            </w:pPr>
            <w:r w:rsidRPr="576FA18B">
              <w:rPr>
                <w:rFonts w:eastAsiaTheme="minorEastAsia"/>
                <w:sz w:val="32"/>
                <w:szCs w:val="32"/>
              </w:rPr>
              <w:t>Music</w:t>
            </w:r>
          </w:p>
          <w:p w14:paraId="16F9D305" w14:textId="2EB2A7A2" w:rsidR="003752BF" w:rsidRPr="0091456D" w:rsidRDefault="003752BF" w:rsidP="00504E9B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</w:tc>
      </w:tr>
      <w:tr w:rsidR="003752BF" w14:paraId="37C982A0" w14:textId="77777777" w:rsidTr="002F4926">
        <w:trPr>
          <w:trHeight w:val="300"/>
        </w:trPr>
        <w:tc>
          <w:tcPr>
            <w:tcW w:w="1067" w:type="dxa"/>
            <w:vMerge/>
          </w:tcPr>
          <w:p w14:paraId="2B133E14" w14:textId="77777777" w:rsidR="003752BF" w:rsidRDefault="003752BF" w:rsidP="00A83B5D"/>
        </w:tc>
        <w:tc>
          <w:tcPr>
            <w:tcW w:w="2759" w:type="dxa"/>
            <w:shd w:val="clear" w:color="auto" w:fill="FFC000" w:themeFill="accent4"/>
          </w:tcPr>
          <w:p w14:paraId="00D90F89" w14:textId="178616FD" w:rsidR="003752BF" w:rsidRDefault="003752B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Story</w:t>
            </w:r>
          </w:p>
        </w:tc>
        <w:tc>
          <w:tcPr>
            <w:tcW w:w="2764" w:type="dxa"/>
            <w:shd w:val="clear" w:color="auto" w:fill="F7CAAC" w:themeFill="accent2" w:themeFillTint="66"/>
          </w:tcPr>
          <w:p w14:paraId="036A54B4" w14:textId="1155BD29" w:rsidR="003752BF" w:rsidRPr="00FB2DB1" w:rsidRDefault="003752BF" w:rsidP="00FB2DB1">
            <w:pPr>
              <w:jc w:val="center"/>
              <w:rPr>
                <w:sz w:val="32"/>
                <w:szCs w:val="32"/>
              </w:rPr>
            </w:pPr>
            <w:r w:rsidRPr="00FB2DB1">
              <w:rPr>
                <w:sz w:val="32"/>
                <w:szCs w:val="32"/>
              </w:rPr>
              <w:t>SPAG Recap</w:t>
            </w:r>
          </w:p>
        </w:tc>
        <w:tc>
          <w:tcPr>
            <w:tcW w:w="2767" w:type="dxa"/>
            <w:shd w:val="clear" w:color="auto" w:fill="FF0066"/>
          </w:tcPr>
          <w:p w14:paraId="3B14DCBB" w14:textId="3743F756" w:rsidR="003752BF" w:rsidRDefault="003752BF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Handwriting</w:t>
            </w:r>
          </w:p>
        </w:tc>
        <w:tc>
          <w:tcPr>
            <w:tcW w:w="2883" w:type="dxa"/>
            <w:vMerge/>
          </w:tcPr>
          <w:p w14:paraId="117E0CD8" w14:textId="77777777" w:rsidR="003752BF" w:rsidRDefault="003752BF" w:rsidP="00A83B5D"/>
        </w:tc>
        <w:tc>
          <w:tcPr>
            <w:tcW w:w="3349" w:type="dxa"/>
            <w:vMerge/>
            <w:shd w:val="clear" w:color="auto" w:fill="FFC000" w:themeFill="accent4"/>
          </w:tcPr>
          <w:p w14:paraId="3F780C15" w14:textId="17EF6CAA" w:rsidR="003752BF" w:rsidRDefault="003752BF" w:rsidP="00A83B5D">
            <w:pPr>
              <w:jc w:val="center"/>
            </w:pPr>
          </w:p>
        </w:tc>
      </w:tr>
      <w:tr w:rsidR="0009541F" w14:paraId="4DEEE3A3" w14:textId="77777777" w:rsidTr="77841352">
        <w:trPr>
          <w:trHeight w:val="300"/>
        </w:trPr>
        <w:tc>
          <w:tcPr>
            <w:tcW w:w="1067" w:type="dxa"/>
            <w:shd w:val="clear" w:color="auto" w:fill="DAE8F8"/>
          </w:tcPr>
          <w:p w14:paraId="176DC9FC" w14:textId="47B949D0" w:rsidR="0009541F" w:rsidRPr="0091456D" w:rsidRDefault="33B8C29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2.50</w:t>
            </w:r>
          </w:p>
        </w:tc>
        <w:tc>
          <w:tcPr>
            <w:tcW w:w="2759" w:type="dxa"/>
            <w:shd w:val="clear" w:color="auto" w:fill="92D050"/>
          </w:tcPr>
          <w:p w14:paraId="69EA74FB" w14:textId="7B559D30" w:rsidR="0009541F" w:rsidRPr="0091456D" w:rsidRDefault="33B8C29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Assembly</w:t>
            </w:r>
          </w:p>
        </w:tc>
        <w:tc>
          <w:tcPr>
            <w:tcW w:w="2764" w:type="dxa"/>
            <w:shd w:val="clear" w:color="auto" w:fill="FFC000" w:themeFill="accent4"/>
          </w:tcPr>
          <w:p w14:paraId="6A46C47B" w14:textId="7FE67ADA" w:rsidR="0009541F" w:rsidRPr="00715B3A" w:rsidRDefault="33B8C29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Story</w:t>
            </w:r>
          </w:p>
        </w:tc>
        <w:tc>
          <w:tcPr>
            <w:tcW w:w="2767" w:type="dxa"/>
            <w:shd w:val="clear" w:color="auto" w:fill="FFC000" w:themeFill="accent4"/>
          </w:tcPr>
          <w:p w14:paraId="6E0D31F5" w14:textId="7DC937F9" w:rsidR="6DB10DE6" w:rsidRDefault="6DB10DE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Story</w:t>
            </w:r>
          </w:p>
        </w:tc>
        <w:tc>
          <w:tcPr>
            <w:tcW w:w="2883" w:type="dxa"/>
            <w:shd w:val="clear" w:color="auto" w:fill="FFC000" w:themeFill="accent4"/>
          </w:tcPr>
          <w:p w14:paraId="2212734E" w14:textId="15173095" w:rsidR="0009541F" w:rsidRDefault="003752BF" w:rsidP="00A83B5D">
            <w:pPr>
              <w:jc w:val="center"/>
            </w:pPr>
            <w:r w:rsidRPr="237292DD">
              <w:rPr>
                <w:rFonts w:eastAsiaTheme="minorEastAsia"/>
                <w:sz w:val="32"/>
                <w:szCs w:val="32"/>
              </w:rPr>
              <w:t>Story</w:t>
            </w:r>
          </w:p>
        </w:tc>
        <w:tc>
          <w:tcPr>
            <w:tcW w:w="3349" w:type="dxa"/>
            <w:shd w:val="clear" w:color="auto" w:fill="92D050"/>
          </w:tcPr>
          <w:p w14:paraId="09DF132A" w14:textId="3D17C3DE" w:rsidR="0009541F" w:rsidRPr="0091456D" w:rsidRDefault="33B8C296" w:rsidP="00A83B5D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237292DD">
              <w:rPr>
                <w:rFonts w:eastAsiaTheme="minorEastAsia"/>
                <w:sz w:val="32"/>
                <w:szCs w:val="32"/>
              </w:rPr>
              <w:t>Assembly</w:t>
            </w:r>
          </w:p>
        </w:tc>
      </w:tr>
    </w:tbl>
    <w:p w14:paraId="0A0141D4" w14:textId="6DABE012" w:rsidR="006909FF" w:rsidRDefault="006909FF" w:rsidP="004F5367"/>
    <w:p w14:paraId="75BFFF8F" w14:textId="61BBF5E0" w:rsidR="00787187" w:rsidRDefault="00787187" w:rsidP="004F5367"/>
    <w:p w14:paraId="02D485FE" w14:textId="2E251F2A" w:rsidR="00787187" w:rsidRDefault="00787187" w:rsidP="004F5367"/>
    <w:p w14:paraId="488741D2" w14:textId="77777777" w:rsidR="00787187" w:rsidRPr="004F5367" w:rsidRDefault="00787187" w:rsidP="004F5367"/>
    <w:sectPr w:rsidR="00787187" w:rsidRPr="004F5367" w:rsidSect="007871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9541F"/>
    <w:rsid w:val="000A2192"/>
    <w:rsid w:val="00107665"/>
    <w:rsid w:val="001115B1"/>
    <w:rsid w:val="00176FD4"/>
    <w:rsid w:val="001E6B46"/>
    <w:rsid w:val="002211EC"/>
    <w:rsid w:val="00262088"/>
    <w:rsid w:val="0026700E"/>
    <w:rsid w:val="002C6029"/>
    <w:rsid w:val="002C6B0A"/>
    <w:rsid w:val="002F4926"/>
    <w:rsid w:val="00316CB1"/>
    <w:rsid w:val="00347015"/>
    <w:rsid w:val="00371F5D"/>
    <w:rsid w:val="003752BF"/>
    <w:rsid w:val="00391569"/>
    <w:rsid w:val="00443EBA"/>
    <w:rsid w:val="00492427"/>
    <w:rsid w:val="004B0BC8"/>
    <w:rsid w:val="004B2324"/>
    <w:rsid w:val="004D472C"/>
    <w:rsid w:val="004F5367"/>
    <w:rsid w:val="00561280"/>
    <w:rsid w:val="005E2436"/>
    <w:rsid w:val="005F56FF"/>
    <w:rsid w:val="0065335A"/>
    <w:rsid w:val="006909FF"/>
    <w:rsid w:val="00715B3A"/>
    <w:rsid w:val="0072036D"/>
    <w:rsid w:val="00721FE0"/>
    <w:rsid w:val="00787187"/>
    <w:rsid w:val="007B777A"/>
    <w:rsid w:val="008E6BBD"/>
    <w:rsid w:val="0091456D"/>
    <w:rsid w:val="00977228"/>
    <w:rsid w:val="009A34BF"/>
    <w:rsid w:val="009A584D"/>
    <w:rsid w:val="009C0E34"/>
    <w:rsid w:val="009C2388"/>
    <w:rsid w:val="009C5E95"/>
    <w:rsid w:val="00A76DA4"/>
    <w:rsid w:val="00A8209C"/>
    <w:rsid w:val="00A83B5D"/>
    <w:rsid w:val="00AC714D"/>
    <w:rsid w:val="00AF6F40"/>
    <w:rsid w:val="00BF2F7C"/>
    <w:rsid w:val="00D3115E"/>
    <w:rsid w:val="00E31A87"/>
    <w:rsid w:val="00EA02CD"/>
    <w:rsid w:val="00ED39B7"/>
    <w:rsid w:val="00EE57BD"/>
    <w:rsid w:val="00F60A73"/>
    <w:rsid w:val="00F77FFB"/>
    <w:rsid w:val="00FB2DB1"/>
    <w:rsid w:val="010028EC"/>
    <w:rsid w:val="0186B4F6"/>
    <w:rsid w:val="01CB4E86"/>
    <w:rsid w:val="026C6D34"/>
    <w:rsid w:val="02C60850"/>
    <w:rsid w:val="03BC236B"/>
    <w:rsid w:val="04BA9C58"/>
    <w:rsid w:val="05D3D49E"/>
    <w:rsid w:val="0762EF59"/>
    <w:rsid w:val="076FEB7D"/>
    <w:rsid w:val="08D78939"/>
    <w:rsid w:val="09B2FA01"/>
    <w:rsid w:val="0BE130EB"/>
    <w:rsid w:val="0C07D675"/>
    <w:rsid w:val="0C0F29FB"/>
    <w:rsid w:val="0C66E304"/>
    <w:rsid w:val="0C72A59E"/>
    <w:rsid w:val="0CC4AC77"/>
    <w:rsid w:val="0D07E2C7"/>
    <w:rsid w:val="0D8E2181"/>
    <w:rsid w:val="0E9EA3FF"/>
    <w:rsid w:val="0FF392C0"/>
    <w:rsid w:val="100AC6C9"/>
    <w:rsid w:val="101D371E"/>
    <w:rsid w:val="106A171B"/>
    <w:rsid w:val="11E5F92C"/>
    <w:rsid w:val="11EF7158"/>
    <w:rsid w:val="129B7405"/>
    <w:rsid w:val="12A94AF1"/>
    <w:rsid w:val="13CA1111"/>
    <w:rsid w:val="15260C43"/>
    <w:rsid w:val="16529FA7"/>
    <w:rsid w:val="16F64AD2"/>
    <w:rsid w:val="170E0774"/>
    <w:rsid w:val="182682EB"/>
    <w:rsid w:val="18D1E973"/>
    <w:rsid w:val="18FD4802"/>
    <w:rsid w:val="1929CF6C"/>
    <w:rsid w:val="197E2C79"/>
    <w:rsid w:val="1A186951"/>
    <w:rsid w:val="1A334B9E"/>
    <w:rsid w:val="1A78A293"/>
    <w:rsid w:val="1B1C3B67"/>
    <w:rsid w:val="1B605C93"/>
    <w:rsid w:val="1B7979D8"/>
    <w:rsid w:val="1BCD0EB6"/>
    <w:rsid w:val="1C21E93D"/>
    <w:rsid w:val="1C9C4570"/>
    <w:rsid w:val="1D38FEDF"/>
    <w:rsid w:val="1E8581FF"/>
    <w:rsid w:val="1E973BA1"/>
    <w:rsid w:val="1F4E558A"/>
    <w:rsid w:val="215D4F0E"/>
    <w:rsid w:val="22F80483"/>
    <w:rsid w:val="23075CFB"/>
    <w:rsid w:val="237292DD"/>
    <w:rsid w:val="2381824C"/>
    <w:rsid w:val="23CA5728"/>
    <w:rsid w:val="23FFA48E"/>
    <w:rsid w:val="24DCFD30"/>
    <w:rsid w:val="2543B7BB"/>
    <w:rsid w:val="254EB371"/>
    <w:rsid w:val="25533C85"/>
    <w:rsid w:val="25FA8B4B"/>
    <w:rsid w:val="260B6A7D"/>
    <w:rsid w:val="26A5A54C"/>
    <w:rsid w:val="26A5BB66"/>
    <w:rsid w:val="27BB6380"/>
    <w:rsid w:val="27BCB427"/>
    <w:rsid w:val="2850003D"/>
    <w:rsid w:val="29B1AB37"/>
    <w:rsid w:val="29ECB368"/>
    <w:rsid w:val="2AA0BA7F"/>
    <w:rsid w:val="2AC78677"/>
    <w:rsid w:val="2AF1AC3D"/>
    <w:rsid w:val="2CD08EC7"/>
    <w:rsid w:val="2CF0923C"/>
    <w:rsid w:val="2F0B35E7"/>
    <w:rsid w:val="2F39AEA0"/>
    <w:rsid w:val="2FFD79B8"/>
    <w:rsid w:val="30082BEB"/>
    <w:rsid w:val="302758F6"/>
    <w:rsid w:val="311D3824"/>
    <w:rsid w:val="326AD241"/>
    <w:rsid w:val="32968C7A"/>
    <w:rsid w:val="32B82577"/>
    <w:rsid w:val="32DDE6AB"/>
    <w:rsid w:val="32ECC9AD"/>
    <w:rsid w:val="330CF7BD"/>
    <w:rsid w:val="33698A19"/>
    <w:rsid w:val="3391D8AF"/>
    <w:rsid w:val="33B8C296"/>
    <w:rsid w:val="34769BDE"/>
    <w:rsid w:val="347E7879"/>
    <w:rsid w:val="34F362F6"/>
    <w:rsid w:val="35096FB8"/>
    <w:rsid w:val="35354FE2"/>
    <w:rsid w:val="35421F88"/>
    <w:rsid w:val="3556DBFA"/>
    <w:rsid w:val="35710E1B"/>
    <w:rsid w:val="35BF3F85"/>
    <w:rsid w:val="372979F3"/>
    <w:rsid w:val="376822AF"/>
    <w:rsid w:val="37D4A5A1"/>
    <w:rsid w:val="37DB2A0A"/>
    <w:rsid w:val="390965A0"/>
    <w:rsid w:val="3A55C799"/>
    <w:rsid w:val="3BB81023"/>
    <w:rsid w:val="3C667B0B"/>
    <w:rsid w:val="3CA75F6A"/>
    <w:rsid w:val="3D273B0B"/>
    <w:rsid w:val="3DC4239A"/>
    <w:rsid w:val="3DD393A9"/>
    <w:rsid w:val="3DEEF215"/>
    <w:rsid w:val="3E2B31F6"/>
    <w:rsid w:val="3FD1EFAE"/>
    <w:rsid w:val="4047FA60"/>
    <w:rsid w:val="42B3907F"/>
    <w:rsid w:val="4386F9F6"/>
    <w:rsid w:val="43A04E6D"/>
    <w:rsid w:val="43AF9F4A"/>
    <w:rsid w:val="4446275F"/>
    <w:rsid w:val="444B4CC9"/>
    <w:rsid w:val="44C99C91"/>
    <w:rsid w:val="46ABD992"/>
    <w:rsid w:val="4871BF7D"/>
    <w:rsid w:val="488B409C"/>
    <w:rsid w:val="495E4FF3"/>
    <w:rsid w:val="4A59F6E6"/>
    <w:rsid w:val="4B78A606"/>
    <w:rsid w:val="4C023D7F"/>
    <w:rsid w:val="4C778BBE"/>
    <w:rsid w:val="4CB406D9"/>
    <w:rsid w:val="4DBDA676"/>
    <w:rsid w:val="4DC270D6"/>
    <w:rsid w:val="4F6F7704"/>
    <w:rsid w:val="51524E9B"/>
    <w:rsid w:val="51BC7B46"/>
    <w:rsid w:val="5341F7BC"/>
    <w:rsid w:val="54651398"/>
    <w:rsid w:val="54CE3DE6"/>
    <w:rsid w:val="54E1B294"/>
    <w:rsid w:val="55A94E6F"/>
    <w:rsid w:val="560FBA2E"/>
    <w:rsid w:val="56C6F57D"/>
    <w:rsid w:val="57270E8D"/>
    <w:rsid w:val="576FA18B"/>
    <w:rsid w:val="57A1D0B3"/>
    <w:rsid w:val="57B6128E"/>
    <w:rsid w:val="5815C8EF"/>
    <w:rsid w:val="588FA756"/>
    <w:rsid w:val="58B5982E"/>
    <w:rsid w:val="58E561DA"/>
    <w:rsid w:val="58E7FED0"/>
    <w:rsid w:val="594E661F"/>
    <w:rsid w:val="596DE6B6"/>
    <w:rsid w:val="59D5E41F"/>
    <w:rsid w:val="59E3AFCA"/>
    <w:rsid w:val="5A89F087"/>
    <w:rsid w:val="5B0B9AA5"/>
    <w:rsid w:val="5B203DAB"/>
    <w:rsid w:val="5B502512"/>
    <w:rsid w:val="5BC5418B"/>
    <w:rsid w:val="5D27E772"/>
    <w:rsid w:val="5D79A2B0"/>
    <w:rsid w:val="5E6A825A"/>
    <w:rsid w:val="5EF10B2B"/>
    <w:rsid w:val="5F28042E"/>
    <w:rsid w:val="5FC220F5"/>
    <w:rsid w:val="60AFC888"/>
    <w:rsid w:val="610D0695"/>
    <w:rsid w:val="6160C5A4"/>
    <w:rsid w:val="62480A62"/>
    <w:rsid w:val="624BE967"/>
    <w:rsid w:val="62A35CBC"/>
    <w:rsid w:val="63C8B6C9"/>
    <w:rsid w:val="63D6DC69"/>
    <w:rsid w:val="63EDA8D8"/>
    <w:rsid w:val="64ABAF4D"/>
    <w:rsid w:val="64F60AB3"/>
    <w:rsid w:val="6513812F"/>
    <w:rsid w:val="658AC489"/>
    <w:rsid w:val="661B9597"/>
    <w:rsid w:val="67C7FE4F"/>
    <w:rsid w:val="6833CEC3"/>
    <w:rsid w:val="68B2E103"/>
    <w:rsid w:val="69A09B36"/>
    <w:rsid w:val="6A584CDC"/>
    <w:rsid w:val="6A9A05E1"/>
    <w:rsid w:val="6C47CA44"/>
    <w:rsid w:val="6C49E06C"/>
    <w:rsid w:val="6DB10DE6"/>
    <w:rsid w:val="6DEE1729"/>
    <w:rsid w:val="6E696E1E"/>
    <w:rsid w:val="6E74D295"/>
    <w:rsid w:val="6EDB8762"/>
    <w:rsid w:val="70002064"/>
    <w:rsid w:val="701A7D98"/>
    <w:rsid w:val="70CEB072"/>
    <w:rsid w:val="713801EE"/>
    <w:rsid w:val="714B91FD"/>
    <w:rsid w:val="71F8D475"/>
    <w:rsid w:val="721FF38D"/>
    <w:rsid w:val="72866E55"/>
    <w:rsid w:val="72D36C6C"/>
    <w:rsid w:val="73538E4F"/>
    <w:rsid w:val="73F3AA4A"/>
    <w:rsid w:val="7442F721"/>
    <w:rsid w:val="75A78A89"/>
    <w:rsid w:val="75DBC1B0"/>
    <w:rsid w:val="75E25C31"/>
    <w:rsid w:val="76B5DAA3"/>
    <w:rsid w:val="77046799"/>
    <w:rsid w:val="77435AEA"/>
    <w:rsid w:val="77841352"/>
    <w:rsid w:val="784EFA48"/>
    <w:rsid w:val="79ADD253"/>
    <w:rsid w:val="7A8145BF"/>
    <w:rsid w:val="7AA676F2"/>
    <w:rsid w:val="7BEE7D77"/>
    <w:rsid w:val="7BF60886"/>
    <w:rsid w:val="7C72CEF2"/>
    <w:rsid w:val="7C955FB2"/>
    <w:rsid w:val="7CFAFD08"/>
    <w:rsid w:val="7D55F936"/>
    <w:rsid w:val="7DB6E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624D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7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82A72A42C1047A488C41D73A7FEEC" ma:contentTypeVersion="16" ma:contentTypeDescription="Create a new document." ma:contentTypeScope="" ma:versionID="5f8224baa697b24dfe2fc9a74cbfe297">
  <xsd:schema xmlns:xsd="http://www.w3.org/2001/XMLSchema" xmlns:xs="http://www.w3.org/2001/XMLSchema" xmlns:p="http://schemas.microsoft.com/office/2006/metadata/properties" xmlns:ns3="8f93a9ac-e2dd-4c7c-a183-06c168ca7e64" xmlns:ns4="2e2f1cb2-8f62-4d69-92fc-b2e87b25698a" targetNamespace="http://schemas.microsoft.com/office/2006/metadata/properties" ma:root="true" ma:fieldsID="8a1e4b4d1f46f320c7d8d274dfa2a117" ns3:_="" ns4:_="">
    <xsd:import namespace="8f93a9ac-e2dd-4c7c-a183-06c168ca7e64"/>
    <xsd:import namespace="2e2f1cb2-8f62-4d69-92fc-b2e87b2569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3a9ac-e2dd-4c7c-a183-06c168ca7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f1cb2-8f62-4d69-92fc-b2e87b2569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3a9ac-e2dd-4c7c-a183-06c168ca7e64" xsi:nil="true"/>
  </documentManagement>
</p:properties>
</file>

<file path=customXml/itemProps1.xml><?xml version="1.0" encoding="utf-8"?>
<ds:datastoreItem xmlns:ds="http://schemas.openxmlformats.org/officeDocument/2006/customXml" ds:itemID="{0914581D-D449-46D7-A955-2B5A961A1D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CC5046-05CC-40E9-825F-DBE648E14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3a9ac-e2dd-4c7c-a183-06c168ca7e64"/>
    <ds:schemaRef ds:uri="2e2f1cb2-8f62-4d69-92fc-b2e87b256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BBD186-7C59-4F6C-ADC8-BFDC0013A374}">
  <ds:schemaRefs>
    <ds:schemaRef ds:uri="http://schemas.microsoft.com/office/2006/metadata/properties"/>
    <ds:schemaRef ds:uri="http://schemas.microsoft.com/office/infopath/2007/PartnerControls"/>
    <ds:schemaRef ds:uri="8f93a9ac-e2dd-4c7c-a183-06c168ca7e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Clare Field</cp:lastModifiedBy>
  <cp:revision>2</cp:revision>
  <cp:lastPrinted>2023-07-26T13:50:00Z</cp:lastPrinted>
  <dcterms:created xsi:type="dcterms:W3CDTF">2026-09-28T07:21:00Z</dcterms:created>
  <dcterms:modified xsi:type="dcterms:W3CDTF">2026-09-28T07:21:00Z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0x010100DEE82A72A42C1047A488C41D73A7FEEC</vt:lpwstr>
  </property>
</Properties>
</file>