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0"/>
        <w:gridCol w:w="2290"/>
        <w:gridCol w:w="2291"/>
        <w:gridCol w:w="2291"/>
        <w:gridCol w:w="2291"/>
        <w:gridCol w:w="2291"/>
      </w:tblGrid>
      <w:tr w:rsidR="00065EB7" w14:paraId="0F1BB24E" w14:textId="77777777" w:rsidTr="00BC7CD8">
        <w:trPr>
          <w:trHeight w:val="841"/>
        </w:trPr>
        <w:tc>
          <w:tcPr>
            <w:tcW w:w="2290" w:type="dxa"/>
          </w:tcPr>
          <w:p w14:paraId="4EF2C8D0" w14:textId="77777777" w:rsidR="00065EB7" w:rsidRDefault="00BC7CD8">
            <w:r>
              <w:t xml:space="preserve">            </w:t>
            </w:r>
            <w:r w:rsidR="00065EB7">
              <w:t>Class 1</w:t>
            </w:r>
          </w:p>
          <w:p w14:paraId="530EB03F" w14:textId="77777777" w:rsidR="00BC7CD8" w:rsidRDefault="00BC7CD8">
            <w:r>
              <w:t xml:space="preserve">         </w:t>
            </w:r>
            <w:r w:rsidR="0059184E">
              <w:t xml:space="preserve">  </w:t>
            </w:r>
            <w:r w:rsidR="00065EB7">
              <w:t xml:space="preserve"> </w:t>
            </w:r>
          </w:p>
          <w:p w14:paraId="758C552C" w14:textId="4200A117" w:rsidR="00065EB7" w:rsidRDefault="00BC7CD8">
            <w:r>
              <w:t xml:space="preserve">           </w:t>
            </w:r>
            <w:r w:rsidR="00065EB7">
              <w:t>202</w:t>
            </w:r>
            <w:r w:rsidR="00A4525E">
              <w:t>6</w:t>
            </w:r>
            <w:r w:rsidR="00E92400">
              <w:t>/2</w:t>
            </w:r>
            <w:r w:rsidR="00A4525E">
              <w:t>7</w:t>
            </w:r>
          </w:p>
        </w:tc>
        <w:tc>
          <w:tcPr>
            <w:tcW w:w="2290" w:type="dxa"/>
            <w:shd w:val="clear" w:color="auto" w:fill="5B9BD5" w:themeFill="accent5"/>
          </w:tcPr>
          <w:p w14:paraId="23AC7598" w14:textId="77777777" w:rsidR="00065EB7" w:rsidRPr="00065EB7" w:rsidRDefault="00065E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</w:t>
            </w:r>
            <w:r w:rsidRPr="00065EB7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2291" w:type="dxa"/>
            <w:shd w:val="clear" w:color="auto" w:fill="5B9BD5" w:themeFill="accent5"/>
          </w:tcPr>
          <w:p w14:paraId="2A27FE65" w14:textId="77777777" w:rsidR="00065EB7" w:rsidRPr="00065EB7" w:rsidRDefault="00065E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</w:t>
            </w:r>
            <w:r w:rsidRPr="00065EB7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2291" w:type="dxa"/>
            <w:shd w:val="clear" w:color="auto" w:fill="5B9BD5" w:themeFill="accent5"/>
          </w:tcPr>
          <w:p w14:paraId="5B5728AE" w14:textId="77777777" w:rsidR="00065EB7" w:rsidRPr="00065EB7" w:rsidRDefault="00065E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065EB7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2291" w:type="dxa"/>
            <w:shd w:val="clear" w:color="auto" w:fill="5B9BD5" w:themeFill="accent5"/>
          </w:tcPr>
          <w:p w14:paraId="39C079B2" w14:textId="77777777" w:rsidR="00065EB7" w:rsidRPr="00065EB7" w:rsidRDefault="00065E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Pr="00065EB7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2291" w:type="dxa"/>
            <w:shd w:val="clear" w:color="auto" w:fill="5B9BD5" w:themeFill="accent5"/>
          </w:tcPr>
          <w:p w14:paraId="28097D61" w14:textId="77777777" w:rsidR="00065EB7" w:rsidRPr="00065EB7" w:rsidRDefault="00065E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</w:t>
            </w:r>
            <w:r w:rsidRPr="00065EB7">
              <w:rPr>
                <w:b/>
                <w:sz w:val="32"/>
                <w:szCs w:val="32"/>
              </w:rPr>
              <w:t>Friday</w:t>
            </w:r>
          </w:p>
        </w:tc>
      </w:tr>
      <w:tr w:rsidR="00065EB7" w14:paraId="09D13E98" w14:textId="77777777" w:rsidTr="00BC7CD8">
        <w:trPr>
          <w:trHeight w:val="839"/>
        </w:trPr>
        <w:tc>
          <w:tcPr>
            <w:tcW w:w="2290" w:type="dxa"/>
            <w:shd w:val="clear" w:color="auto" w:fill="5B9BD5" w:themeFill="accent5"/>
          </w:tcPr>
          <w:p w14:paraId="3494196D" w14:textId="77777777" w:rsidR="00065EB7" w:rsidRDefault="00065EB7">
            <w:r>
              <w:t>8:</w:t>
            </w:r>
            <w:r w:rsidR="00E92400">
              <w:t>35</w:t>
            </w:r>
          </w:p>
        </w:tc>
        <w:tc>
          <w:tcPr>
            <w:tcW w:w="2290" w:type="dxa"/>
          </w:tcPr>
          <w:p w14:paraId="30A04231" w14:textId="77777777" w:rsidR="00065EB7" w:rsidRDefault="00065EB7">
            <w:r>
              <w:t xml:space="preserve">            Register</w:t>
            </w:r>
          </w:p>
          <w:p w14:paraId="0F18123E" w14:textId="77777777" w:rsidR="00065EB7" w:rsidRDefault="00065EB7">
            <w:r>
              <w:t>Spellings/Handwriting</w:t>
            </w:r>
          </w:p>
        </w:tc>
        <w:tc>
          <w:tcPr>
            <w:tcW w:w="2291" w:type="dxa"/>
          </w:tcPr>
          <w:p w14:paraId="29809018" w14:textId="77777777" w:rsidR="00065EB7" w:rsidRDefault="00CE0D0F" w:rsidP="00065EB7">
            <w:r>
              <w:t xml:space="preserve">          </w:t>
            </w:r>
            <w:r w:rsidR="00065EB7">
              <w:t>Register</w:t>
            </w:r>
          </w:p>
          <w:p w14:paraId="4424ABB4" w14:textId="77777777" w:rsidR="00065EB7" w:rsidRDefault="00065EB7" w:rsidP="00065EB7">
            <w:r>
              <w:t>Spellings/Handwriting</w:t>
            </w:r>
          </w:p>
        </w:tc>
        <w:tc>
          <w:tcPr>
            <w:tcW w:w="2291" w:type="dxa"/>
          </w:tcPr>
          <w:p w14:paraId="4DDC0111" w14:textId="77777777" w:rsidR="00065EB7" w:rsidRDefault="00CE0D0F" w:rsidP="00065EB7">
            <w:r>
              <w:t xml:space="preserve">          </w:t>
            </w:r>
            <w:r w:rsidR="00065EB7">
              <w:t>Register</w:t>
            </w:r>
          </w:p>
          <w:p w14:paraId="0C21B981" w14:textId="77777777" w:rsidR="00065EB7" w:rsidRDefault="00065EB7" w:rsidP="00065EB7">
            <w:r>
              <w:t>Spellings/Handwriting</w:t>
            </w:r>
            <w:r w:rsidR="00E92400">
              <w:t xml:space="preserve"> </w:t>
            </w:r>
          </w:p>
        </w:tc>
        <w:tc>
          <w:tcPr>
            <w:tcW w:w="2291" w:type="dxa"/>
          </w:tcPr>
          <w:p w14:paraId="04D6328E" w14:textId="77777777" w:rsidR="00065EB7" w:rsidRDefault="00CE0D0F" w:rsidP="00065EB7">
            <w:r>
              <w:t xml:space="preserve">         </w:t>
            </w:r>
            <w:r w:rsidR="00065EB7">
              <w:t>Register</w:t>
            </w:r>
          </w:p>
          <w:p w14:paraId="285E16E7" w14:textId="77777777" w:rsidR="00065EB7" w:rsidRDefault="00065EB7" w:rsidP="00065EB7">
            <w:r>
              <w:t>Spellings/Handwriting</w:t>
            </w:r>
          </w:p>
        </w:tc>
        <w:tc>
          <w:tcPr>
            <w:tcW w:w="2291" w:type="dxa"/>
          </w:tcPr>
          <w:p w14:paraId="3CA160ED" w14:textId="77777777" w:rsidR="00065EB7" w:rsidRDefault="00CE0D0F" w:rsidP="00065EB7">
            <w:r>
              <w:t xml:space="preserve">          </w:t>
            </w:r>
            <w:r w:rsidR="00065EB7">
              <w:t>Register</w:t>
            </w:r>
          </w:p>
          <w:p w14:paraId="1610491B" w14:textId="77777777" w:rsidR="00065EB7" w:rsidRDefault="00065EB7" w:rsidP="00065EB7">
            <w:r>
              <w:t>Spellings/Handwriting</w:t>
            </w:r>
          </w:p>
        </w:tc>
      </w:tr>
      <w:tr w:rsidR="00065EB7" w14:paraId="4905F83D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3B5B0005" w14:textId="77777777" w:rsidR="00065EB7" w:rsidRDefault="00E92400">
            <w:r>
              <w:t>8:55</w:t>
            </w:r>
          </w:p>
        </w:tc>
        <w:tc>
          <w:tcPr>
            <w:tcW w:w="2290" w:type="dxa"/>
          </w:tcPr>
          <w:p w14:paraId="2D1C9F80" w14:textId="77777777" w:rsidR="00065EB7" w:rsidRDefault="00CE0D0F">
            <w:r>
              <w:t xml:space="preserve">     Phonics/Reading</w:t>
            </w:r>
          </w:p>
        </w:tc>
        <w:tc>
          <w:tcPr>
            <w:tcW w:w="2291" w:type="dxa"/>
          </w:tcPr>
          <w:p w14:paraId="3E1FC99E" w14:textId="77777777" w:rsidR="00065EB7" w:rsidRDefault="00CE0D0F">
            <w:r>
              <w:t xml:space="preserve">    Phonics/Reading</w:t>
            </w:r>
          </w:p>
        </w:tc>
        <w:tc>
          <w:tcPr>
            <w:tcW w:w="2291" w:type="dxa"/>
          </w:tcPr>
          <w:p w14:paraId="64867D40" w14:textId="77777777" w:rsidR="00065EB7" w:rsidRDefault="00CE0D0F">
            <w:r>
              <w:t xml:space="preserve">    Phonics/Reading</w:t>
            </w:r>
          </w:p>
        </w:tc>
        <w:tc>
          <w:tcPr>
            <w:tcW w:w="2291" w:type="dxa"/>
          </w:tcPr>
          <w:p w14:paraId="167FEBB3" w14:textId="77777777" w:rsidR="00065EB7" w:rsidRDefault="00CE0D0F">
            <w:r>
              <w:t xml:space="preserve">    Phonics/Reading</w:t>
            </w:r>
          </w:p>
        </w:tc>
        <w:tc>
          <w:tcPr>
            <w:tcW w:w="2291" w:type="dxa"/>
          </w:tcPr>
          <w:p w14:paraId="4481F7A3" w14:textId="77777777" w:rsidR="00065EB7" w:rsidRDefault="00CE0D0F">
            <w:r>
              <w:t xml:space="preserve">   Phonics/Reading</w:t>
            </w:r>
          </w:p>
        </w:tc>
      </w:tr>
      <w:tr w:rsidR="00065EB7" w14:paraId="5F1BA1E1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051115B4" w14:textId="77777777" w:rsidR="00065EB7" w:rsidRDefault="00065EB7">
            <w:r>
              <w:t>9:</w:t>
            </w:r>
            <w:r w:rsidR="00E92400">
              <w:t>30</w:t>
            </w:r>
          </w:p>
        </w:tc>
        <w:tc>
          <w:tcPr>
            <w:tcW w:w="2290" w:type="dxa"/>
          </w:tcPr>
          <w:p w14:paraId="7B7A5030" w14:textId="6ACE557B" w:rsidR="00E92400" w:rsidRDefault="00E92400">
            <w:r>
              <w:t xml:space="preserve">               </w:t>
            </w:r>
          </w:p>
          <w:p w14:paraId="1E632B50" w14:textId="77777777" w:rsidR="00065EB7" w:rsidRDefault="00CE0D0F">
            <w:r>
              <w:t>Spelling lesson/Check</w:t>
            </w:r>
          </w:p>
        </w:tc>
        <w:tc>
          <w:tcPr>
            <w:tcW w:w="2291" w:type="dxa"/>
          </w:tcPr>
          <w:p w14:paraId="5D8168DD" w14:textId="4C42EB90" w:rsidR="00E92400" w:rsidRDefault="00CE0D0F">
            <w:r>
              <w:t xml:space="preserve">           </w:t>
            </w:r>
            <w:r w:rsidR="009F67E5">
              <w:t>SPAG</w:t>
            </w:r>
          </w:p>
          <w:p w14:paraId="48A0C718" w14:textId="77777777" w:rsidR="00065EB7" w:rsidRDefault="00E92400">
            <w:r>
              <w:t xml:space="preserve">         English</w:t>
            </w:r>
          </w:p>
        </w:tc>
        <w:tc>
          <w:tcPr>
            <w:tcW w:w="2291" w:type="dxa"/>
          </w:tcPr>
          <w:p w14:paraId="5B02B145" w14:textId="77777777" w:rsidR="00E92400" w:rsidRDefault="00CE0D0F">
            <w:r>
              <w:t xml:space="preserve">           </w:t>
            </w:r>
            <w:r w:rsidR="00E92400">
              <w:t>SPAG</w:t>
            </w:r>
          </w:p>
          <w:p w14:paraId="11577DD5" w14:textId="77777777" w:rsidR="00065EB7" w:rsidRDefault="00E92400">
            <w:r>
              <w:t xml:space="preserve">         English</w:t>
            </w:r>
          </w:p>
        </w:tc>
        <w:tc>
          <w:tcPr>
            <w:tcW w:w="2291" w:type="dxa"/>
          </w:tcPr>
          <w:p w14:paraId="64831F15" w14:textId="77777777" w:rsidR="00E92400" w:rsidRDefault="00CE0D0F">
            <w:r>
              <w:t xml:space="preserve">            </w:t>
            </w:r>
            <w:r w:rsidR="00E92400">
              <w:t>SPAG</w:t>
            </w:r>
          </w:p>
          <w:p w14:paraId="154C4624" w14:textId="77777777" w:rsidR="00065EB7" w:rsidRDefault="00E92400">
            <w:r>
              <w:t xml:space="preserve">          English</w:t>
            </w:r>
          </w:p>
        </w:tc>
        <w:tc>
          <w:tcPr>
            <w:tcW w:w="2291" w:type="dxa"/>
          </w:tcPr>
          <w:p w14:paraId="2A2BA0EE" w14:textId="77777777" w:rsidR="00065EB7" w:rsidRDefault="00CE0D0F">
            <w:r>
              <w:t xml:space="preserve">         </w:t>
            </w:r>
            <w:r w:rsidR="00E92400">
              <w:t>English</w:t>
            </w:r>
          </w:p>
          <w:p w14:paraId="66C999BC" w14:textId="77777777" w:rsidR="0059184E" w:rsidRDefault="0059184E">
            <w:r>
              <w:t>Library book change</w:t>
            </w:r>
          </w:p>
        </w:tc>
      </w:tr>
      <w:tr w:rsidR="00065EB7" w14:paraId="2A5FC932" w14:textId="77777777" w:rsidTr="00BC7CD8">
        <w:trPr>
          <w:trHeight w:val="669"/>
        </w:trPr>
        <w:tc>
          <w:tcPr>
            <w:tcW w:w="2290" w:type="dxa"/>
            <w:shd w:val="clear" w:color="auto" w:fill="9CC2E5" w:themeFill="accent5" w:themeFillTint="99"/>
          </w:tcPr>
          <w:p w14:paraId="421E13BF" w14:textId="77777777" w:rsidR="00065EB7" w:rsidRDefault="00065EB7">
            <w:r>
              <w:t>10:30</w:t>
            </w:r>
          </w:p>
        </w:tc>
        <w:tc>
          <w:tcPr>
            <w:tcW w:w="2290" w:type="dxa"/>
            <w:shd w:val="clear" w:color="auto" w:fill="9CC2E5" w:themeFill="accent5" w:themeFillTint="99"/>
          </w:tcPr>
          <w:p w14:paraId="16E86C84" w14:textId="77777777" w:rsidR="00065EB7" w:rsidRDefault="00CE0D0F">
            <w:r>
              <w:t xml:space="preserve">              Break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6D97CD88" w14:textId="77777777" w:rsidR="00065EB7" w:rsidRDefault="00CE0D0F">
            <w:r>
              <w:t xml:space="preserve">            Break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73B4C27B" w14:textId="77777777" w:rsidR="00065EB7" w:rsidRDefault="00CE0D0F">
            <w:r>
              <w:t xml:space="preserve">            Break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7895CE0F" w14:textId="77777777" w:rsidR="00065EB7" w:rsidRDefault="00CE0D0F">
            <w:r>
              <w:t xml:space="preserve">             Break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260F0C83" w14:textId="77777777" w:rsidR="00065EB7" w:rsidRDefault="00CE0D0F">
            <w:r>
              <w:t xml:space="preserve">             Break</w:t>
            </w:r>
          </w:p>
        </w:tc>
      </w:tr>
      <w:tr w:rsidR="00065EB7" w14:paraId="06A5740B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37B64135" w14:textId="77777777" w:rsidR="00065EB7" w:rsidRDefault="00065EB7">
            <w:r>
              <w:t>10:45</w:t>
            </w:r>
          </w:p>
        </w:tc>
        <w:tc>
          <w:tcPr>
            <w:tcW w:w="2290" w:type="dxa"/>
          </w:tcPr>
          <w:p w14:paraId="65F05103" w14:textId="77777777" w:rsidR="00065EB7" w:rsidRDefault="00CE0D0F">
            <w:r>
              <w:t xml:space="preserve">              Maths</w:t>
            </w:r>
          </w:p>
        </w:tc>
        <w:tc>
          <w:tcPr>
            <w:tcW w:w="2291" w:type="dxa"/>
          </w:tcPr>
          <w:p w14:paraId="4F60DA39" w14:textId="77777777" w:rsidR="00065EB7" w:rsidRDefault="00CE0D0F" w:rsidP="00CE0D0F">
            <w:r>
              <w:t xml:space="preserve">            Maths</w:t>
            </w:r>
          </w:p>
        </w:tc>
        <w:tc>
          <w:tcPr>
            <w:tcW w:w="2291" w:type="dxa"/>
          </w:tcPr>
          <w:p w14:paraId="51A09964" w14:textId="77777777" w:rsidR="00065EB7" w:rsidRDefault="00CE0D0F">
            <w:r>
              <w:t xml:space="preserve">            Maths</w:t>
            </w:r>
          </w:p>
        </w:tc>
        <w:tc>
          <w:tcPr>
            <w:tcW w:w="2291" w:type="dxa"/>
          </w:tcPr>
          <w:p w14:paraId="1929859F" w14:textId="77777777" w:rsidR="00065EB7" w:rsidRDefault="00CE0D0F">
            <w:r>
              <w:t xml:space="preserve">             Maths</w:t>
            </w:r>
          </w:p>
        </w:tc>
        <w:tc>
          <w:tcPr>
            <w:tcW w:w="2291" w:type="dxa"/>
          </w:tcPr>
          <w:p w14:paraId="68F7D4A4" w14:textId="77777777" w:rsidR="00065EB7" w:rsidRDefault="00CE0D0F">
            <w:r>
              <w:t xml:space="preserve">             Maths</w:t>
            </w:r>
          </w:p>
        </w:tc>
      </w:tr>
      <w:tr w:rsidR="00065EB7" w14:paraId="12793470" w14:textId="77777777" w:rsidTr="00BC7CD8">
        <w:trPr>
          <w:trHeight w:val="669"/>
        </w:trPr>
        <w:tc>
          <w:tcPr>
            <w:tcW w:w="2290" w:type="dxa"/>
            <w:shd w:val="clear" w:color="auto" w:fill="9CC2E5" w:themeFill="accent5" w:themeFillTint="99"/>
          </w:tcPr>
          <w:p w14:paraId="14618305" w14:textId="77777777" w:rsidR="00065EB7" w:rsidRDefault="00065EB7">
            <w:r>
              <w:t>12:00</w:t>
            </w:r>
          </w:p>
        </w:tc>
        <w:tc>
          <w:tcPr>
            <w:tcW w:w="2290" w:type="dxa"/>
            <w:shd w:val="clear" w:color="auto" w:fill="9CC2E5" w:themeFill="accent5" w:themeFillTint="99"/>
          </w:tcPr>
          <w:p w14:paraId="7BEC130E" w14:textId="77777777" w:rsidR="00065EB7" w:rsidRDefault="00CE0D0F">
            <w:r>
              <w:t xml:space="preserve">              Lunch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2AA401CA" w14:textId="77777777" w:rsidR="00065EB7" w:rsidRDefault="00CE0D0F">
            <w:r>
              <w:t xml:space="preserve">            Lunch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70E5660A" w14:textId="77777777" w:rsidR="00065EB7" w:rsidRDefault="00CE0D0F">
            <w:r>
              <w:t xml:space="preserve">            Lunch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2B888EA9" w14:textId="77777777" w:rsidR="00065EB7" w:rsidRDefault="00CE0D0F">
            <w:r>
              <w:t xml:space="preserve">             Lunch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30D5BB24" w14:textId="77777777" w:rsidR="00065EB7" w:rsidRDefault="00CE0D0F">
            <w:r>
              <w:t xml:space="preserve">             Lunch</w:t>
            </w:r>
          </w:p>
        </w:tc>
      </w:tr>
      <w:tr w:rsidR="00065EB7" w14:paraId="5DE31AF0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4EDD76CA" w14:textId="77777777" w:rsidR="00065EB7" w:rsidRDefault="00065EB7">
            <w:r>
              <w:t>1:00</w:t>
            </w:r>
          </w:p>
        </w:tc>
        <w:tc>
          <w:tcPr>
            <w:tcW w:w="2290" w:type="dxa"/>
          </w:tcPr>
          <w:p w14:paraId="212315E0" w14:textId="624D99E4" w:rsidR="00065EB7" w:rsidRDefault="00CE0D0F">
            <w:r>
              <w:t xml:space="preserve">          </w:t>
            </w:r>
            <w:r w:rsidR="0059184E">
              <w:t xml:space="preserve">      </w:t>
            </w:r>
            <w:r w:rsidR="00B724BA">
              <w:t>RE</w:t>
            </w:r>
          </w:p>
        </w:tc>
        <w:tc>
          <w:tcPr>
            <w:tcW w:w="2291" w:type="dxa"/>
          </w:tcPr>
          <w:p w14:paraId="5A0AFAD4" w14:textId="6B3087DA" w:rsidR="00065EB7" w:rsidRDefault="00CE0D0F">
            <w:r>
              <w:t xml:space="preserve">           </w:t>
            </w:r>
            <w:r w:rsidR="00B724BA">
              <w:t>Art</w:t>
            </w:r>
          </w:p>
        </w:tc>
        <w:tc>
          <w:tcPr>
            <w:tcW w:w="2291" w:type="dxa"/>
          </w:tcPr>
          <w:p w14:paraId="724589A7" w14:textId="70D5B20B" w:rsidR="00065EB7" w:rsidRDefault="00BC7CD8">
            <w:r>
              <w:t xml:space="preserve">      </w:t>
            </w:r>
            <w:r w:rsidR="00E92400">
              <w:t xml:space="preserve">   </w:t>
            </w:r>
            <w:r w:rsidR="009F67E5">
              <w:t>Geography/History</w:t>
            </w:r>
          </w:p>
        </w:tc>
        <w:tc>
          <w:tcPr>
            <w:tcW w:w="2291" w:type="dxa"/>
          </w:tcPr>
          <w:p w14:paraId="70BEC86C" w14:textId="57B16650" w:rsidR="00065EB7" w:rsidRDefault="00B724BA">
            <w:r>
              <w:t xml:space="preserve">         Science  </w:t>
            </w:r>
            <w:r w:rsidR="00BC7CD8">
              <w:t xml:space="preserve">         </w:t>
            </w:r>
          </w:p>
        </w:tc>
        <w:tc>
          <w:tcPr>
            <w:tcW w:w="2291" w:type="dxa"/>
          </w:tcPr>
          <w:p w14:paraId="621BC1B5" w14:textId="77777777" w:rsidR="00065EB7" w:rsidRDefault="00BC7CD8">
            <w:r>
              <w:t xml:space="preserve">               PE</w:t>
            </w:r>
          </w:p>
        </w:tc>
      </w:tr>
      <w:tr w:rsidR="00065EB7" w14:paraId="4DB7F4C8" w14:textId="77777777" w:rsidTr="00BC7CD8">
        <w:trPr>
          <w:trHeight w:val="645"/>
        </w:trPr>
        <w:tc>
          <w:tcPr>
            <w:tcW w:w="2290" w:type="dxa"/>
            <w:shd w:val="clear" w:color="auto" w:fill="5B9BD5" w:themeFill="accent5"/>
          </w:tcPr>
          <w:p w14:paraId="6C8D4F63" w14:textId="77777777" w:rsidR="00065EB7" w:rsidRDefault="00065EB7">
            <w:r>
              <w:t>1:30</w:t>
            </w:r>
          </w:p>
        </w:tc>
        <w:tc>
          <w:tcPr>
            <w:tcW w:w="2290" w:type="dxa"/>
          </w:tcPr>
          <w:p w14:paraId="042B7FE1" w14:textId="5BF36965" w:rsidR="00065EB7" w:rsidRDefault="00CE0D0F">
            <w:r>
              <w:t xml:space="preserve">            </w:t>
            </w:r>
            <w:r w:rsidR="00A4525E">
              <w:t>Music/PSHE</w:t>
            </w:r>
          </w:p>
        </w:tc>
        <w:tc>
          <w:tcPr>
            <w:tcW w:w="2291" w:type="dxa"/>
          </w:tcPr>
          <w:p w14:paraId="13D59868" w14:textId="0363F448" w:rsidR="00065EB7" w:rsidRDefault="00BC7CD8">
            <w:r>
              <w:t xml:space="preserve">        </w:t>
            </w:r>
            <w:r w:rsidR="00B724BA">
              <w:t xml:space="preserve"> Art</w:t>
            </w:r>
            <w:r>
              <w:t xml:space="preserve">  </w:t>
            </w:r>
          </w:p>
        </w:tc>
        <w:tc>
          <w:tcPr>
            <w:tcW w:w="2291" w:type="dxa"/>
          </w:tcPr>
          <w:p w14:paraId="04449411" w14:textId="77777777" w:rsidR="00065EB7" w:rsidRDefault="00BC7CD8">
            <w:r>
              <w:t xml:space="preserve">  Geography/History</w:t>
            </w:r>
          </w:p>
        </w:tc>
        <w:tc>
          <w:tcPr>
            <w:tcW w:w="2291" w:type="dxa"/>
          </w:tcPr>
          <w:p w14:paraId="55F11230" w14:textId="359C390A" w:rsidR="00065EB7" w:rsidRDefault="00BC7CD8">
            <w:r>
              <w:t xml:space="preserve">     </w:t>
            </w:r>
            <w:r w:rsidR="00A4525E">
              <w:t xml:space="preserve">  </w:t>
            </w:r>
            <w:r w:rsidR="00B724BA">
              <w:t>Computing</w:t>
            </w:r>
          </w:p>
        </w:tc>
        <w:tc>
          <w:tcPr>
            <w:tcW w:w="2291" w:type="dxa"/>
          </w:tcPr>
          <w:p w14:paraId="1C539641" w14:textId="77777777" w:rsidR="00065EB7" w:rsidRDefault="00BC7CD8">
            <w:r>
              <w:t xml:space="preserve">               PE</w:t>
            </w:r>
          </w:p>
        </w:tc>
      </w:tr>
      <w:tr w:rsidR="00065EB7" w14:paraId="7FF63972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25368D33" w14:textId="77777777" w:rsidR="00065EB7" w:rsidRDefault="00065EB7">
            <w:r>
              <w:t>2:45</w:t>
            </w:r>
          </w:p>
        </w:tc>
        <w:tc>
          <w:tcPr>
            <w:tcW w:w="2290" w:type="dxa"/>
          </w:tcPr>
          <w:p w14:paraId="38D3B0A0" w14:textId="77777777" w:rsidR="00065EB7" w:rsidRDefault="00CE0D0F">
            <w:r>
              <w:t xml:space="preserve">     Assembly/Story</w:t>
            </w:r>
          </w:p>
        </w:tc>
        <w:tc>
          <w:tcPr>
            <w:tcW w:w="2291" w:type="dxa"/>
          </w:tcPr>
          <w:p w14:paraId="2C2BAE76" w14:textId="77777777" w:rsidR="00065EB7" w:rsidRDefault="00CE0D0F">
            <w:r>
              <w:t xml:space="preserve">     Assembly/Story</w:t>
            </w:r>
          </w:p>
        </w:tc>
        <w:tc>
          <w:tcPr>
            <w:tcW w:w="2291" w:type="dxa"/>
          </w:tcPr>
          <w:p w14:paraId="22D0B185" w14:textId="77777777" w:rsidR="00065EB7" w:rsidRDefault="00CE0D0F">
            <w:r>
              <w:t xml:space="preserve">     Assembly/Story</w:t>
            </w:r>
          </w:p>
        </w:tc>
        <w:tc>
          <w:tcPr>
            <w:tcW w:w="2291" w:type="dxa"/>
          </w:tcPr>
          <w:p w14:paraId="3B370E30" w14:textId="77777777" w:rsidR="00065EB7" w:rsidRDefault="00CE0D0F">
            <w:r>
              <w:t xml:space="preserve">     Assembly/Story</w:t>
            </w:r>
          </w:p>
        </w:tc>
        <w:tc>
          <w:tcPr>
            <w:tcW w:w="2291" w:type="dxa"/>
          </w:tcPr>
          <w:p w14:paraId="4A281D3B" w14:textId="77777777" w:rsidR="00065EB7" w:rsidRDefault="00CE0D0F">
            <w:r>
              <w:t xml:space="preserve">      Assembly/Story</w:t>
            </w:r>
          </w:p>
        </w:tc>
      </w:tr>
      <w:tr w:rsidR="00065EB7" w14:paraId="3CD863FA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2406C287" w14:textId="77777777" w:rsidR="00065EB7" w:rsidRDefault="00065EB7">
            <w:r>
              <w:t>3:15</w:t>
            </w:r>
          </w:p>
        </w:tc>
        <w:tc>
          <w:tcPr>
            <w:tcW w:w="2290" w:type="dxa"/>
          </w:tcPr>
          <w:p w14:paraId="32616F1D" w14:textId="77777777" w:rsidR="00065EB7" w:rsidRDefault="00CE0D0F">
            <w:r>
              <w:t xml:space="preserve">         Home Time</w:t>
            </w:r>
          </w:p>
        </w:tc>
        <w:tc>
          <w:tcPr>
            <w:tcW w:w="2291" w:type="dxa"/>
          </w:tcPr>
          <w:p w14:paraId="5EF07C9B" w14:textId="77777777" w:rsidR="00065EB7" w:rsidRDefault="00CE0D0F">
            <w:r>
              <w:t xml:space="preserve">        Home Time</w:t>
            </w:r>
          </w:p>
        </w:tc>
        <w:tc>
          <w:tcPr>
            <w:tcW w:w="2291" w:type="dxa"/>
          </w:tcPr>
          <w:p w14:paraId="4AE934AD" w14:textId="77777777" w:rsidR="00065EB7" w:rsidRDefault="00CE0D0F">
            <w:r>
              <w:t xml:space="preserve">        Home Time</w:t>
            </w:r>
          </w:p>
        </w:tc>
        <w:tc>
          <w:tcPr>
            <w:tcW w:w="2291" w:type="dxa"/>
          </w:tcPr>
          <w:p w14:paraId="6F96C00A" w14:textId="77777777" w:rsidR="00065EB7" w:rsidRDefault="00CE0D0F">
            <w:r>
              <w:t xml:space="preserve">         Home Time</w:t>
            </w:r>
          </w:p>
        </w:tc>
        <w:tc>
          <w:tcPr>
            <w:tcW w:w="2291" w:type="dxa"/>
          </w:tcPr>
          <w:p w14:paraId="05522EC1" w14:textId="77777777" w:rsidR="00065EB7" w:rsidRDefault="00CE0D0F">
            <w:r>
              <w:t xml:space="preserve">           Home Time</w:t>
            </w:r>
          </w:p>
        </w:tc>
      </w:tr>
    </w:tbl>
    <w:p w14:paraId="54803AB2" w14:textId="77777777" w:rsidR="00836DCC" w:rsidRDefault="00836DCC"/>
    <w:sectPr w:rsidR="00836DCC" w:rsidSect="00065EB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EB7"/>
    <w:rsid w:val="00065EB7"/>
    <w:rsid w:val="0031026D"/>
    <w:rsid w:val="00490D75"/>
    <w:rsid w:val="0059184E"/>
    <w:rsid w:val="00836DCC"/>
    <w:rsid w:val="00890424"/>
    <w:rsid w:val="009F67E5"/>
    <w:rsid w:val="00A4525E"/>
    <w:rsid w:val="00B724BA"/>
    <w:rsid w:val="00B978BB"/>
    <w:rsid w:val="00BC7CD8"/>
    <w:rsid w:val="00CE0D0F"/>
    <w:rsid w:val="00D1006C"/>
    <w:rsid w:val="00E92400"/>
    <w:rsid w:val="00FD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243D5"/>
  <w15:chartTrackingRefBased/>
  <w15:docId w15:val="{62158F19-4E9A-41EF-8666-40B1609FE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Brenchley</dc:creator>
  <cp:keywords/>
  <dc:description/>
  <cp:lastModifiedBy>Clare Field</cp:lastModifiedBy>
  <cp:revision>2</cp:revision>
  <dcterms:created xsi:type="dcterms:W3CDTF">2026-09-25T07:42:00Z</dcterms:created>
  <dcterms:modified xsi:type="dcterms:W3CDTF">2026-09-25T07:42:00Z</dcterms:modified>
</cp:coreProperties>
</file>