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35B5E" w14:textId="3F56A166" w:rsidR="0032427C" w:rsidRPr="0055731F" w:rsidRDefault="003974CB">
      <w:pPr>
        <w:pStyle w:val="BodyText"/>
        <w:spacing w:before="68"/>
        <w:ind w:left="3318" w:right="3357"/>
        <w:jc w:val="center"/>
        <w:rPr>
          <w:rFonts w:ascii="Century Gothic" w:hAnsi="Century Gothic"/>
          <w:sz w:val="28"/>
          <w:szCs w:val="28"/>
          <w:u w:val="none"/>
        </w:rPr>
      </w:pPr>
      <w:r w:rsidRPr="0055731F">
        <w:rPr>
          <w:rFonts w:ascii="Century Gothic" w:hAnsi="Century Gothic"/>
          <w:sz w:val="28"/>
          <w:szCs w:val="28"/>
          <w:u w:val="none"/>
        </w:rPr>
        <w:t>Emneth Academy</w:t>
      </w:r>
      <w:r w:rsidR="00014436" w:rsidRPr="0055731F">
        <w:rPr>
          <w:rFonts w:ascii="Century Gothic" w:hAnsi="Century Gothic"/>
          <w:spacing w:val="7"/>
          <w:sz w:val="28"/>
          <w:szCs w:val="28"/>
          <w:u w:val="none"/>
        </w:rPr>
        <w:t xml:space="preserve"> </w:t>
      </w:r>
      <w:r w:rsidR="00014436" w:rsidRPr="0055731F">
        <w:rPr>
          <w:rFonts w:ascii="Century Gothic" w:hAnsi="Century Gothic"/>
          <w:sz w:val="28"/>
          <w:szCs w:val="28"/>
          <w:u w:val="none"/>
        </w:rPr>
        <w:t>–</w:t>
      </w:r>
      <w:r w:rsidR="00014436" w:rsidRPr="0055731F">
        <w:rPr>
          <w:rFonts w:ascii="Century Gothic" w:hAnsi="Century Gothic"/>
          <w:spacing w:val="-6"/>
          <w:sz w:val="28"/>
          <w:szCs w:val="28"/>
          <w:u w:val="none"/>
        </w:rPr>
        <w:t xml:space="preserve"> </w:t>
      </w:r>
      <w:r w:rsidR="00014436" w:rsidRPr="0055731F">
        <w:rPr>
          <w:rFonts w:ascii="Century Gothic" w:hAnsi="Century Gothic"/>
          <w:sz w:val="28"/>
          <w:szCs w:val="28"/>
          <w:u w:val="none"/>
        </w:rPr>
        <w:t>Curriculum Map</w:t>
      </w:r>
      <w:r w:rsidR="002339BE" w:rsidRPr="0055731F">
        <w:rPr>
          <w:rFonts w:ascii="Century Gothic" w:hAnsi="Century Gothic"/>
          <w:sz w:val="28"/>
          <w:szCs w:val="28"/>
          <w:u w:val="none"/>
        </w:rPr>
        <w:t xml:space="preserve"> 202</w:t>
      </w:r>
      <w:r w:rsidR="003F5B00">
        <w:rPr>
          <w:rFonts w:ascii="Century Gothic" w:hAnsi="Century Gothic"/>
          <w:sz w:val="28"/>
          <w:szCs w:val="28"/>
          <w:u w:val="none"/>
        </w:rPr>
        <w:t>6</w:t>
      </w:r>
      <w:r w:rsidR="002339BE" w:rsidRPr="0055731F">
        <w:rPr>
          <w:rFonts w:ascii="Century Gothic" w:hAnsi="Century Gothic"/>
          <w:sz w:val="28"/>
          <w:szCs w:val="28"/>
          <w:u w:val="none"/>
        </w:rPr>
        <w:t>-202</w:t>
      </w:r>
      <w:r w:rsidR="003F5B00">
        <w:rPr>
          <w:rFonts w:ascii="Century Gothic" w:hAnsi="Century Gothic"/>
          <w:sz w:val="28"/>
          <w:szCs w:val="28"/>
          <w:u w:val="none"/>
        </w:rPr>
        <w:t>7</w:t>
      </w:r>
    </w:p>
    <w:p w14:paraId="0FC4FBFE" w14:textId="383307AB" w:rsidR="0032427C" w:rsidRDefault="0032427C">
      <w:pPr>
        <w:pStyle w:val="BodyText"/>
        <w:rPr>
          <w:rFonts w:ascii="Century Gothic" w:hAnsi="Century Gothic"/>
          <w:sz w:val="20"/>
          <w:szCs w:val="20"/>
          <w:u w:val="none"/>
        </w:rPr>
      </w:pPr>
    </w:p>
    <w:p w14:paraId="422ED77B" w14:textId="77777777" w:rsidR="00841249" w:rsidRPr="00365776" w:rsidRDefault="00841249">
      <w:pPr>
        <w:pStyle w:val="BodyText"/>
        <w:rPr>
          <w:rFonts w:ascii="Century Gothic" w:hAnsi="Century Gothic"/>
          <w:sz w:val="20"/>
          <w:szCs w:val="20"/>
          <w:u w:val="none"/>
        </w:rPr>
      </w:pPr>
    </w:p>
    <w:tbl>
      <w:tblPr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1984"/>
        <w:gridCol w:w="55"/>
        <w:gridCol w:w="7"/>
        <w:gridCol w:w="80"/>
        <w:gridCol w:w="2268"/>
        <w:gridCol w:w="2101"/>
        <w:gridCol w:w="25"/>
        <w:gridCol w:w="2268"/>
        <w:gridCol w:w="2270"/>
        <w:gridCol w:w="1937"/>
      </w:tblGrid>
      <w:tr w:rsidR="0055731F" w:rsidRPr="00365776" w14:paraId="786DD1EF" w14:textId="77777777" w:rsidTr="006F4C97">
        <w:trPr>
          <w:trHeight w:val="1097"/>
        </w:trPr>
        <w:tc>
          <w:tcPr>
            <w:tcW w:w="2407" w:type="dxa"/>
            <w:gridSpan w:val="2"/>
            <w:tcBorders>
              <w:right w:val="single" w:sz="4" w:space="0" w:color="000000"/>
            </w:tcBorders>
            <w:shd w:val="clear" w:color="auto" w:fill="A8D08D"/>
          </w:tcPr>
          <w:p w14:paraId="130406C2" w14:textId="23AFEA59" w:rsidR="0055731F" w:rsidRPr="0055731F" w:rsidRDefault="0055731F" w:rsidP="0055731F">
            <w:pPr>
              <w:pStyle w:val="TableParagraph"/>
              <w:ind w:left="541"/>
              <w:rPr>
                <w:rFonts w:ascii="Century Gothic" w:hAnsi="Century Gothic"/>
                <w:sz w:val="20"/>
                <w:szCs w:val="20"/>
              </w:rPr>
            </w:pPr>
            <w:r w:rsidRPr="0055731F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7F4048C2" wp14:editId="265B9D57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66040</wp:posOffset>
                  </wp:positionV>
                  <wp:extent cx="514350" cy="514350"/>
                  <wp:effectExtent l="0" t="0" r="0" b="0"/>
                  <wp:wrapTight wrapText="bothSides">
                    <wp:wrapPolygon edited="0">
                      <wp:start x="5600" y="0"/>
                      <wp:lineTo x="0" y="4000"/>
                      <wp:lineTo x="0" y="16000"/>
                      <wp:lineTo x="4800" y="20800"/>
                      <wp:lineTo x="16000" y="20800"/>
                      <wp:lineTo x="20800" y="17600"/>
                      <wp:lineTo x="20800" y="2400"/>
                      <wp:lineTo x="15200" y="0"/>
                      <wp:lineTo x="5600" y="0"/>
                    </wp:wrapPolygon>
                  </wp:wrapTight>
                  <wp:docPr id="2" name="Picture 2" descr="Emneth Academy (@EmnethAcademy) | Twitt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Emneth Academy (@EmnethAcademy) | Twitter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EBE26B5" w14:textId="77777777" w:rsidR="0055731F" w:rsidRPr="0055731F" w:rsidRDefault="0055731F" w:rsidP="0055731F"/>
        </w:tc>
        <w:tc>
          <w:tcPr>
            <w:tcW w:w="2039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14:paraId="0ED6566F" w14:textId="1C735BC0" w:rsidR="0055731F" w:rsidRPr="0055731F" w:rsidRDefault="0055731F" w:rsidP="0055731F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5731F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55731F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55731F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355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14:paraId="5EF95CF8" w14:textId="0711A86B" w:rsidR="0055731F" w:rsidRPr="0055731F" w:rsidRDefault="0055731F" w:rsidP="0055731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5731F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55731F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55731F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126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14:paraId="38D6263D" w14:textId="579873F9" w:rsidR="0055731F" w:rsidRPr="0055731F" w:rsidRDefault="0055731F" w:rsidP="0055731F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5731F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55731F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55731F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14:paraId="45FC1B32" w14:textId="10FB4D34" w:rsidR="0055731F" w:rsidRPr="0055731F" w:rsidRDefault="0055731F" w:rsidP="0055731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5731F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55731F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55731F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2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14:paraId="2D3BF03A" w14:textId="4F296323" w:rsidR="0055731F" w:rsidRPr="0055731F" w:rsidRDefault="0055731F" w:rsidP="0055731F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5731F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  <w:r w:rsidRPr="0055731F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55731F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1937" w:type="dxa"/>
            <w:tcBorders>
              <w:left w:val="single" w:sz="4" w:space="0" w:color="000000"/>
            </w:tcBorders>
            <w:shd w:val="clear" w:color="auto" w:fill="A8D08D"/>
            <w:vAlign w:val="center"/>
          </w:tcPr>
          <w:p w14:paraId="6F7BB8CF" w14:textId="183FC8A8" w:rsidR="0055731F" w:rsidRPr="0055731F" w:rsidRDefault="0055731F" w:rsidP="0055731F">
            <w:pPr>
              <w:pStyle w:val="TableParagraph"/>
              <w:spacing w:before="177"/>
              <w:ind w:right="293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5731F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7D07B4" w:rsidRPr="00365776" w14:paraId="7BCC915A" w14:textId="77777777" w:rsidTr="006F4C97">
        <w:trPr>
          <w:trHeight w:val="797"/>
        </w:trPr>
        <w:tc>
          <w:tcPr>
            <w:tcW w:w="848" w:type="dxa"/>
            <w:vMerge w:val="restart"/>
            <w:tcBorders>
              <w:right w:val="single" w:sz="4" w:space="0" w:color="000000"/>
            </w:tcBorders>
            <w:shd w:val="clear" w:color="auto" w:fill="E2EFD9"/>
            <w:textDirection w:val="btLr"/>
            <w:vAlign w:val="center"/>
          </w:tcPr>
          <w:p w14:paraId="781B939D" w14:textId="77777777" w:rsidR="007D07B4" w:rsidRPr="00757A8C" w:rsidRDefault="007D07B4" w:rsidP="00757A8C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57A8C">
              <w:rPr>
                <w:rFonts w:ascii="Century Gothic" w:hAnsi="Century Gothic"/>
                <w:b/>
                <w:sz w:val="32"/>
                <w:szCs w:val="28"/>
              </w:rPr>
              <w:t>EYFS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4FADCDA" w14:textId="77777777" w:rsidR="007D07B4" w:rsidRPr="00E753B4" w:rsidRDefault="007D07B4" w:rsidP="007D07B4">
            <w:pPr>
              <w:pStyle w:val="TableParagraph"/>
              <w:spacing w:before="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6F789E9" w14:textId="77777777" w:rsidR="007D07B4" w:rsidRPr="00E753B4" w:rsidRDefault="007D07B4" w:rsidP="007D07B4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UW</w:t>
            </w:r>
          </w:p>
        </w:tc>
        <w:tc>
          <w:tcPr>
            <w:tcW w:w="20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845A4" w14:textId="76FBED91" w:rsidR="007D07B4" w:rsidRPr="00365776" w:rsidRDefault="007D07B4" w:rsidP="007D07B4">
            <w:pPr>
              <w:pStyle w:val="TableParagraph"/>
              <w:spacing w:after="100" w:afterAutospacing="1"/>
              <w:ind w:left="144" w:right="13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All about me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35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9848E" w14:textId="5B8D0C24" w:rsidR="007D07B4" w:rsidRPr="00365776" w:rsidRDefault="007D07B4" w:rsidP="007D07B4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Transport: Past and Present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12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EFB46" w14:textId="202B7DB0" w:rsidR="007D07B4" w:rsidRPr="00365776" w:rsidRDefault="007D07B4" w:rsidP="007D07B4">
            <w:pPr>
              <w:pStyle w:val="TableParagraph"/>
              <w:spacing w:before="133" w:after="100" w:afterAutospacing="1"/>
              <w:ind w:right="368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Space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27CB1" w14:textId="6906F837" w:rsidR="007D07B4" w:rsidRPr="00365776" w:rsidRDefault="007D07B4" w:rsidP="007D07B4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Growing and Changing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657D6" w14:textId="3B624853" w:rsidR="007D07B4" w:rsidRPr="00365776" w:rsidRDefault="007D07B4" w:rsidP="007D07B4">
            <w:pPr>
              <w:pStyle w:val="TableParagraph"/>
              <w:spacing w:before="133" w:after="100" w:afterAutospacing="1"/>
              <w:ind w:left="703" w:right="156" w:hanging="49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Kings and Queens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193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A7F0C5" w14:textId="1D14BD3B" w:rsidR="007D07B4" w:rsidRPr="00365776" w:rsidRDefault="007D07B4" w:rsidP="007D07B4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Stories from the past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</w:tr>
      <w:tr w:rsidR="00473058" w:rsidRPr="00365776" w14:paraId="42948179" w14:textId="77777777" w:rsidTr="006F4C97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1F12E17" w14:textId="77777777" w:rsidR="00473058" w:rsidRPr="00365776" w:rsidRDefault="00473058" w:rsidP="00473058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67D40ECE" w14:textId="77777777" w:rsidR="00473058" w:rsidRPr="00E753B4" w:rsidRDefault="00473058" w:rsidP="00473058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38214A49" w14:textId="4D48DFFC" w:rsidR="00473058" w:rsidRPr="00E753B4" w:rsidRDefault="00473058" w:rsidP="00473058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(Pol Ed)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94E43A" w14:textId="7FC596A4" w:rsidR="00473058" w:rsidRPr="00365776" w:rsidRDefault="00473058" w:rsidP="00473058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Emotions, empathy, respect, resilience and self-worth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047158" w14:textId="5A311873" w:rsidR="00473058" w:rsidRPr="00365776" w:rsidRDefault="00473058" w:rsidP="00473058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Feelings, friends, happiness and playing nicely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D5D7EC" w14:textId="2883CBD2" w:rsidR="00473058" w:rsidRPr="00365776" w:rsidRDefault="00473058" w:rsidP="00473058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Finding help, playing and keeping safe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447EB2" w14:textId="632EFB2C" w:rsidR="00473058" w:rsidRPr="00365776" w:rsidRDefault="00473058" w:rsidP="00473058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Police, Rules and consequences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75B42FF" w14:textId="1C66B68E" w:rsidR="00473058" w:rsidRPr="00365776" w:rsidRDefault="00473058" w:rsidP="00473058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a germ buster, Food and Exercise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F558DD5" w14:textId="77777777" w:rsidR="00473058" w:rsidRDefault="00473058" w:rsidP="00473058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  <w:p w14:paraId="1524DF3A" w14:textId="402F1286" w:rsidR="00473058" w:rsidRPr="00365776" w:rsidRDefault="00473058" w:rsidP="00473058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Transitions</w:t>
            </w:r>
          </w:p>
        </w:tc>
      </w:tr>
      <w:tr w:rsidR="009D3113" w:rsidRPr="00365776" w14:paraId="3DE72227" w14:textId="77777777" w:rsidTr="006F4C97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11CE605" w14:textId="77777777" w:rsidR="009D3113" w:rsidRPr="00365776" w:rsidRDefault="009D3113" w:rsidP="009D3113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4B8F17C6" w14:textId="77777777" w:rsidR="009D3113" w:rsidRDefault="009D3113" w:rsidP="009D3113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UoTW </w:t>
            </w:r>
          </w:p>
          <w:p w14:paraId="1CB11B4B" w14:textId="4B8FD408" w:rsidR="009D3113" w:rsidRPr="00E753B4" w:rsidRDefault="009D3113" w:rsidP="009D3113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C60D39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The Human Body</w:t>
            </w:r>
          </w:p>
          <w:p w14:paraId="5170DF0B" w14:textId="33F62723" w:rsidR="009D3113" w:rsidRDefault="009D3113" w:rsidP="009D3113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54844FB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Forces</w:t>
            </w:r>
          </w:p>
          <w:p w14:paraId="408B0DCD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  <w:p w14:paraId="319D494A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</w:t>
            </w:r>
          </w:p>
          <w:p w14:paraId="7A117139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Changing states of matter</w:t>
            </w:r>
          </w:p>
          <w:p w14:paraId="722977D1" w14:textId="77777777" w:rsidR="009D3113" w:rsidRDefault="009D3113" w:rsidP="009D3113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3193A4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36" w:right="181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Our Planet Earth</w:t>
            </w:r>
          </w:p>
          <w:p w14:paraId="2AF9BED7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36" w:right="181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The Solar System</w:t>
            </w:r>
          </w:p>
          <w:p w14:paraId="3BE6906D" w14:textId="4A1B03CA" w:rsidR="009D3113" w:rsidRDefault="009D3113" w:rsidP="009D3113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96D3361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Growing and Changing</w:t>
            </w:r>
          </w:p>
          <w:p w14:paraId="173F770C" w14:textId="3D58BF4B" w:rsidR="009D3113" w:rsidRDefault="009D3113" w:rsidP="009D3113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Plants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0AF7CC9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  <w:p w14:paraId="78C6CBD7" w14:textId="77777777" w:rsidR="009D3113" w:rsidRDefault="009D3113" w:rsidP="009D3113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3752EB02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  <w:p w14:paraId="7D86F80E" w14:textId="030E8A37" w:rsidR="009D3113" w:rsidRDefault="009D3113" w:rsidP="009D3113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Changing states of matter</w:t>
            </w:r>
          </w:p>
        </w:tc>
      </w:tr>
      <w:tr w:rsidR="009D3113" w:rsidRPr="00365776" w14:paraId="0845CE96" w14:textId="77777777" w:rsidTr="006F4C97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9E0E394" w14:textId="77777777" w:rsidR="009D3113" w:rsidRPr="00365776" w:rsidRDefault="009D3113" w:rsidP="009D3113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5FD91554" w14:textId="77777777" w:rsidR="009D3113" w:rsidRDefault="009D3113" w:rsidP="009D3113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UoTW</w:t>
            </w:r>
          </w:p>
          <w:p w14:paraId="1387516D" w14:textId="26141DF2" w:rsidR="009D3113" w:rsidRPr="00E753B4" w:rsidRDefault="009D3113" w:rsidP="009D3113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CCDA301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Location of the school and local area</w:t>
            </w:r>
          </w:p>
          <w:p w14:paraId="27F35241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Community</w:t>
            </w:r>
          </w:p>
          <w:p w14:paraId="494B7FF7" w14:textId="77777777" w:rsidR="009D3113" w:rsidRDefault="009D3113" w:rsidP="009D3113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78F780" w14:textId="3CA748E0" w:rsidR="009D3113" w:rsidRDefault="009D3113" w:rsidP="009D3113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 in the local area and travel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BBE25B" w14:textId="78A39B3A" w:rsidR="009D3113" w:rsidRDefault="009D3113" w:rsidP="009D3113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Astronauts an Astronomy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E7BCD0" w14:textId="378708D1" w:rsidR="009D3113" w:rsidRDefault="009D3113" w:rsidP="009D3113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Farming in the local area and abroad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6A006F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Countries around the World</w:t>
            </w:r>
          </w:p>
          <w:p w14:paraId="524345DD" w14:textId="479F793E" w:rsidR="009D3113" w:rsidRDefault="009D3113" w:rsidP="009D3113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The Union Flags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BFB0DF9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Locate places in stories read</w:t>
            </w:r>
          </w:p>
          <w:p w14:paraId="79DC0201" w14:textId="7953EA1D" w:rsidR="009D3113" w:rsidRDefault="009D3113" w:rsidP="009D3113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Storytelling and culture</w:t>
            </w:r>
          </w:p>
        </w:tc>
      </w:tr>
      <w:tr w:rsidR="009D3113" w:rsidRPr="00365776" w14:paraId="4CBC1DCB" w14:textId="77777777" w:rsidTr="006F4C97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204C77D" w14:textId="77777777" w:rsidR="009D3113" w:rsidRPr="00365776" w:rsidRDefault="009D3113" w:rsidP="009D3113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23494084" w14:textId="77777777" w:rsidR="009D3113" w:rsidRDefault="009D3113" w:rsidP="009D3113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UoTW</w:t>
            </w:r>
          </w:p>
          <w:p w14:paraId="0C65BE29" w14:textId="4C3CC3AC" w:rsidR="009D3113" w:rsidRPr="00E753B4" w:rsidRDefault="009D3113" w:rsidP="009D3113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2B6E68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My past, present and future</w:t>
            </w:r>
          </w:p>
          <w:p w14:paraId="67376C36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Families and chronology</w:t>
            </w:r>
          </w:p>
          <w:p w14:paraId="363CE3C5" w14:textId="77777777" w:rsidR="009D3113" w:rsidRDefault="009D3113" w:rsidP="009D3113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8FAC1DD" w14:textId="543F4B0D" w:rsidR="009D3113" w:rsidRDefault="009D3113" w:rsidP="009D3113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 in the past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6EC2CE1" w14:textId="1B2F2018" w:rsidR="009D3113" w:rsidRDefault="009D3113" w:rsidP="009D3113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People who looked at the stars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EF018C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Farming in the past</w:t>
            </w:r>
          </w:p>
          <w:p w14:paraId="4D82754D" w14:textId="77777777" w:rsidR="009D3113" w:rsidRDefault="009D3113" w:rsidP="009D3113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1B46FA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The story of King John and the Magna Carta</w:t>
            </w:r>
          </w:p>
          <w:p w14:paraId="20DAE257" w14:textId="6E7ECD0B" w:rsidR="009D3113" w:rsidRDefault="009D3113" w:rsidP="009D3113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Local History 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829F581" w14:textId="118D123D" w:rsidR="009D3113" w:rsidRDefault="009D3113" w:rsidP="009D3113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Stories from Ancient Greece and different cultures</w:t>
            </w:r>
          </w:p>
        </w:tc>
      </w:tr>
      <w:tr w:rsidR="009D3113" w:rsidRPr="00365776" w14:paraId="685CAA9F" w14:textId="77777777" w:rsidTr="006F4C97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5328EA25" w14:textId="77777777" w:rsidR="009D3113" w:rsidRPr="00365776" w:rsidRDefault="009D3113" w:rsidP="009D3113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6C016FB8" w14:textId="77777777" w:rsidR="009D3113" w:rsidRDefault="009D3113" w:rsidP="009D3113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EAD</w:t>
            </w:r>
          </w:p>
          <w:p w14:paraId="63AB7690" w14:textId="0E27E394" w:rsidR="009D3113" w:rsidRPr="00E753B4" w:rsidRDefault="009D3113" w:rsidP="009D3113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525073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Colours and mixing</w:t>
            </w:r>
          </w:p>
          <w:p w14:paraId="43F06C72" w14:textId="0FE521A6" w:rsidR="009D3113" w:rsidRDefault="009D3113" w:rsidP="009D3113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Drawing self portraits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4896EC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Explore colour of the seasons</w:t>
            </w:r>
          </w:p>
          <w:p w14:paraId="797D2E19" w14:textId="746414F5" w:rsidR="009D3113" w:rsidRPr="00F31AEC" w:rsidRDefault="009D3113" w:rsidP="00F31AEC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Printing using vegetables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B8EF918" w14:textId="0E7EE683" w:rsidR="009D3113" w:rsidRDefault="004E1530" w:rsidP="00F31AEC">
            <w:pPr>
              <w:pStyle w:val="TableParagraph"/>
              <w:spacing w:after="100" w:afterAutospacing="1"/>
              <w:ind w:left="146" w:right="18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Moon printing with foil</w:t>
            </w:r>
          </w:p>
          <w:p w14:paraId="525E695F" w14:textId="3E84F3CA" w:rsidR="004E1530" w:rsidRPr="00F31AEC" w:rsidRDefault="004E1530" w:rsidP="00F31AEC">
            <w:pPr>
              <w:pStyle w:val="TableParagraph"/>
              <w:spacing w:after="100" w:afterAutospacing="1"/>
              <w:ind w:right="182"/>
              <w:contextualSpacing/>
              <w:jc w:val="center"/>
              <w:rPr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Planets in chalk /pastel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57F63D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Using outdoor materials for collage</w:t>
            </w:r>
          </w:p>
          <w:p w14:paraId="0AFD37C2" w14:textId="5F8E4C7D" w:rsidR="009D3113" w:rsidRDefault="009D3113" w:rsidP="009D3113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Still life drawing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2D24E3" w14:textId="4C7C3CBE" w:rsidR="009D3113" w:rsidRDefault="004E1530" w:rsidP="009D3113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Dot painting</w:t>
            </w:r>
          </w:p>
          <w:p w14:paraId="2F50C393" w14:textId="0AB806EF" w:rsidR="004E1530" w:rsidRDefault="004E1530" w:rsidP="009D3113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Mirror drawings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F972981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People in Art</w:t>
            </w:r>
          </w:p>
          <w:p w14:paraId="486BBDC9" w14:textId="315B7EAF" w:rsidR="009D3113" w:rsidRDefault="004E1530" w:rsidP="009D3113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Making people/ characters from clay</w:t>
            </w:r>
          </w:p>
        </w:tc>
      </w:tr>
      <w:tr w:rsidR="009D3113" w:rsidRPr="00365776" w14:paraId="34AB45C3" w14:textId="77777777" w:rsidTr="001575CA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38E944A7" w14:textId="77777777" w:rsidR="009D3113" w:rsidRPr="00365776" w:rsidRDefault="009D3113" w:rsidP="009D3113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0E890523" w14:textId="77777777" w:rsidR="009D3113" w:rsidRDefault="009D3113" w:rsidP="009D3113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EAD</w:t>
            </w:r>
          </w:p>
          <w:p w14:paraId="67FB8FEF" w14:textId="3996BB06" w:rsidR="009D3113" w:rsidRPr="00E753B4" w:rsidRDefault="009D3113" w:rsidP="009D3113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8CDB8CA" w14:textId="6691AE91" w:rsidR="009D3113" w:rsidRDefault="009D3113" w:rsidP="009D3113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Making people out of different materials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710E9A" w14:textId="77777777" w:rsidR="009D3113" w:rsidRDefault="001273C5" w:rsidP="009D3113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Design </w:t>
            </w:r>
            <w:r w:rsidR="004E1530"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Christmas ornament, make and decorate</w:t>
            </w:r>
          </w:p>
          <w:p w14:paraId="4736E59D" w14:textId="13B01368" w:rsidR="004E1530" w:rsidRDefault="004E1530" w:rsidP="009D3113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1395C6" w14:textId="7883791F" w:rsidR="009D3113" w:rsidRDefault="009D3113" w:rsidP="00B23272">
            <w:pPr>
              <w:pStyle w:val="TableParagraph"/>
              <w:spacing w:before="100" w:beforeAutospacing="1" w:after="100" w:afterAutospacing="1"/>
              <w:ind w:left="138" w:right="18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D0870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  <w:p w14:paraId="45098116" w14:textId="3730CB4F" w:rsidR="009D3113" w:rsidRDefault="004E1530" w:rsidP="009D3113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Junk modelling</w:t>
            </w:r>
          </w:p>
          <w:p w14:paraId="6E6D6709" w14:textId="77777777" w:rsidR="004E1530" w:rsidRDefault="004E1530" w:rsidP="004E1530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Use the 4 step design process Humpty Dumpty egg drop</w:t>
            </w:r>
          </w:p>
          <w:p w14:paraId="7616A646" w14:textId="77777777" w:rsidR="004E1530" w:rsidRDefault="004E1530" w:rsidP="004E1530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lastRenderedPageBreak/>
              <w:t>Design using fabric</w:t>
            </w:r>
          </w:p>
          <w:p w14:paraId="65F4765B" w14:textId="77777777" w:rsidR="004E1530" w:rsidRDefault="004E1530" w:rsidP="009D3113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  <w:p w14:paraId="2A658953" w14:textId="77777777" w:rsidR="009D3113" w:rsidRDefault="009D3113" w:rsidP="009D3113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51F811" w14:textId="2AC91930" w:rsidR="009D3113" w:rsidRDefault="009D3113" w:rsidP="009D3113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lastRenderedPageBreak/>
              <w:t xml:space="preserve">Design a </w:t>
            </w:r>
            <w:r w:rsidR="004E1530"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castle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CA8DDA5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  <w:p w14:paraId="41908BE6" w14:textId="77777777" w:rsidR="009D3113" w:rsidRDefault="004E1530" w:rsidP="004E1530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Den-making</w:t>
            </w:r>
          </w:p>
          <w:p w14:paraId="27A65F85" w14:textId="0F78D69D" w:rsidR="004E1530" w:rsidRDefault="004E1530" w:rsidP="004E1530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Junk Modelling</w:t>
            </w:r>
          </w:p>
        </w:tc>
      </w:tr>
      <w:tr w:rsidR="00067A40" w:rsidRPr="00365776" w14:paraId="11EEE9B2" w14:textId="77777777" w:rsidTr="006F4C97">
        <w:trPr>
          <w:trHeight w:val="1342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/>
          </w:tcPr>
          <w:p w14:paraId="5637CAC9" w14:textId="77777777" w:rsidR="00067A40" w:rsidRPr="00365776" w:rsidRDefault="00067A40" w:rsidP="00067A40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01110BC" w14:textId="77777777" w:rsidR="00067A40" w:rsidRPr="00067A40" w:rsidRDefault="00067A40" w:rsidP="00067A40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67A40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7E0941AA" w14:textId="39BBCB1F" w:rsidR="00067A40" w:rsidRPr="00067A40" w:rsidRDefault="00067A40" w:rsidP="00067A40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067A40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C4165" w14:textId="71B40932" w:rsidR="00067A40" w:rsidRDefault="006F4C97" w:rsidP="006F4C97">
            <w:pPr>
              <w:pStyle w:val="TableParagraph"/>
              <w:spacing w:before="146" w:after="100" w:afterAutospacing="1"/>
              <w:ind w:left="144"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Match, Sort and Compare</w:t>
            </w:r>
          </w:p>
          <w:p w14:paraId="4CE94BFD" w14:textId="3425A689" w:rsidR="006F4C97" w:rsidRDefault="006F4C97" w:rsidP="006F4C97">
            <w:pPr>
              <w:pStyle w:val="TableParagraph"/>
              <w:spacing w:before="146" w:after="100" w:afterAutospacing="1"/>
              <w:ind w:left="144" w:right="332" w:hanging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Talk about measurement and patterns</w:t>
            </w:r>
          </w:p>
          <w:p w14:paraId="763D7A4D" w14:textId="00DEE9DD" w:rsidR="00067A40" w:rsidRPr="00365776" w:rsidRDefault="00067A40" w:rsidP="00067A40">
            <w:pPr>
              <w:pStyle w:val="TableParagraph"/>
              <w:spacing w:before="146" w:after="100" w:afterAutospacing="1"/>
              <w:ind w:left="144" w:right="3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AB4A0" w14:textId="77777777" w:rsidR="00067A40" w:rsidRDefault="00067A40" w:rsidP="006F4C97">
            <w:pPr>
              <w:pStyle w:val="TableParagraph"/>
              <w:spacing w:before="146" w:after="100" w:afterAutospacing="1"/>
              <w:ind w:left="88"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It’s me 123</w:t>
            </w:r>
          </w:p>
          <w:p w14:paraId="448A7EDA" w14:textId="77777777" w:rsidR="00067A40" w:rsidRDefault="006F4C97" w:rsidP="00067A40">
            <w:pPr>
              <w:pStyle w:val="TableParagraph"/>
              <w:spacing w:before="146" w:after="100" w:afterAutospacing="1"/>
              <w:ind w:left="144"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Circles and triangles</w:t>
            </w:r>
          </w:p>
          <w:p w14:paraId="796A1A0C" w14:textId="2FA2AD01" w:rsidR="006F4C97" w:rsidRDefault="006F4C97" w:rsidP="00067A40">
            <w:pPr>
              <w:pStyle w:val="TableParagraph"/>
              <w:spacing w:before="146" w:after="100" w:afterAutospacing="1"/>
              <w:ind w:left="144"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1,2,3,4,5</w:t>
            </w:r>
          </w:p>
          <w:p w14:paraId="6BF662F6" w14:textId="566A0706" w:rsidR="006F4C97" w:rsidRDefault="006F4C97" w:rsidP="00067A40">
            <w:pPr>
              <w:pStyle w:val="TableParagraph"/>
              <w:spacing w:before="146" w:after="100" w:afterAutospacing="1"/>
              <w:ind w:left="144"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Shapes with 4 sides</w:t>
            </w:r>
          </w:p>
          <w:p w14:paraId="578B539D" w14:textId="115934BA" w:rsidR="006F4C97" w:rsidRPr="00365776" w:rsidRDefault="006F4C97" w:rsidP="00067A40">
            <w:pPr>
              <w:pStyle w:val="TableParagraph"/>
              <w:spacing w:before="146" w:after="100" w:afterAutospacing="1"/>
              <w:ind w:left="144"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2FE2" w14:textId="77777777" w:rsidR="00067A40" w:rsidRDefault="00067A40" w:rsidP="006F4C97">
            <w:pPr>
              <w:pStyle w:val="TableParagraph"/>
              <w:spacing w:before="100" w:beforeAutospacing="1"/>
              <w:ind w:right="335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Alive in 5</w:t>
            </w:r>
          </w:p>
          <w:p w14:paraId="551EB7A8" w14:textId="7531CE1F" w:rsidR="006F4C97" w:rsidRDefault="006F4C97" w:rsidP="006F4C97">
            <w:pPr>
              <w:pStyle w:val="TableParagraph"/>
              <w:spacing w:before="100" w:beforeAutospacing="1"/>
              <w:ind w:right="335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Maths and capacity</w:t>
            </w:r>
          </w:p>
          <w:p w14:paraId="594DF520" w14:textId="77777777" w:rsidR="00067A40" w:rsidRDefault="00067A40" w:rsidP="006F4C97">
            <w:pPr>
              <w:pStyle w:val="TableParagraph"/>
              <w:spacing w:before="100" w:beforeAutospacing="1"/>
              <w:ind w:right="335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Growing 6,7,8</w:t>
            </w:r>
          </w:p>
          <w:p w14:paraId="63590DA8" w14:textId="42933607" w:rsidR="00067A40" w:rsidRPr="00365776" w:rsidRDefault="006F4C97" w:rsidP="00067A40">
            <w:pPr>
              <w:pStyle w:val="TableParagraph"/>
              <w:spacing w:after="100" w:afterAutospacing="1"/>
              <w:ind w:left="144" w:right="55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Length height and </w:t>
            </w:r>
            <w:r w:rsidR="00C950B9">
              <w:rPr>
                <w:rFonts w:ascii="Century Gothic" w:hAnsi="Century Gothic" w:cstheme="minorHAnsi"/>
                <w:sz w:val="20"/>
                <w:szCs w:val="20"/>
              </w:rPr>
              <w:t>time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1A890" w14:textId="77777777" w:rsidR="00067A40" w:rsidRPr="00365776" w:rsidRDefault="00067A40" w:rsidP="00C950B9">
            <w:pPr>
              <w:pStyle w:val="TableParagraph"/>
              <w:spacing w:after="100" w:afterAutospacing="1"/>
              <w:ind w:left="284" w:right="552" w:hanging="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Building 9&amp;10</w:t>
            </w:r>
          </w:p>
          <w:p w14:paraId="133AD396" w14:textId="6152B56E" w:rsidR="00067A40" w:rsidRPr="00365776" w:rsidRDefault="00C950B9" w:rsidP="00067A40">
            <w:pPr>
              <w:pStyle w:val="TableParagraph"/>
              <w:spacing w:after="100" w:afterAutospacing="1"/>
              <w:ind w:left="144" w:right="55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Explore 3D shapes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2B040" w14:textId="77777777" w:rsidR="00067A40" w:rsidRDefault="00067A40" w:rsidP="00067A40">
            <w:pPr>
              <w:pStyle w:val="TableParagraph"/>
              <w:ind w:left="107" w:right="75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To 20 and beyond</w:t>
            </w:r>
          </w:p>
          <w:p w14:paraId="6BC6D429" w14:textId="77777777" w:rsidR="00067A40" w:rsidRDefault="00C950B9" w:rsidP="00067A40">
            <w:pPr>
              <w:pStyle w:val="TableParagraph"/>
              <w:spacing w:after="100" w:afterAutospacing="1"/>
              <w:ind w:left="144" w:right="75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How many now</w:t>
            </w:r>
          </w:p>
          <w:p w14:paraId="2496542D" w14:textId="77777777" w:rsidR="00C950B9" w:rsidRDefault="00C950B9" w:rsidP="00067A40">
            <w:pPr>
              <w:pStyle w:val="TableParagraph"/>
              <w:spacing w:after="100" w:afterAutospacing="1"/>
              <w:ind w:left="144" w:right="75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Manipulate, compose and decompose</w:t>
            </w:r>
          </w:p>
          <w:p w14:paraId="25AC081A" w14:textId="557A0DFB" w:rsidR="00C950B9" w:rsidRPr="00365776" w:rsidRDefault="00C950B9" w:rsidP="00067A40">
            <w:pPr>
              <w:pStyle w:val="TableParagraph"/>
              <w:spacing w:after="100" w:afterAutospacing="1"/>
              <w:ind w:left="144" w:right="75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Sharing and grouping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466CABAE" w14:textId="77777777" w:rsidR="00C950B9" w:rsidRDefault="00C950B9" w:rsidP="00067A40">
            <w:pPr>
              <w:pStyle w:val="TableParagraph"/>
              <w:spacing w:after="100" w:afterAutospacing="1"/>
              <w:ind w:left="144" w:right="10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Visualise, build and map</w:t>
            </w:r>
          </w:p>
          <w:p w14:paraId="5ADE16A5" w14:textId="77777777" w:rsidR="00C950B9" w:rsidRDefault="00C950B9" w:rsidP="00067A40">
            <w:pPr>
              <w:pStyle w:val="TableParagraph"/>
              <w:spacing w:after="100" w:afterAutospacing="1"/>
              <w:ind w:left="144" w:right="10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Make connections</w:t>
            </w:r>
          </w:p>
          <w:p w14:paraId="76A7798C" w14:textId="548A4A59" w:rsidR="00067A40" w:rsidRPr="00365776" w:rsidRDefault="00C950B9" w:rsidP="00067A40">
            <w:pPr>
              <w:pStyle w:val="TableParagraph"/>
              <w:spacing w:after="100" w:afterAutospacing="1"/>
              <w:ind w:left="144" w:right="10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Consolidation</w:t>
            </w:r>
            <w:r w:rsidR="00067A40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</w:tr>
      <w:tr w:rsidR="00C950B9" w:rsidRPr="00365776" w14:paraId="4042826A" w14:textId="77777777" w:rsidTr="006F4C97">
        <w:trPr>
          <w:trHeight w:val="673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/>
          </w:tcPr>
          <w:p w14:paraId="158812A1" w14:textId="77777777" w:rsidR="00C950B9" w:rsidRPr="00365776" w:rsidRDefault="00C950B9" w:rsidP="00C950B9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6D3E5B0C" w14:textId="77777777" w:rsidR="00C950B9" w:rsidRDefault="00C950B9" w:rsidP="00C950B9">
            <w:pPr>
              <w:pStyle w:val="TableParagraph"/>
              <w:spacing w:before="8" w:after="100" w:afterAutospacing="1" w:line="256" w:lineRule="auto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CCA9E76" w14:textId="0C37DC04" w:rsidR="00C950B9" w:rsidRPr="00E753B4" w:rsidRDefault="00C950B9" w:rsidP="00C950B9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5F59" w14:textId="77777777" w:rsidR="00C950B9" w:rsidRDefault="00C950B9" w:rsidP="00C950B9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ADEC706" w14:textId="77777777" w:rsidR="00C950B9" w:rsidRDefault="00C950B9" w:rsidP="00C950B9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Introducing language</w:t>
            </w:r>
          </w:p>
          <w:p w14:paraId="4F862E62" w14:textId="77777777" w:rsidR="00C950B9" w:rsidRDefault="00C950B9" w:rsidP="00C950B9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Drawing club</w:t>
            </w:r>
          </w:p>
          <w:p w14:paraId="69AE5385" w14:textId="77777777" w:rsidR="00C950B9" w:rsidRDefault="00C950B9" w:rsidP="00C950B9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Room on the Broom</w:t>
            </w:r>
          </w:p>
          <w:p w14:paraId="5FC70110" w14:textId="77777777" w:rsidR="00C950B9" w:rsidRDefault="00C950B9" w:rsidP="00C950B9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Little Red Hen</w:t>
            </w:r>
          </w:p>
          <w:p w14:paraId="7080A44B" w14:textId="77777777" w:rsidR="00C950B9" w:rsidRDefault="00C950B9" w:rsidP="00C950B9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Dear Zoo</w:t>
            </w:r>
          </w:p>
          <w:p w14:paraId="122BB727" w14:textId="77777777" w:rsidR="00C950B9" w:rsidRDefault="00C950B9" w:rsidP="00C950B9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Bananaman</w:t>
            </w:r>
          </w:p>
          <w:p w14:paraId="442DD9CD" w14:textId="1D1FFC8D" w:rsidR="00C950B9" w:rsidRPr="00365776" w:rsidRDefault="00C950B9" w:rsidP="00C950B9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1E07D8" w14:textId="77777777" w:rsidR="00C950B9" w:rsidRDefault="00C950B9" w:rsidP="00C950B9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Tiger who came to tea</w:t>
            </w:r>
          </w:p>
          <w:p w14:paraId="451FB78B" w14:textId="77777777" w:rsidR="00C950B9" w:rsidRDefault="00C950B9" w:rsidP="00C950B9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Captain Pugwash</w:t>
            </w:r>
          </w:p>
          <w:p w14:paraId="6CD133AC" w14:textId="77777777" w:rsidR="00C950B9" w:rsidRDefault="00C950B9" w:rsidP="00C950B9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Little Red Riding Hood</w:t>
            </w:r>
          </w:p>
          <w:p w14:paraId="30B84811" w14:textId="77777777" w:rsidR="00C950B9" w:rsidRDefault="00C950B9" w:rsidP="00C950B9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Billy Goats Gruff</w:t>
            </w:r>
          </w:p>
          <w:p w14:paraId="3A6E327E" w14:textId="28B1944F" w:rsidR="00C950B9" w:rsidRPr="00365776" w:rsidRDefault="00C950B9" w:rsidP="00C950B9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Superworm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937643" w14:textId="77777777" w:rsidR="00C950B9" w:rsidRDefault="00C950B9" w:rsidP="00C950B9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3 Little Pigs</w:t>
            </w:r>
          </w:p>
          <w:p w14:paraId="172CC0D5" w14:textId="77777777" w:rsidR="00C950B9" w:rsidRDefault="00C950B9" w:rsidP="00C950B9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Enormous Turnip</w:t>
            </w:r>
          </w:p>
          <w:p w14:paraId="2AEE72B6" w14:textId="77777777" w:rsidR="00C950B9" w:rsidRDefault="00C950B9" w:rsidP="00C950B9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Aliens Wear Underpants</w:t>
            </w:r>
          </w:p>
          <w:p w14:paraId="18B386F6" w14:textId="77777777" w:rsidR="00C950B9" w:rsidRDefault="00C950B9" w:rsidP="00C950B9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Beegu</w:t>
            </w:r>
          </w:p>
          <w:p w14:paraId="1C443FB0" w14:textId="3A4D52D9" w:rsidR="00C950B9" w:rsidRPr="00365776" w:rsidRDefault="00C950B9" w:rsidP="00C950B9">
            <w:pPr>
              <w:pStyle w:val="TableParagraph"/>
              <w:spacing w:before="64" w:after="100" w:afterAutospacing="1"/>
              <w:ind w:left="144" w:right="37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Handa’s Hood Surprise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0339C" w14:textId="77777777" w:rsidR="00C950B9" w:rsidRDefault="00C950B9" w:rsidP="00C950B9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Farmer Duck</w:t>
            </w:r>
          </w:p>
          <w:p w14:paraId="4278CD46" w14:textId="77777777" w:rsidR="00C950B9" w:rsidRDefault="00C950B9" w:rsidP="00C950B9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Jack and the Beanstalk</w:t>
            </w:r>
          </w:p>
          <w:p w14:paraId="2F67DBF5" w14:textId="77777777" w:rsidR="00C950B9" w:rsidRDefault="00C950B9" w:rsidP="00C950B9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Tiddler</w:t>
            </w:r>
          </w:p>
          <w:p w14:paraId="3E6E2490" w14:textId="77777777" w:rsidR="00C950B9" w:rsidRDefault="00C950B9" w:rsidP="00C950B9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Where the Wild Things Are</w:t>
            </w:r>
          </w:p>
          <w:p w14:paraId="03C1F3AE" w14:textId="227D8AFF" w:rsidR="00C950B9" w:rsidRPr="00365776" w:rsidRDefault="00C950B9" w:rsidP="00C950B9">
            <w:pPr>
              <w:pStyle w:val="TableParagraph"/>
              <w:spacing w:before="64" w:after="100" w:afterAutospacing="1"/>
              <w:ind w:left="144" w:right="37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Magic Porridge Pot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1494" w14:textId="77777777" w:rsidR="00C950B9" w:rsidRDefault="00C950B9" w:rsidP="00C950B9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We’re Going on a Bear Hunt</w:t>
            </w:r>
          </w:p>
          <w:p w14:paraId="5A3618B3" w14:textId="46045798" w:rsidR="00C950B9" w:rsidRPr="00365776" w:rsidRDefault="00C950B9" w:rsidP="00C950B9">
            <w:pPr>
              <w:pStyle w:val="TableParagraph"/>
              <w:spacing w:before="64" w:after="100" w:afterAutospacing="1"/>
              <w:ind w:left="144" w:right="54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(narrative)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000000"/>
            </w:tcBorders>
            <w:vAlign w:val="center"/>
          </w:tcPr>
          <w:p w14:paraId="2FA1364A" w14:textId="77777777" w:rsidR="00C950B9" w:rsidRDefault="00C950B9" w:rsidP="00C950B9">
            <w:pPr>
              <w:pStyle w:val="TableParagraph"/>
              <w:spacing w:before="1"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Chocolate Mug Cake </w:t>
            </w:r>
          </w:p>
          <w:p w14:paraId="6B052AA9" w14:textId="56AC8714" w:rsidR="00C950B9" w:rsidRPr="00365776" w:rsidRDefault="00C950B9" w:rsidP="00C950B9">
            <w:pPr>
              <w:pStyle w:val="TableParagraph"/>
              <w:spacing w:before="1"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(instructions)</w:t>
            </w:r>
          </w:p>
        </w:tc>
      </w:tr>
      <w:tr w:rsidR="006F4C97" w:rsidRPr="00365776" w14:paraId="6F047DFB" w14:textId="77777777" w:rsidTr="006F4C97">
        <w:trPr>
          <w:trHeight w:val="680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/>
          </w:tcPr>
          <w:p w14:paraId="2BDBFB3A" w14:textId="77777777" w:rsidR="006F4C97" w:rsidRPr="00365776" w:rsidRDefault="006F4C97" w:rsidP="006F4C97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141BD5B" w14:textId="7520AC07" w:rsidR="006F4C97" w:rsidRPr="00E753B4" w:rsidRDefault="006F4C97" w:rsidP="006F4C97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2B5E" w14:textId="7E220B84" w:rsidR="006F4C97" w:rsidRPr="00BC3421" w:rsidRDefault="006F4C97" w:rsidP="006F4C97">
            <w:pPr>
              <w:spacing w:after="100" w:afterAutospacing="1"/>
              <w:ind w:left="29"/>
              <w:contextualSpacing/>
              <w:jc w:val="center"/>
              <w:rPr>
                <w:rFonts w:ascii="Century Gothic" w:eastAsiaTheme="minorEastAsia" w:hAnsi="Century Gothic" w:cstheme="minorHAnsi"/>
                <w:sz w:val="20"/>
                <w:szCs w:val="20"/>
              </w:rPr>
            </w:pPr>
            <w:r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Exploring Sounds</w:t>
            </w:r>
          </w:p>
        </w:tc>
        <w:tc>
          <w:tcPr>
            <w:tcW w:w="2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E90CA" w14:textId="321DD6E9" w:rsidR="006F4C97" w:rsidRPr="00BC3421" w:rsidRDefault="006F4C97" w:rsidP="006F4C97">
            <w:pPr>
              <w:adjustRightInd w:val="0"/>
              <w:spacing w:after="100" w:afterAutospacing="1"/>
              <w:ind w:left="29"/>
              <w:contextualSpacing/>
              <w:jc w:val="center"/>
              <w:rPr>
                <w:rFonts w:ascii="Century Gothic" w:eastAsiaTheme="minorEastAsia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Transport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54E7A" w14:textId="197BC912" w:rsidR="006F4C97" w:rsidRPr="00502BBA" w:rsidRDefault="006F4C97" w:rsidP="006F4C97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FD3331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Music and movement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87E6" w14:textId="1844E8C3" w:rsidR="006F4C97" w:rsidRPr="00502BBA" w:rsidRDefault="006F4C97" w:rsidP="006F4C97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FD3331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Musical stories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3368" w14:textId="395046FE" w:rsidR="006F4C97" w:rsidRPr="00502BBA" w:rsidRDefault="006F4C97" w:rsidP="006F4C97">
            <w:pPr>
              <w:spacing w:after="100" w:afterAutospacing="1"/>
              <w:ind w:left="108"/>
              <w:contextualSpacing/>
              <w:jc w:val="center"/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</w:pPr>
            <w:r>
              <w:rPr>
                <w:rFonts w:ascii="Century Gothic" w:eastAsiaTheme="minorEastAsia" w:hAnsi="Century Gothic" w:cstheme="minorBidi"/>
                <w:bCs/>
                <w:sz w:val="20"/>
                <w:szCs w:val="20"/>
              </w:rPr>
              <w:t>Celebration Music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4213071B" w14:textId="08B66593" w:rsidR="006F4C97" w:rsidRPr="00502BBA" w:rsidRDefault="006F4C97" w:rsidP="006F4C97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FD3331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Big band</w:t>
            </w:r>
          </w:p>
        </w:tc>
      </w:tr>
      <w:tr w:rsidR="00BC3421" w:rsidRPr="00365776" w14:paraId="0E4DAC92" w14:textId="77777777" w:rsidTr="006F4C97">
        <w:trPr>
          <w:trHeight w:val="680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/>
          </w:tcPr>
          <w:p w14:paraId="5292016F" w14:textId="77777777" w:rsidR="00BC3421" w:rsidRPr="00365776" w:rsidRDefault="00BC3421" w:rsidP="00BC342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1813B5E" w14:textId="77777777" w:rsidR="00BC3421" w:rsidRPr="00E753B4" w:rsidRDefault="00BC3421" w:rsidP="00BC3421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1F72500" w14:textId="77777777" w:rsidR="00BC3421" w:rsidRPr="00E753B4" w:rsidRDefault="00BC3421" w:rsidP="00BC3421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4D7FB5A" w14:textId="77777777" w:rsidR="00BC3421" w:rsidRPr="00E753B4" w:rsidRDefault="00BC3421" w:rsidP="00BC3421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64DF2DD" w14:textId="1153545C" w:rsidR="00BC3421" w:rsidRPr="00E753B4" w:rsidRDefault="00BC3421" w:rsidP="00BC3421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376AE592" w14:textId="53534876" w:rsidR="00BC3421" w:rsidRPr="00E753B4" w:rsidRDefault="00BC3421" w:rsidP="00BC3421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694B" w14:textId="6F40DE5B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Stability Skills 1/2</w:t>
            </w:r>
          </w:p>
          <w:p w14:paraId="35CB26CE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AF5F15A" w14:textId="4D9C8E64" w:rsidR="00BC3421" w:rsidRPr="00B13178" w:rsidRDefault="00BC3421" w:rsidP="00BC342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</w:tc>
        <w:tc>
          <w:tcPr>
            <w:tcW w:w="2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9E73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Locomotion 1</w:t>
            </w:r>
          </w:p>
          <w:p w14:paraId="13BE49DE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62483F2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41E69A87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38BEF8" w14:textId="46C30F0D" w:rsidR="00BC3421" w:rsidRPr="00B13178" w:rsidRDefault="00BC3421" w:rsidP="00BC342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E466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4121141E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small, big, high, low, over, under, through</w:t>
            </w:r>
          </w:p>
          <w:p w14:paraId="2D0D8E6D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4030F8D" w14:textId="269F30FC" w:rsidR="00BC3421" w:rsidRPr="00B13178" w:rsidRDefault="00BC3421" w:rsidP="00BC342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C1CB6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Locomotion 2</w:t>
            </w:r>
          </w:p>
          <w:p w14:paraId="1EA66044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4787DCB" w14:textId="6FC7C4C7" w:rsidR="00BC3421" w:rsidRPr="00B13178" w:rsidRDefault="00BC3421" w:rsidP="00BC342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Target Activities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8DA44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AAA41DE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Athletics - 1</w:t>
            </w:r>
          </w:p>
          <w:p w14:paraId="40AD88FC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D7ED253" w14:textId="5C6D133F" w:rsidR="00BC3421" w:rsidRPr="00B13178" w:rsidRDefault="00BC3421" w:rsidP="00BC342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09276461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Fundamental Movements 1</w:t>
            </w:r>
          </w:p>
          <w:p w14:paraId="4742A40C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557A47B" w14:textId="629C2CC9" w:rsidR="00BC3421" w:rsidRPr="00B13178" w:rsidRDefault="00BC3421" w:rsidP="00BC342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Games - Intro</w:t>
            </w:r>
          </w:p>
        </w:tc>
      </w:tr>
      <w:tr w:rsidR="00236DB5" w:rsidRPr="00365776" w14:paraId="27191DFF" w14:textId="77777777" w:rsidTr="00236DB5">
        <w:trPr>
          <w:trHeight w:val="112"/>
        </w:trPr>
        <w:tc>
          <w:tcPr>
            <w:tcW w:w="848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E2EFD9"/>
          </w:tcPr>
          <w:p w14:paraId="54E2251E" w14:textId="77777777" w:rsidR="00236DB5" w:rsidRPr="00365776" w:rsidRDefault="00236DB5" w:rsidP="00236DB5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2B6E610" w14:textId="77777777" w:rsidR="00236DB5" w:rsidRPr="00E753B4" w:rsidRDefault="00236DB5" w:rsidP="00236DB5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DA4B873" w14:textId="6DB91DAA" w:rsidR="00236DB5" w:rsidRPr="00E753B4" w:rsidRDefault="00236DB5" w:rsidP="00236DB5">
            <w:pPr>
              <w:pStyle w:val="TableParagraph"/>
              <w:spacing w:before="16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 xml:space="preserve">R.E. </w:t>
            </w: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344D5F0" w14:textId="0482DC89" w:rsidR="00236DB5" w:rsidRPr="00365776" w:rsidRDefault="00236DB5" w:rsidP="00236DB5">
            <w:pPr>
              <w:pStyle w:val="TableParagraph"/>
              <w:bidi/>
              <w:spacing w:before="133" w:after="100" w:afterAutospacing="1"/>
              <w:ind w:left="146" w:right="83" w:hanging="20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06F08">
              <w:rPr>
                <w:rFonts w:ascii="Century Gothic" w:hAnsi="Century Gothic" w:cstheme="minorHAnsi"/>
                <w:sz w:val="20"/>
                <w:szCs w:val="20"/>
              </w:rPr>
              <w:t>Why is the word God so important to religious people?</w:t>
            </w:r>
          </w:p>
        </w:tc>
        <w:tc>
          <w:tcPr>
            <w:tcW w:w="2355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CA86D9" w14:textId="2B53151D" w:rsidR="00236DB5" w:rsidRPr="00365776" w:rsidRDefault="00236DB5" w:rsidP="00236DB5">
            <w:pPr>
              <w:pStyle w:val="TableParagraph"/>
              <w:bidi/>
              <w:spacing w:after="100" w:afterAutospacing="1"/>
              <w:ind w:left="106" w:right="8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06F08">
              <w:rPr>
                <w:rFonts w:ascii="Century Gothic" w:hAnsi="Century Gothic"/>
                <w:sz w:val="20"/>
                <w:szCs w:val="20"/>
              </w:rPr>
              <w:t>Why do Christians perform nativity plays at Christmas?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E359E39" w14:textId="2D5DCCDB" w:rsidR="00236DB5" w:rsidRPr="00365776" w:rsidRDefault="00236DB5" w:rsidP="00236DB5">
            <w:pPr>
              <w:pStyle w:val="TableParagraph"/>
              <w:bidi/>
              <w:spacing w:before="149" w:after="100" w:afterAutospacing="1"/>
              <w:ind w:left="241"/>
              <w:contextualSpacing/>
              <w:jc w:val="center"/>
              <w:rPr>
                <w:rFonts w:ascii="Century Gothic" w:hAnsi="Century Gothic" w:cstheme="minorHAnsi"/>
                <w:bCs/>
                <w:color w:val="000000"/>
                <w:sz w:val="20"/>
                <w:szCs w:val="20"/>
              </w:rPr>
            </w:pPr>
            <w:r w:rsidRPr="00B06F08">
              <w:rPr>
                <w:rFonts w:ascii="Century Gothic" w:hAnsi="Century Gothic"/>
                <w:sz w:val="20"/>
                <w:szCs w:val="20"/>
              </w:rPr>
              <w:t>How do people celebrate?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55A7FAA" w14:textId="0288C6CD" w:rsidR="00236DB5" w:rsidRPr="00365776" w:rsidRDefault="00236DB5" w:rsidP="00236DB5">
            <w:pPr>
              <w:pStyle w:val="TableParagraph"/>
              <w:bidi/>
              <w:spacing w:before="149" w:after="100" w:afterAutospacing="1"/>
              <w:ind w:left="144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06F08">
              <w:rPr>
                <w:rFonts w:ascii="Century Gothic" w:hAnsi="Century Gothic" w:cstheme="minorHAnsi"/>
                <w:sz w:val="20"/>
                <w:szCs w:val="20"/>
              </w:rPr>
              <w:t>Why do Christians put a cross in an Easter Garden?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B91D002" w14:textId="543F66C3" w:rsidR="00236DB5" w:rsidRPr="00365776" w:rsidRDefault="00236DB5" w:rsidP="00236DB5">
            <w:pPr>
              <w:pStyle w:val="TableParagraph"/>
              <w:bidi/>
              <w:spacing w:before="149" w:after="100" w:afterAutospacing="1"/>
              <w:ind w:left="107" w:right="7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06F08">
              <w:rPr>
                <w:rFonts w:ascii="Century Gothic" w:hAnsi="Century Gothic" w:cstheme="minorHAnsi"/>
                <w:sz w:val="20"/>
                <w:szCs w:val="20"/>
              </w:rPr>
              <w:t>What can we learn from religious stories?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000000"/>
            </w:tcBorders>
          </w:tcPr>
          <w:p w14:paraId="5C1B870E" w14:textId="1F561AD7" w:rsidR="00236DB5" w:rsidRPr="00365776" w:rsidRDefault="00236DB5" w:rsidP="00236DB5">
            <w:pPr>
              <w:pStyle w:val="TableParagraph"/>
              <w:bidi/>
              <w:spacing w:before="149"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06F08">
              <w:rPr>
                <w:rFonts w:ascii="Century Gothic" w:hAnsi="Century Gothic"/>
                <w:sz w:val="20"/>
                <w:szCs w:val="20"/>
              </w:rPr>
              <w:t xml:space="preserve">What can we learn from religious stories? </w:t>
            </w:r>
          </w:p>
        </w:tc>
      </w:tr>
      <w:tr w:rsidR="00BE5CBA" w:rsidRPr="00365776" w14:paraId="33459910" w14:textId="77777777" w:rsidTr="00B23272">
        <w:trPr>
          <w:trHeight w:val="680"/>
        </w:trPr>
        <w:tc>
          <w:tcPr>
            <w:tcW w:w="848" w:type="dxa"/>
            <w:vMerge w:val="restart"/>
            <w:tcBorders>
              <w:top w:val="single" w:sz="12" w:space="0" w:color="auto"/>
              <w:right w:val="single" w:sz="4" w:space="0" w:color="000000"/>
            </w:tcBorders>
            <w:shd w:val="clear" w:color="auto" w:fill="E2EFD9"/>
            <w:textDirection w:val="btLr"/>
            <w:vAlign w:val="center"/>
          </w:tcPr>
          <w:p w14:paraId="5A66A67F" w14:textId="77777777" w:rsidR="00BE5CBA" w:rsidRPr="00757A8C" w:rsidRDefault="00BE5CBA" w:rsidP="00BE5CBA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57A8C">
              <w:rPr>
                <w:rFonts w:ascii="Century Gothic" w:hAnsi="Century Gothic"/>
                <w:b/>
                <w:sz w:val="32"/>
                <w:szCs w:val="28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8"/>
              </w:rPr>
              <w:t xml:space="preserve"> </w:t>
            </w:r>
            <w:r w:rsidRPr="00757A8C">
              <w:rPr>
                <w:rFonts w:ascii="Century Gothic" w:hAnsi="Century Gothic"/>
                <w:b/>
                <w:sz w:val="32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F0E3FF0" w14:textId="77777777" w:rsidR="00BE5CBA" w:rsidRPr="00E753B4" w:rsidRDefault="00BE5CBA" w:rsidP="00BE5CBA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0B79FF2" w14:textId="77777777" w:rsidR="00BE5CBA" w:rsidRPr="00E753B4" w:rsidRDefault="00BE5CBA" w:rsidP="00BE5CB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394" w:type="dxa"/>
            <w:gridSpan w:val="5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DE9C21E" w14:textId="77777777" w:rsidR="00BE5CBA" w:rsidRPr="00365776" w:rsidRDefault="00BE5CBA" w:rsidP="00BE5CBA">
            <w:pPr>
              <w:pStyle w:val="TableParagraph"/>
              <w:spacing w:before="73" w:after="100" w:afterAutospacing="1"/>
              <w:ind w:right="5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The Train Ride (narrative)</w:t>
            </w:r>
          </w:p>
          <w:p w14:paraId="1BC8D97C" w14:textId="77777777" w:rsidR="00BE5CBA" w:rsidRDefault="00BE5CBA" w:rsidP="00BE5CBA">
            <w:pPr>
              <w:pStyle w:val="TableParagraph"/>
              <w:spacing w:after="100" w:afterAutospacing="1"/>
              <w:ind w:left="140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Firework Night (poetry)</w:t>
            </w:r>
          </w:p>
          <w:p w14:paraId="304A4166" w14:textId="3DD978B8" w:rsidR="00BE5CBA" w:rsidRPr="00365776" w:rsidRDefault="00BE5CBA" w:rsidP="00BE5CBA">
            <w:pPr>
              <w:pStyle w:val="TableParagraph"/>
              <w:spacing w:after="100" w:afterAutospacing="1"/>
              <w:ind w:left="140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394" w:type="dxa"/>
            <w:gridSpan w:val="3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ADBC66E" w14:textId="77777777" w:rsidR="00BE5CBA" w:rsidRDefault="00BE5CBA" w:rsidP="00BE5CBA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Being Green Story – The Flower (narrative)</w:t>
            </w:r>
          </w:p>
          <w:p w14:paraId="11F3238A" w14:textId="7C58338A" w:rsidR="00BE5CBA" w:rsidRPr="00365776" w:rsidRDefault="00BE5CBA" w:rsidP="00BE5CBA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RSPB – First Book of birds (non-chronological report)</w:t>
            </w:r>
          </w:p>
        </w:tc>
        <w:tc>
          <w:tcPr>
            <w:tcW w:w="4207" w:type="dxa"/>
            <w:gridSpan w:val="2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</w:tcBorders>
          </w:tcPr>
          <w:p w14:paraId="5EBE3436" w14:textId="77777777" w:rsidR="00BE5CBA" w:rsidRDefault="00BE5CBA" w:rsidP="00BE5CBA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Grandad’s Camper (narrative)</w:t>
            </w:r>
          </w:p>
          <w:p w14:paraId="41E5D7DB" w14:textId="447CAC28" w:rsidR="00BE5CBA" w:rsidRDefault="00BE5CBA" w:rsidP="00BE5CBA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How to grow a unicorn (instructions)</w:t>
            </w:r>
          </w:p>
          <w:p w14:paraId="712854AE" w14:textId="1CB40093" w:rsidR="00BE5CBA" w:rsidRPr="00365776" w:rsidRDefault="00BE5CBA" w:rsidP="00BE5CBA">
            <w:pPr>
              <w:pStyle w:val="TableParagraph"/>
              <w:spacing w:after="100" w:afterAutospacing="1"/>
              <w:ind w:left="144" w:right="104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A2D04" w:rsidRPr="00365776" w14:paraId="010C2EA3" w14:textId="77777777" w:rsidTr="00B23272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5002F6D" w14:textId="77777777" w:rsidR="000A2D04" w:rsidRPr="00365776" w:rsidRDefault="000A2D04" w:rsidP="000A2D04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EFD9"/>
            <w:vAlign w:val="center"/>
          </w:tcPr>
          <w:p w14:paraId="56E642ED" w14:textId="77777777" w:rsidR="000A2D04" w:rsidRDefault="000A2D04" w:rsidP="000A2D04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  <w:p w14:paraId="23285ADE" w14:textId="6E9E2E1B" w:rsidR="000A2D04" w:rsidRPr="00E753B4" w:rsidRDefault="000A2D04" w:rsidP="000A2D04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(Phonics)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0B56F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0A2D04">
              <w:rPr>
                <w:rFonts w:ascii="Century Gothic" w:eastAsia="Century Gothic" w:hAnsi="Century Gothic" w:cs="Century Gothic"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49AD37FE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1549EEDB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3 GPCs</w:t>
            </w:r>
          </w:p>
          <w:p w14:paraId="505D0A65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1C649F6F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4</w:t>
            </w:r>
          </w:p>
          <w:p w14:paraId="5B451786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04A46459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lastRenderedPageBreak/>
              <w:t>Phase 5 – alternatives</w:t>
            </w:r>
          </w:p>
          <w:p w14:paraId="31AA56B1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6ECC8C28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Review longer words/tricky words from Phases 2-4</w:t>
            </w:r>
          </w:p>
          <w:p w14:paraId="36211BDB" w14:textId="77777777" w:rsidR="000A2D04" w:rsidRPr="000A2D04" w:rsidRDefault="000A2D04" w:rsidP="000A2D04">
            <w:pPr>
              <w:pStyle w:val="TableParagraph"/>
              <w:spacing w:before="73" w:after="100" w:afterAutospacing="1"/>
              <w:ind w:right="425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9BBCA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0A2D04">
              <w:rPr>
                <w:rFonts w:ascii="Century Gothic" w:eastAsia="Century Gothic" w:hAnsi="Century Gothic" w:cs="Century Gothic"/>
                <w:bCs/>
                <w:color w:val="000000" w:themeColor="text1"/>
                <w:sz w:val="20"/>
                <w:szCs w:val="20"/>
              </w:rPr>
              <w:lastRenderedPageBreak/>
              <w:t>Little Wandle Phonics:</w:t>
            </w:r>
          </w:p>
          <w:p w14:paraId="34160588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4BDF0161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– alternatives to grow the code</w:t>
            </w:r>
          </w:p>
          <w:p w14:paraId="4544D150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7C1EB330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– Tricky words</w:t>
            </w:r>
          </w:p>
          <w:p w14:paraId="27A20FC8" w14:textId="77777777" w:rsidR="000A2D04" w:rsidRPr="000A2D04" w:rsidRDefault="000A2D04" w:rsidP="000A2D04">
            <w:pPr>
              <w:pStyle w:val="TableParagraph"/>
              <w:spacing w:before="73" w:after="100" w:afterAutospacing="1"/>
              <w:ind w:right="425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D436E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0A2D04">
              <w:rPr>
                <w:rFonts w:ascii="Century Gothic" w:eastAsia="Century Gothic" w:hAnsi="Century Gothic" w:cs="Century Gothic"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1DA0AAB4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7C189C4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Review Phase 5 GPCs</w:t>
            </w:r>
          </w:p>
          <w:p w14:paraId="0F443191" w14:textId="77777777" w:rsidR="000A2D04" w:rsidRPr="000A2D04" w:rsidRDefault="000A2D04" w:rsidP="000A2D04">
            <w:pPr>
              <w:pStyle w:val="TableParagraph"/>
              <w:spacing w:before="73" w:after="100" w:afterAutospacing="1"/>
              <w:ind w:right="425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EFDE5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0A2D04">
              <w:rPr>
                <w:rFonts w:ascii="Century Gothic" w:eastAsia="Century Gothic" w:hAnsi="Century Gothic" w:cs="Century Gothic"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1DEEFDEE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74904EBA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5 - Review</w:t>
            </w:r>
          </w:p>
          <w:p w14:paraId="1DA293C8" w14:textId="038F93AE" w:rsidR="000A2D04" w:rsidRPr="000A2D04" w:rsidRDefault="000A2D04" w:rsidP="000A2D04">
            <w:pPr>
              <w:pStyle w:val="TableParagraph"/>
              <w:spacing w:before="73" w:after="100" w:afterAutospacing="1"/>
              <w:ind w:right="425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C3421" w:rsidRPr="00365776" w14:paraId="14F21AD7" w14:textId="77777777" w:rsidTr="003129E5">
        <w:trPr>
          <w:trHeight w:val="109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00DCC6A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1371563" w14:textId="77777777" w:rsidR="00BC3421" w:rsidRPr="00365776" w:rsidRDefault="00BC3421" w:rsidP="00BC342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93C3D53" w14:textId="77777777" w:rsidR="00BC3421" w:rsidRPr="00365776" w:rsidRDefault="00BC3421" w:rsidP="003129E5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65776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30074F06" w14:textId="07096223" w:rsidR="00BC3421" w:rsidRPr="00067A40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67A40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6890C" w14:textId="77777777" w:rsidR="00BC3421" w:rsidRDefault="00BC3421" w:rsidP="003129E5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 (within 10)</w:t>
            </w:r>
          </w:p>
          <w:p w14:paraId="2BC44AE8" w14:textId="77777777" w:rsidR="00BC3421" w:rsidRDefault="00BC3421" w:rsidP="003129E5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Number; Addition and Subtraction (within 10)</w:t>
            </w:r>
          </w:p>
          <w:p w14:paraId="247A6CF1" w14:textId="77777777" w:rsidR="00BC3421" w:rsidRDefault="00BC3421" w:rsidP="003129E5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252C21CB" w14:textId="07B2180B" w:rsidR="00BC3421" w:rsidRPr="00365776" w:rsidRDefault="00BC3421" w:rsidP="003129E5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Consolidation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12434" w14:textId="77777777" w:rsidR="00BC3421" w:rsidRDefault="00BC3421" w:rsidP="003129E5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 (within 20)</w:t>
            </w:r>
          </w:p>
          <w:p w14:paraId="01E6C04D" w14:textId="77777777" w:rsidR="00BC3421" w:rsidRDefault="00BC3421" w:rsidP="003129E5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Addition and Subtraction (within 20)</w:t>
            </w:r>
          </w:p>
          <w:p w14:paraId="0C6C028C" w14:textId="77777777" w:rsidR="00BC3421" w:rsidRDefault="00BC3421" w:rsidP="003129E5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 (within 50)</w:t>
            </w:r>
          </w:p>
          <w:p w14:paraId="26AA6DA9" w14:textId="77777777" w:rsidR="00BC3421" w:rsidRDefault="00BC3421" w:rsidP="003129E5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Length and Height</w:t>
            </w:r>
          </w:p>
          <w:p w14:paraId="733DAAB9" w14:textId="7C13C1AE" w:rsidR="00BC3421" w:rsidRDefault="00BC3421" w:rsidP="003129E5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Mass and Volume</w:t>
            </w:r>
          </w:p>
          <w:p w14:paraId="29B4EE99" w14:textId="43CD0291" w:rsidR="00BC3421" w:rsidRPr="00365776" w:rsidRDefault="00BC3421" w:rsidP="003129E5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FCB70F6" w14:textId="77777777" w:rsidR="00BC3421" w:rsidRDefault="00BC3421" w:rsidP="003129E5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</w:t>
            </w:r>
          </w:p>
          <w:p w14:paraId="5AB93EE5" w14:textId="77777777" w:rsidR="00BC3421" w:rsidRDefault="00BC3421" w:rsidP="003129E5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Multiplication and division</w:t>
            </w:r>
          </w:p>
          <w:p w14:paraId="0FAEB382" w14:textId="1CFA24BA" w:rsidR="00BC3421" w:rsidRDefault="00BC3421" w:rsidP="003129E5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3C292D50" w14:textId="77777777" w:rsidR="00BC3421" w:rsidRDefault="00BC3421" w:rsidP="003129E5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12BC1A8D" w14:textId="77777777" w:rsidR="00BC3421" w:rsidRDefault="00BC3421" w:rsidP="003129E5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 (within 100)</w:t>
            </w:r>
          </w:p>
          <w:p w14:paraId="55534772" w14:textId="77777777" w:rsidR="00BC3421" w:rsidRDefault="00BC3421" w:rsidP="003129E5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76E8D167" w14:textId="77777777" w:rsidR="00BC3421" w:rsidRDefault="00BC3421" w:rsidP="003129E5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123EF964" w14:textId="5CB65952" w:rsidR="00BC3421" w:rsidRPr="00365776" w:rsidRDefault="00BC3421" w:rsidP="003129E5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Consolidation</w:t>
            </w:r>
          </w:p>
        </w:tc>
      </w:tr>
      <w:tr w:rsidR="00BC3421" w:rsidRPr="00365776" w14:paraId="63DC8F2C" w14:textId="77777777" w:rsidTr="006F4C97">
        <w:trPr>
          <w:trHeight w:val="1266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26FC75B6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E3C8529" w14:textId="77777777" w:rsidR="00BC3421" w:rsidRPr="00E753B4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CA507F6" w14:textId="77777777" w:rsidR="00BC3421" w:rsidRPr="00E753B4" w:rsidRDefault="00BC3421" w:rsidP="00BC3421">
            <w:pPr>
              <w:pStyle w:val="TableParagraph"/>
              <w:spacing w:before="185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32CD38A8" w14:textId="16D0AFBA" w:rsidR="00BC3421" w:rsidRPr="00E753B4" w:rsidRDefault="00BC3421" w:rsidP="00BC3421">
            <w:pPr>
              <w:pStyle w:val="TableParagraph"/>
              <w:spacing w:before="185" w:after="100" w:afterAutospacing="1"/>
              <w:ind w:left="146" w:right="140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28D29" w14:textId="7ADD026B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E2BD2" w14:textId="1C36B5FB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Animals and their needs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3ED88" w14:textId="74D91CE5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Seasons and Weather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6AF97" w14:textId="1AF8375B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Taking Care of the Earth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E4AF0" w14:textId="1D584ED0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Plants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ADAD42" w14:textId="4FFA08B2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Materials and Magnets</w:t>
            </w:r>
          </w:p>
        </w:tc>
      </w:tr>
      <w:tr w:rsidR="00BC3421" w:rsidRPr="00365776" w14:paraId="659C28A1" w14:textId="77777777" w:rsidTr="006F4C97">
        <w:trPr>
          <w:trHeight w:val="66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44401320" w14:textId="77777777" w:rsidR="00BC3421" w:rsidRPr="00365776" w:rsidRDefault="00BC3421" w:rsidP="00BC342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FECFC71" w14:textId="77777777" w:rsidR="00BC3421" w:rsidRPr="00365776" w:rsidRDefault="00BC3421" w:rsidP="00BC3421">
            <w:pPr>
              <w:pStyle w:val="TableParagraph"/>
              <w:spacing w:after="100" w:afterAutospacing="1"/>
              <w:ind w:right="69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19D3BA3" w14:textId="77777777" w:rsidR="00BC3421" w:rsidRDefault="00BC3421" w:rsidP="00BC3421">
            <w:pPr>
              <w:pStyle w:val="TableParagraph"/>
              <w:ind w:left="146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6805CC15" w14:textId="538FF5BF" w:rsidR="00BC3421" w:rsidRDefault="00BC3421" w:rsidP="00BC3421">
            <w:pPr>
              <w:pStyle w:val="TableParagraph"/>
              <w:ind w:left="146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EA3B6B1" w14:textId="2D7025CB" w:rsidR="00BC3421" w:rsidRPr="00E753B4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4680A" w14:textId="28A95903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Colour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802E8" w14:textId="03C8A23C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Line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D42566" w14:textId="4304789E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Architecture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AB667D" w14:textId="1D940E4E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Style in Art/ narrative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87AF3D" w14:textId="53F5960F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Paintings of Children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5A8B3C" w14:textId="0F8AA17B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Sculpture</w:t>
            </w:r>
          </w:p>
        </w:tc>
      </w:tr>
      <w:tr w:rsidR="00BC3421" w:rsidRPr="00365776" w14:paraId="78E73BED" w14:textId="77777777" w:rsidTr="00B23272">
        <w:trPr>
          <w:trHeight w:val="66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C55727A" w14:textId="77777777" w:rsidR="00BC3421" w:rsidRPr="00365776" w:rsidRDefault="00BC3421" w:rsidP="00BC342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51570C7" w14:textId="188E0F11" w:rsidR="00BC3421" w:rsidRPr="00E753B4" w:rsidRDefault="00BC3421" w:rsidP="00BC3421">
            <w:pPr>
              <w:pStyle w:val="TableParagraph"/>
              <w:spacing w:before="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43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CCBB9" w14:textId="77777777" w:rsidR="00BC3421" w:rsidRDefault="00BC3421" w:rsidP="00BC3421">
            <w:pPr>
              <w:pStyle w:val="TableParagraph"/>
              <w:ind w:left="105" w:right="19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Dips and Vegetables</w:t>
            </w:r>
          </w:p>
          <w:p w14:paraId="6EE028E8" w14:textId="77777777" w:rsidR="00BC3421" w:rsidRDefault="00BC3421" w:rsidP="00BC3421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Jam Tarts/ mince pies</w:t>
            </w:r>
          </w:p>
          <w:p w14:paraId="0552AAD0" w14:textId="222967BD" w:rsidR="00BC3421" w:rsidRDefault="00BC3421" w:rsidP="00BC3421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A48AF07" w14:textId="77777777" w:rsidR="00BC3421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F8EAE" w14:textId="77777777" w:rsidR="00BC3421" w:rsidRDefault="00BC3421" w:rsidP="00BC3421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Animal Sock Puppets</w:t>
            </w:r>
          </w:p>
          <w:p w14:paraId="7D4E2DBC" w14:textId="77777777" w:rsidR="00BC3421" w:rsidRDefault="00BC3421" w:rsidP="00BC342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E83B0F" w14:textId="77777777" w:rsidR="00BC3421" w:rsidRDefault="00BC3421" w:rsidP="00BC3421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Vehicles</w:t>
            </w:r>
          </w:p>
          <w:p w14:paraId="41A1D7F9" w14:textId="77777777" w:rsidR="00BC3421" w:rsidRDefault="00BC3421" w:rsidP="00BC342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BC3421" w:rsidRPr="00365776" w14:paraId="50F2546E" w14:textId="77777777" w:rsidTr="006F4C97">
        <w:trPr>
          <w:trHeight w:val="105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32CF8C4B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F45F0FC" w14:textId="77777777" w:rsidR="00BC3421" w:rsidRPr="00E753B4" w:rsidRDefault="00BC3421" w:rsidP="00BC3421">
            <w:pPr>
              <w:pStyle w:val="TableParagraph"/>
              <w:spacing w:before="1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93AE84A" w14:textId="77777777" w:rsidR="00BC3421" w:rsidRPr="00E753B4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  <w:p w14:paraId="03EE1236" w14:textId="19A39189" w:rsidR="00BC3421" w:rsidRPr="00E753B4" w:rsidRDefault="00BC3421" w:rsidP="00BC342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97F1C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9294848" w14:textId="4DD8367F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Technology around us</w:t>
            </w:r>
          </w:p>
          <w:p w14:paraId="3681C2BE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E840DF8" w14:textId="05E247BA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fet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y</w:t>
            </w:r>
          </w:p>
          <w:p w14:paraId="51660F53" w14:textId="2B18B928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800FD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366D6FE" w14:textId="26CAD19D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-Digital painting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9FE5E" w14:textId="54E64CA9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Moving a robot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F4070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0A012EB" w14:textId="7C9ADA22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Grouping Data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11520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B8424B1" w14:textId="729980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Digital writing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8AADD2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78052B9" w14:textId="57A0A865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</w:t>
            </w:r>
            <w:r w:rsidR="00B23272">
              <w:rPr>
                <w:rFonts w:ascii="Century Gothic" w:hAnsi="Century Gothic" w:cstheme="minorHAnsi"/>
                <w:sz w:val="20"/>
                <w:szCs w:val="20"/>
              </w:rPr>
              <w:t>ing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B- Introduction to animation</w:t>
            </w:r>
          </w:p>
        </w:tc>
      </w:tr>
      <w:tr w:rsidR="00BC3421" w:rsidRPr="00365776" w14:paraId="69ED4741" w14:textId="77777777" w:rsidTr="006F4C97">
        <w:trPr>
          <w:trHeight w:val="647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B9DD5E6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D97AECC" w14:textId="77777777" w:rsidR="00BC3421" w:rsidRPr="00E753B4" w:rsidRDefault="00BC3421" w:rsidP="00BC3421">
            <w:pPr>
              <w:pStyle w:val="TableParagraph"/>
              <w:spacing w:before="19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6CD1201" w14:textId="77777777" w:rsidR="00BC3421" w:rsidRPr="00E753B4" w:rsidRDefault="00BC3421" w:rsidP="00BC3421">
            <w:pPr>
              <w:pStyle w:val="TableParagraph"/>
              <w:spacing w:before="19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7123E5DE" w14:textId="6992CBA8" w:rsidR="00BC3421" w:rsidRPr="00E753B4" w:rsidRDefault="00BC3421" w:rsidP="00BC3421">
            <w:pPr>
              <w:pStyle w:val="TableParagraph"/>
              <w:spacing w:before="19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665AB" w14:textId="3787EE74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06E719E1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88E86" w14:textId="2C8D6A49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UK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10E096F4" w14:textId="113D1C30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A6B46" w14:textId="40933611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Seven Continents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2EFD9"/>
          </w:tcPr>
          <w:p w14:paraId="215235F9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BC3421" w:rsidRPr="00365776" w14:paraId="32AFC92B" w14:textId="77777777" w:rsidTr="006F4C97">
        <w:trPr>
          <w:trHeight w:val="7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4ED3727D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0DBF224" w14:textId="77777777" w:rsidR="00BC3421" w:rsidRPr="00E753B4" w:rsidRDefault="00BC3421" w:rsidP="00BC342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C25386C" w14:textId="77777777" w:rsidR="00BC3421" w:rsidRPr="00E753B4" w:rsidRDefault="00BC3421" w:rsidP="00BC342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30E5028E" w14:textId="5BA2ECE4" w:rsidR="00BC3421" w:rsidRPr="00E753B4" w:rsidRDefault="00BC3421" w:rsidP="00BC342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5C9FD342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F385F" w14:textId="36460401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Discovering History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181286A1" w14:textId="706F1329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39A8B" w14:textId="4CDCDCC3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Kings, Queens and Leaders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000C87FD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E37FF0" w14:textId="397047AF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Parliament and the Prime Minister</w:t>
            </w:r>
          </w:p>
        </w:tc>
      </w:tr>
      <w:tr w:rsidR="002C35E4" w:rsidRPr="00365776" w14:paraId="6DAC69CA" w14:textId="77777777" w:rsidTr="006F4C97">
        <w:trPr>
          <w:trHeight w:val="7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CC54C31" w14:textId="77777777" w:rsidR="002C35E4" w:rsidRPr="00365776" w:rsidRDefault="002C35E4" w:rsidP="002C35E4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808C369" w14:textId="77777777" w:rsidR="002C35E4" w:rsidRPr="00E753B4" w:rsidRDefault="002C35E4" w:rsidP="002C35E4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33D7FE7" w14:textId="77777777" w:rsidR="002C35E4" w:rsidRPr="00E753B4" w:rsidRDefault="002C35E4" w:rsidP="002C35E4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  <w:p w14:paraId="4960A087" w14:textId="05683A69" w:rsidR="002C35E4" w:rsidRPr="00E753B4" w:rsidRDefault="002C35E4" w:rsidP="002C35E4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B2C31" w14:textId="3F65E576" w:rsidR="002C35E4" w:rsidRPr="00BC3421" w:rsidRDefault="002C35E4" w:rsidP="002C35E4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eastAsiaTheme="minorEastAsia" w:hAnsi="Century Gothic" w:cstheme="minorHAnsi"/>
                <w:sz w:val="18"/>
                <w:szCs w:val="18"/>
              </w:rPr>
              <w:t>Keeping the pulse (my Favourite things)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1F100" w14:textId="56F1C3E9" w:rsidR="002C35E4" w:rsidRPr="00BC3421" w:rsidRDefault="002C35E4" w:rsidP="002C35E4">
            <w:pPr>
              <w:pStyle w:val="TableParagraph"/>
              <w:spacing w:after="100" w:afterAutospacing="1"/>
              <w:ind w:left="138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Tempo (Snail and Mouse)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77C7E" w14:textId="5040F16C" w:rsidR="002C35E4" w:rsidRPr="00502BBA" w:rsidRDefault="002C35E4" w:rsidP="002C35E4">
            <w:pPr>
              <w:spacing w:after="61"/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Musical Vocabulary (Theme: Under the sea)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E43EB" w14:textId="77777777" w:rsidR="002C35E4" w:rsidRPr="00DD67B8" w:rsidRDefault="002C35E4" w:rsidP="002C35E4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Timbre and rhythmic patterns</w:t>
            </w:r>
          </w:p>
          <w:p w14:paraId="760FD266" w14:textId="0E1D9866" w:rsidR="002C35E4" w:rsidRPr="00502BBA" w:rsidRDefault="002C35E4" w:rsidP="002C35E4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(Theme: Fairytales)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79115" w14:textId="2E09377A" w:rsidR="002C35E4" w:rsidRPr="00502BBA" w:rsidRDefault="002C35E4" w:rsidP="002C35E4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Pitch and tempo (Theme Superheroes)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B974F7" w14:textId="667AAA3A" w:rsidR="002C35E4" w:rsidRPr="00DD67B8" w:rsidRDefault="002C35E4" w:rsidP="002C35E4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Timbre and rhythmic patterns</w:t>
            </w:r>
          </w:p>
          <w:p w14:paraId="35C8A69B" w14:textId="47053684" w:rsidR="002C35E4" w:rsidRPr="00502BBA" w:rsidRDefault="002C35E4" w:rsidP="002C35E4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(Theme: Fairytales)</w:t>
            </w:r>
          </w:p>
        </w:tc>
      </w:tr>
      <w:tr w:rsidR="00BC3421" w:rsidRPr="00365776" w14:paraId="0C4393DC" w14:textId="77777777" w:rsidTr="006F4C97">
        <w:trPr>
          <w:trHeight w:val="105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A63504A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D293E55" w14:textId="77777777" w:rsidR="00BC3421" w:rsidRPr="00E753B4" w:rsidRDefault="00BC3421" w:rsidP="00BC3421">
            <w:pPr>
              <w:pStyle w:val="TableParagraph"/>
              <w:spacing w:before="9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08DE3B8" w14:textId="77777777" w:rsidR="00BC3421" w:rsidRPr="00E753B4" w:rsidRDefault="00BC3421" w:rsidP="00BC3421">
            <w:pPr>
              <w:pStyle w:val="TableParagraph"/>
              <w:spacing w:before="9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F0BDB8F" w14:textId="3249494D" w:rsidR="00BC3421" w:rsidRPr="00E753B4" w:rsidRDefault="00BC3421" w:rsidP="00BC3421">
            <w:pPr>
              <w:pStyle w:val="TableParagraph"/>
              <w:spacing w:before="9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24F2CB07" w14:textId="0C238DB2" w:rsidR="00BC3421" w:rsidRPr="00E753B4" w:rsidRDefault="00BC3421" w:rsidP="00BC3421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CE189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Fundamental</w:t>
            </w:r>
          </w:p>
          <w:p w14:paraId="28F51638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Movement 2</w:t>
            </w:r>
          </w:p>
          <w:p w14:paraId="5D6226D4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163895D" w14:textId="136D126A" w:rsidR="00BC3421" w:rsidRPr="00B13178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Yoga/ HRF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4D6BC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080E95E9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299B42F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  <w:p w14:paraId="4DA22CD1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16A0DB6" w14:textId="619E1B2D" w:rsidR="00BC3421" w:rsidRPr="00B13178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5719B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487E1DB3" w14:textId="5F63FC22" w:rsidR="00BC3421" w:rsidRPr="00B13178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wide, narrow, curled, arched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54BB9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2A16CD2D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7CA1070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Games – Invasion</w:t>
            </w:r>
          </w:p>
          <w:p w14:paraId="2DE57167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87150D" w14:textId="563C58A7" w:rsidR="00BC3421" w:rsidRPr="00B13178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Net and Wall 1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63464" w14:textId="5A682B72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Athletics 1/2</w:t>
            </w:r>
          </w:p>
          <w:p w14:paraId="7234A51C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9ABEAC" w14:textId="6957A46E" w:rsidR="00BC3421" w:rsidRPr="00B13178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9564D56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Striking and Fielding 1</w:t>
            </w:r>
          </w:p>
          <w:p w14:paraId="1EE19C02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AA1DBD" w14:textId="502AC24E" w:rsidR="00BC3421" w:rsidRPr="00B13178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</w:tc>
      </w:tr>
      <w:tr w:rsidR="00BC3421" w:rsidRPr="00365776" w14:paraId="58A990EF" w14:textId="77777777" w:rsidTr="006F4C97">
        <w:trPr>
          <w:trHeight w:val="66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78C1B3E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4FDD577" w14:textId="03DA4C5A" w:rsidR="00BC3421" w:rsidRPr="00E753B4" w:rsidRDefault="00BC3421" w:rsidP="00BC3421">
            <w:pPr>
              <w:pStyle w:val="TableParagraph"/>
              <w:spacing w:before="13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48F31C0F" w14:textId="12A0B561" w:rsidR="00BC3421" w:rsidRPr="00E753B4" w:rsidRDefault="00B23272" w:rsidP="00BC342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(Pol-Ed</w:t>
            </w:r>
            <w:r w:rsidR="00BC3421"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C8362" w14:textId="44177A51" w:rsidR="00BC3421" w:rsidRPr="00365776" w:rsidRDefault="00911AB8" w:rsidP="00BC3421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Friends, empathy and feelings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92649" w14:textId="6F922720" w:rsidR="00BC3421" w:rsidRPr="00365776" w:rsidRDefault="00911AB8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Keeping safe and private information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5B612" w14:textId="4E185B31" w:rsidR="00BC3421" w:rsidRPr="00365776" w:rsidRDefault="00911AB8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Feelings, speaking up and trust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6E0BC" w14:textId="3B575690" w:rsidR="00BC3421" w:rsidRPr="00365776" w:rsidRDefault="00911AB8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Responsibility, bullying and name-calling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A8F54" w14:textId="6A6DE687" w:rsidR="00BC3421" w:rsidRPr="00365776" w:rsidRDefault="00911AB8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Police, 999 and rules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02FDD6" w14:textId="77777777" w:rsidR="00BC3421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  <w:p w14:paraId="6DFE87B8" w14:textId="46B6470E" w:rsidR="00B23272" w:rsidRPr="00365776" w:rsidRDefault="00B23272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(SRE)</w:t>
            </w:r>
          </w:p>
        </w:tc>
      </w:tr>
      <w:tr w:rsidR="00B23272" w:rsidRPr="00365776" w14:paraId="26A1857F" w14:textId="77777777" w:rsidTr="006F4C97">
        <w:trPr>
          <w:trHeight w:val="1068"/>
        </w:trPr>
        <w:tc>
          <w:tcPr>
            <w:tcW w:w="848" w:type="dxa"/>
            <w:vMerge/>
            <w:tcBorders>
              <w:bottom w:val="single" w:sz="12" w:space="0" w:color="auto"/>
              <w:right w:val="single" w:sz="4" w:space="0" w:color="000000"/>
            </w:tcBorders>
            <w:shd w:val="clear" w:color="auto" w:fill="E2EFD9"/>
          </w:tcPr>
          <w:p w14:paraId="7C29FAA9" w14:textId="77777777" w:rsidR="00B23272" w:rsidRPr="00365776" w:rsidRDefault="00B23272" w:rsidP="00B23272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71821D6D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7AFDE81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</w:t>
            </w:r>
          </w:p>
          <w:p w14:paraId="20F7B0BD" w14:textId="07115C95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22B8E6B0" w14:textId="12E207B1" w:rsidR="00B23272" w:rsidRPr="00B329D1" w:rsidRDefault="00B23272" w:rsidP="00EA1176">
            <w:pPr>
              <w:pStyle w:val="TableParagraph"/>
              <w:spacing w:before="1" w:after="100" w:afterAutospacing="1"/>
              <w:ind w:right="5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Discovering Religion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24299089" w14:textId="17AE40D7" w:rsidR="00B23272" w:rsidRPr="00B329D1" w:rsidRDefault="00B23272" w:rsidP="00EA1176">
            <w:pPr>
              <w:pStyle w:val="TableParagraph"/>
              <w:spacing w:before="1" w:after="100" w:afterAutospacing="1"/>
              <w:ind w:right="55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B74C3AF" w14:textId="3515C864" w:rsidR="00B23272" w:rsidRPr="00FF5C2D" w:rsidRDefault="00B23272" w:rsidP="00EA1176">
            <w:pPr>
              <w:pStyle w:val="TableParagraph"/>
              <w:spacing w:before="1" w:after="100" w:afterAutospacing="1"/>
              <w:ind w:right="345"/>
              <w:contextualSpacing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Judaism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5C48AAB" w14:textId="1FB57002" w:rsidR="00B23272" w:rsidRPr="00B329D1" w:rsidRDefault="00B23272" w:rsidP="00EA1176">
            <w:pPr>
              <w:pStyle w:val="TableParagraph"/>
              <w:spacing w:before="1" w:after="100" w:afterAutospacing="1"/>
              <w:ind w:right="19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Easter and symbols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17CC6197" w14:textId="0E96C1BD" w:rsidR="00B23272" w:rsidRPr="00B329D1" w:rsidRDefault="00B23272" w:rsidP="00EA1176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XGVNX C+ Arial MT"/>
                <w:color w:val="000000"/>
                <w:sz w:val="20"/>
                <w:szCs w:val="20"/>
              </w:rPr>
              <w:t>Multifaith: Our Wonderful World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vAlign w:val="center"/>
          </w:tcPr>
          <w:p w14:paraId="298D23C2" w14:textId="48932E4D" w:rsidR="00B23272" w:rsidRPr="00B329D1" w:rsidRDefault="00B23272" w:rsidP="00EA1176">
            <w:pPr>
              <w:pStyle w:val="TableParagraph"/>
              <w:spacing w:after="100" w:afterAutospacing="1"/>
              <w:ind w:right="7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Belonging</w:t>
            </w:r>
          </w:p>
        </w:tc>
      </w:tr>
      <w:tr w:rsidR="00C10F69" w:rsidRPr="00365776" w14:paraId="2EF227A4" w14:textId="77777777" w:rsidTr="00B23272">
        <w:trPr>
          <w:trHeight w:val="670"/>
        </w:trPr>
        <w:tc>
          <w:tcPr>
            <w:tcW w:w="848" w:type="dxa"/>
            <w:vMerge w:val="restart"/>
            <w:tcBorders>
              <w:top w:val="single" w:sz="12" w:space="0" w:color="auto"/>
              <w:right w:val="single" w:sz="4" w:space="0" w:color="000000"/>
            </w:tcBorders>
            <w:shd w:val="clear" w:color="auto" w:fill="E2EFD9"/>
            <w:textDirection w:val="btLr"/>
            <w:vAlign w:val="center"/>
          </w:tcPr>
          <w:p w14:paraId="2DACE177" w14:textId="77777777" w:rsidR="00C10F69" w:rsidRPr="00757A8C" w:rsidRDefault="00C10F69" w:rsidP="00C10F69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57A8C">
              <w:rPr>
                <w:rFonts w:ascii="Century Gothic" w:hAnsi="Century Gothic"/>
                <w:b/>
                <w:sz w:val="32"/>
                <w:szCs w:val="28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8"/>
              </w:rPr>
              <w:t xml:space="preserve"> </w:t>
            </w:r>
            <w:r w:rsidRPr="00757A8C">
              <w:rPr>
                <w:rFonts w:ascii="Century Gothic" w:hAnsi="Century Gothic"/>
                <w:b/>
                <w:sz w:val="32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5C525B0F" w14:textId="77777777" w:rsidR="00C10F69" w:rsidRPr="00E753B4" w:rsidRDefault="00C10F69" w:rsidP="00C10F69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E7C3D91" w14:textId="77777777" w:rsidR="00C10F69" w:rsidRPr="00E753B4" w:rsidRDefault="00C10F69" w:rsidP="00C10F69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394" w:type="dxa"/>
            <w:gridSpan w:val="5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0BF4719C" w14:textId="77777777" w:rsidR="00C10F69" w:rsidRDefault="00C10F69" w:rsidP="00C10F69">
            <w:pPr>
              <w:pStyle w:val="TableParagraph"/>
              <w:spacing w:before="185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If I was in charge of the world (poetry)</w:t>
            </w:r>
          </w:p>
          <w:p w14:paraId="066249ED" w14:textId="3BB72BCA" w:rsidR="00C10F69" w:rsidRPr="00365776" w:rsidRDefault="00C10F69" w:rsidP="00C10F69">
            <w:pPr>
              <w:pStyle w:val="TableParagraph"/>
              <w:spacing w:before="185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Day the Crayons Quit (persuasive letter)</w:t>
            </w:r>
          </w:p>
        </w:tc>
        <w:tc>
          <w:tcPr>
            <w:tcW w:w="4394" w:type="dxa"/>
            <w:gridSpan w:val="3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7D17AE1C" w14:textId="77777777" w:rsidR="00C10F69" w:rsidRPr="00365776" w:rsidRDefault="00C10F69" w:rsidP="00C10F69">
            <w:pPr>
              <w:pStyle w:val="TableParagraph"/>
              <w:spacing w:before="51" w:after="100" w:afterAutospacing="1"/>
              <w:ind w:right="4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Crows Tale (narrative)</w:t>
            </w:r>
          </w:p>
          <w:p w14:paraId="3095E5E8" w14:textId="107F5E30" w:rsidR="00C10F69" w:rsidRPr="00365776" w:rsidRDefault="00C10F69" w:rsidP="00C10F69">
            <w:pPr>
              <w:pStyle w:val="TableParagraph"/>
              <w:spacing w:before="185" w:after="100" w:afterAutospacing="1"/>
              <w:ind w:left="144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15B90732">
              <w:rPr>
                <w:rFonts w:ascii="Century Gothic" w:hAnsi="Century Gothic"/>
                <w:sz w:val="20"/>
                <w:szCs w:val="20"/>
              </w:rPr>
              <w:t>The Owl who was afraid of the dark (narrative)</w:t>
            </w:r>
          </w:p>
        </w:tc>
        <w:tc>
          <w:tcPr>
            <w:tcW w:w="4207" w:type="dxa"/>
            <w:gridSpan w:val="2"/>
            <w:tcBorders>
              <w:left w:val="single" w:sz="4" w:space="0" w:color="000000" w:themeColor="text1"/>
              <w:bottom w:val="single" w:sz="4" w:space="0" w:color="auto"/>
            </w:tcBorders>
            <w:vAlign w:val="center"/>
          </w:tcPr>
          <w:p w14:paraId="0426FEFE" w14:textId="77777777" w:rsidR="00C10F69" w:rsidRPr="00365776" w:rsidRDefault="00C10F69" w:rsidP="00C10F69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George and the Dragon (narrative)</w:t>
            </w:r>
          </w:p>
          <w:p w14:paraId="38264357" w14:textId="671113CA" w:rsidR="00C10F69" w:rsidRPr="00365776" w:rsidRDefault="00C10F69" w:rsidP="00C10F69">
            <w:pPr>
              <w:pStyle w:val="TableParagraph"/>
              <w:spacing w:before="51" w:after="100" w:afterAutospacing="1"/>
              <w:ind w:right="27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How to make a bird feeder (instructional)</w:t>
            </w:r>
          </w:p>
        </w:tc>
      </w:tr>
      <w:tr w:rsidR="00EA1176" w:rsidRPr="00365776" w14:paraId="514F71FA" w14:textId="77777777" w:rsidTr="00EA1176">
        <w:trPr>
          <w:trHeight w:val="670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/>
            <w:vAlign w:val="center"/>
          </w:tcPr>
          <w:p w14:paraId="7195536B" w14:textId="77777777" w:rsidR="00EA1176" w:rsidRPr="00365776" w:rsidRDefault="00EA1176" w:rsidP="00EA1176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8AE1973" w14:textId="74F5CA4C" w:rsidR="00EA1176" w:rsidRPr="00E753B4" w:rsidRDefault="00EA1176" w:rsidP="00EA1176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Phonics/ spelling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EB93A" w14:textId="77777777" w:rsidR="00EA1176" w:rsidRPr="00412B68" w:rsidRDefault="00EA1176" w:rsidP="00EA1176">
            <w:pPr>
              <w:pStyle w:val="TableParagraph"/>
              <w:spacing w:before="51" w:after="100" w:afterAutospacing="1"/>
              <w:ind w:right="144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Little Wandle Phonics:</w:t>
            </w:r>
          </w:p>
          <w:p w14:paraId="10F4A40A" w14:textId="77777777" w:rsidR="00EA1176" w:rsidRPr="00412B68" w:rsidRDefault="00EA1176" w:rsidP="00EA1176">
            <w:pPr>
              <w:pStyle w:val="TableParagraph"/>
              <w:spacing w:before="51" w:after="100" w:afterAutospacing="1"/>
              <w:ind w:right="14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445CF6E" w14:textId="77777777" w:rsidR="00EA1176" w:rsidRPr="00412B68" w:rsidRDefault="00EA1176" w:rsidP="00EA1176">
            <w:pPr>
              <w:pStyle w:val="TableParagraph"/>
              <w:spacing w:before="51" w:after="100" w:afterAutospacing="1"/>
              <w:ind w:right="14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Phase 5 Recap</w:t>
            </w:r>
          </w:p>
          <w:p w14:paraId="1BE9C61A" w14:textId="77777777" w:rsidR="00EA1176" w:rsidRPr="00777EEC" w:rsidRDefault="00EA1176" w:rsidP="00EA1176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181E6" w14:textId="5533607D" w:rsidR="00EA1176" w:rsidRPr="00777EEC" w:rsidRDefault="00EA1176" w:rsidP="00EA1176">
            <w:pPr>
              <w:pStyle w:val="TableParagraph"/>
              <w:spacing w:before="51" w:after="100" w:afterAutospacing="1"/>
              <w:ind w:left="282"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Bridge to spelling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14613" w14:textId="2F0977B9" w:rsidR="00EA1176" w:rsidRPr="00777EEC" w:rsidRDefault="00EA1176" w:rsidP="00EA1176">
            <w:pPr>
              <w:pStyle w:val="TableParagraph"/>
              <w:spacing w:before="51" w:after="100" w:afterAutospacing="1"/>
              <w:ind w:left="285"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Spelling units 1-3</w:t>
            </w: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A0193" w14:textId="1942C5A8" w:rsidR="00EA1176" w:rsidRPr="00777EEC" w:rsidRDefault="00EA1176" w:rsidP="00EA1176">
            <w:pPr>
              <w:pStyle w:val="TableParagraph"/>
              <w:spacing w:before="51" w:after="100" w:afterAutospacing="1"/>
              <w:ind w:left="169"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Spelling units 4-7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B207F" w14:textId="31A58284" w:rsidR="00EA1176" w:rsidRPr="00777EEC" w:rsidRDefault="00EA1176" w:rsidP="00EA1176">
            <w:pPr>
              <w:pStyle w:val="TableParagraph"/>
              <w:spacing w:before="51" w:after="100" w:afterAutospacing="1"/>
              <w:ind w:left="142"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Spelling units 8-11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50BD0A1" w14:textId="358CDC8B" w:rsidR="00EA1176" w:rsidRPr="00777EEC" w:rsidRDefault="00EA1176" w:rsidP="00EA1176">
            <w:pPr>
              <w:pStyle w:val="TableParagraph"/>
              <w:spacing w:before="51" w:after="100" w:afterAutospacing="1"/>
              <w:ind w:left="145"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Spelling units 12-14</w:t>
            </w:r>
          </w:p>
        </w:tc>
      </w:tr>
      <w:tr w:rsidR="00571622" w:rsidRPr="00365776" w14:paraId="03EB5B4F" w14:textId="77777777" w:rsidTr="00EA1176">
        <w:trPr>
          <w:trHeight w:val="670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/>
            <w:vAlign w:val="center"/>
          </w:tcPr>
          <w:p w14:paraId="0FD91D56" w14:textId="77777777" w:rsidR="00571622" w:rsidRPr="00365776" w:rsidRDefault="00571622" w:rsidP="0057162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7471335" w14:textId="21E7212B" w:rsidR="00571622" w:rsidRDefault="00571622" w:rsidP="00571622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962A4" w14:textId="77777777" w:rsidR="00571622" w:rsidRDefault="00571622" w:rsidP="00571622">
            <w:pPr>
              <w:pStyle w:val="TableParagraph"/>
              <w:spacing w:before="51" w:after="100" w:afterAutospacing="1"/>
              <w:ind w:left="285"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Talk to the tail</w:t>
            </w:r>
          </w:p>
          <w:p w14:paraId="1CB89D1E" w14:textId="080A1EF3" w:rsidR="00571622" w:rsidRPr="00777EEC" w:rsidRDefault="00571622" w:rsidP="00571622">
            <w:pPr>
              <w:pStyle w:val="TableParagraph"/>
              <w:spacing w:before="51" w:after="100" w:afterAutospacing="1"/>
              <w:ind w:left="287"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Poetry is not for me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1408D" w14:textId="77777777" w:rsidR="00571622" w:rsidRDefault="00571622" w:rsidP="00571622">
            <w:pPr>
              <w:pStyle w:val="TableParagraph"/>
              <w:spacing w:before="51" w:after="100" w:afterAutospacing="1"/>
              <w:ind w:left="282"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Blaze and Flint</w:t>
            </w:r>
          </w:p>
          <w:p w14:paraId="71703899" w14:textId="00F6585D" w:rsidR="00571622" w:rsidRPr="00777EEC" w:rsidRDefault="00571622" w:rsidP="00571622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Cycling in Summer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84854" w14:textId="2F45376E" w:rsidR="00571622" w:rsidRPr="00777EEC" w:rsidRDefault="00571622" w:rsidP="00571622">
            <w:pPr>
              <w:pStyle w:val="TableParagraph"/>
              <w:spacing w:before="51" w:after="100" w:afterAutospacing="1"/>
              <w:ind w:left="288"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TBC</w:t>
            </w: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BD5E" w14:textId="0D189697" w:rsidR="00571622" w:rsidRPr="00777EEC" w:rsidRDefault="00571622" w:rsidP="00571622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TBC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CACEB" w14:textId="0E09ED46" w:rsidR="00571622" w:rsidRPr="00777EEC" w:rsidRDefault="00571622" w:rsidP="00571622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TBC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E29141" w14:textId="12DA4FDD" w:rsidR="00571622" w:rsidRPr="00777EEC" w:rsidRDefault="00571622" w:rsidP="00571622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TBC</w:t>
            </w:r>
          </w:p>
        </w:tc>
      </w:tr>
      <w:tr w:rsidR="00B23272" w:rsidRPr="00365776" w14:paraId="0BE682E0" w14:textId="77777777" w:rsidTr="008A36F0">
        <w:trPr>
          <w:trHeight w:val="109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AE78503" w14:textId="77777777" w:rsidR="00B23272" w:rsidRPr="00365776" w:rsidRDefault="00B23272" w:rsidP="00B23272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EB49578" w14:textId="77777777" w:rsidR="00B23272" w:rsidRPr="00B56159" w:rsidRDefault="00B23272" w:rsidP="00B23272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0D6FCE1" w14:textId="77777777" w:rsidR="00B23272" w:rsidRPr="00B56159" w:rsidRDefault="00B23272" w:rsidP="00B23272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56159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2ECA1635" w14:textId="42B006E0" w:rsidR="00B23272" w:rsidRPr="00067A40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B56159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48F9F" w14:textId="617A9462" w:rsidR="00B23272" w:rsidRPr="00B56159" w:rsidRDefault="00B23272" w:rsidP="008A36F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2806B535" w14:textId="77777777" w:rsidR="00B23272" w:rsidRPr="00B56159" w:rsidRDefault="00B23272" w:rsidP="008A36F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Number: Addition and Subtraction</w:t>
            </w:r>
          </w:p>
          <w:p w14:paraId="5DF6F34B" w14:textId="24628234" w:rsidR="00B23272" w:rsidRPr="00067A40" w:rsidRDefault="00B23272" w:rsidP="008A36F0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9D775" w14:textId="77777777" w:rsidR="00B23272" w:rsidRPr="00B56159" w:rsidRDefault="00B23272" w:rsidP="008A36F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4A3BAA26" w14:textId="77777777" w:rsidR="00B23272" w:rsidRPr="00B56159" w:rsidRDefault="00B23272" w:rsidP="008A36F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  <w:p w14:paraId="6DFB5D60" w14:textId="77777777" w:rsidR="00B23272" w:rsidRPr="00B56159" w:rsidRDefault="00B23272" w:rsidP="008A36F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0E826A15" w14:textId="5F3A2974" w:rsidR="00B23272" w:rsidRPr="00067A40" w:rsidRDefault="00B23272" w:rsidP="008A36F0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Measurement: Length and Height</w:t>
            </w: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55553177" w14:textId="369B510A" w:rsidR="00B23272" w:rsidRPr="00B56159" w:rsidRDefault="00B23272" w:rsidP="008A36F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40577267" w14:textId="77777777" w:rsidR="00B23272" w:rsidRPr="00B56159" w:rsidRDefault="00B23272" w:rsidP="008A36F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75CCC0E4" w14:textId="77777777" w:rsidR="00B23272" w:rsidRPr="00B56159" w:rsidRDefault="00B23272" w:rsidP="008A36F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Measurement: Mass, Capacity and Temperature</w:t>
            </w:r>
          </w:p>
          <w:p w14:paraId="4B10E51C" w14:textId="77777777" w:rsidR="00B23272" w:rsidRPr="00B56159" w:rsidRDefault="00B23272" w:rsidP="008A36F0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41F916A5" w14:textId="7F80B383" w:rsidR="00B23272" w:rsidRPr="00067A40" w:rsidRDefault="00B23272" w:rsidP="008A36F0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Consolidation</w:t>
            </w:r>
          </w:p>
        </w:tc>
      </w:tr>
      <w:tr w:rsidR="00C10F69" w:rsidRPr="00365776" w14:paraId="2DF9BEDC" w14:textId="77777777" w:rsidTr="006F4C97">
        <w:trPr>
          <w:trHeight w:val="109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25377111" w14:textId="77777777" w:rsidR="00C10F69" w:rsidRPr="00365776" w:rsidRDefault="00C10F69" w:rsidP="00C10F69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5AF95AA9" w14:textId="77777777" w:rsidR="00C10F69" w:rsidRPr="00E753B4" w:rsidRDefault="00C10F69" w:rsidP="00C10F69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B17FC28" w14:textId="77777777" w:rsidR="00C10F69" w:rsidRPr="00E753B4" w:rsidRDefault="00C10F69" w:rsidP="00C10F69">
            <w:pPr>
              <w:pStyle w:val="TableParagraph"/>
              <w:spacing w:before="17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9853AF" w14:textId="77777777" w:rsidR="00C10F69" w:rsidRDefault="00C10F69" w:rsidP="00C10F6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Materials and </w:t>
            </w:r>
          </w:p>
          <w:p w14:paraId="5231608C" w14:textId="0ACF3360" w:rsidR="00C10F69" w:rsidRPr="00365776" w:rsidRDefault="00C10F69" w:rsidP="00C10F6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Matter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51C8C7" w14:textId="79E4CA60" w:rsidR="00C10F69" w:rsidRPr="00365776" w:rsidRDefault="00C10F69" w:rsidP="00C10F6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Electricity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A76F1E" w14:textId="573490B3" w:rsidR="00C10F69" w:rsidRPr="00365776" w:rsidRDefault="00C10F69" w:rsidP="00C10F6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Astronomy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FE50BA" w14:textId="158621DD" w:rsidR="00C10F69" w:rsidRPr="00365776" w:rsidRDefault="00C10F69" w:rsidP="00C10F6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85A26FE" w14:textId="53A73ED4" w:rsidR="00C10F69" w:rsidRPr="00365776" w:rsidRDefault="00C10F69" w:rsidP="00C10F6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Living things and their environment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0AC5305" w14:textId="0653B00C" w:rsidR="00C10F69" w:rsidRPr="00365776" w:rsidRDefault="00C10F69" w:rsidP="00C10F6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Plants</w:t>
            </w:r>
          </w:p>
        </w:tc>
      </w:tr>
      <w:tr w:rsidR="00B23272" w:rsidRPr="00365776" w14:paraId="266552D0" w14:textId="77777777" w:rsidTr="006F4C97">
        <w:trPr>
          <w:trHeight w:val="900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/>
          </w:tcPr>
          <w:p w14:paraId="611BC1CE" w14:textId="77777777" w:rsidR="00B23272" w:rsidRPr="00365776" w:rsidRDefault="00B23272" w:rsidP="00B23272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64AA56B" w14:textId="77777777" w:rsidR="00B23272" w:rsidRPr="00E753B4" w:rsidRDefault="00B23272" w:rsidP="00B23272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A8A3612" w14:textId="77777777" w:rsidR="00B23272" w:rsidRDefault="00B23272" w:rsidP="00B23272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17D21255" w14:textId="5AA1DEAE" w:rsidR="00B23272" w:rsidRPr="00E753B4" w:rsidRDefault="00B23272" w:rsidP="00B23272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04F2" w14:textId="19B6DFA3" w:rsidR="00B23272" w:rsidRPr="00365776" w:rsidRDefault="00B23272" w:rsidP="00EA117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Colour and Shape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7AC3B8" w14:textId="0773A25A" w:rsidR="00B23272" w:rsidRPr="00365776" w:rsidRDefault="00B23272" w:rsidP="008A36F0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Colour and Shape and Texture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99645C" w14:textId="439826C8" w:rsidR="00B23272" w:rsidRPr="00365776" w:rsidRDefault="00B23272" w:rsidP="00EA117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Portraits and self portraits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C727E4" w14:textId="1EFDD5DC" w:rsidR="00B23272" w:rsidRPr="00365776" w:rsidRDefault="00B23272" w:rsidP="00EA117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Landscape and symmetry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5022B9" w14:textId="3FCBD4EC" w:rsidR="00B23272" w:rsidRPr="00365776" w:rsidRDefault="00B23272" w:rsidP="00EA117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History Painting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FFFFFF" w:themeFill="background1"/>
            <w:vAlign w:val="center"/>
          </w:tcPr>
          <w:p w14:paraId="5146DBA6" w14:textId="3EF445DF" w:rsidR="00B23272" w:rsidRPr="00365776" w:rsidRDefault="00B23272" w:rsidP="00EA117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Murals and Tapestries</w:t>
            </w:r>
          </w:p>
        </w:tc>
      </w:tr>
      <w:tr w:rsidR="00B23272" w:rsidRPr="00365776" w14:paraId="05B2A68F" w14:textId="77777777" w:rsidTr="00B23272">
        <w:trPr>
          <w:trHeight w:val="900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/>
          </w:tcPr>
          <w:p w14:paraId="55623815" w14:textId="77777777" w:rsidR="00B23272" w:rsidRPr="00365776" w:rsidRDefault="00B23272" w:rsidP="00B23272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D989CE6" w14:textId="77777777" w:rsidR="00B23272" w:rsidRDefault="00B23272" w:rsidP="00B23272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  <w:p w14:paraId="340E4E67" w14:textId="1466C730" w:rsidR="00B23272" w:rsidRPr="00E753B4" w:rsidRDefault="00B23272" w:rsidP="00B23272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EE81" w14:textId="77777777" w:rsidR="00B23272" w:rsidRDefault="00B23272" w:rsidP="00B23272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Pizza</w:t>
            </w:r>
          </w:p>
          <w:p w14:paraId="2743B82F" w14:textId="77777777" w:rsidR="00B23272" w:rsidRDefault="00B23272" w:rsidP="00B23272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Gingerbread</w:t>
            </w:r>
          </w:p>
          <w:p w14:paraId="46EAC552" w14:textId="77777777" w:rsidR="00B23272" w:rsidRDefault="00B23272" w:rsidP="00B23272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14CDA" w14:textId="77777777" w:rsidR="00B23272" w:rsidRDefault="00B23272" w:rsidP="00B23272">
            <w:pPr>
              <w:pStyle w:val="TableParagraph"/>
              <w:spacing w:before="179"/>
              <w:ind w:left="3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Pencil Cases</w:t>
            </w:r>
          </w:p>
          <w:p w14:paraId="2E353405" w14:textId="77777777" w:rsidR="00B23272" w:rsidRDefault="00B23272" w:rsidP="00B23272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04599632" w14:textId="77777777" w:rsidR="00B23272" w:rsidRDefault="00B23272" w:rsidP="00B23272">
            <w:pPr>
              <w:pStyle w:val="TableParagraph"/>
              <w:spacing w:before="1"/>
              <w:ind w:left="157" w:right="9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Moving Pictures</w:t>
            </w:r>
          </w:p>
          <w:p w14:paraId="4CD44046" w14:textId="4A88CD58" w:rsidR="00B23272" w:rsidRDefault="00B23272" w:rsidP="00B23272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B23272" w:rsidRPr="00365776" w14:paraId="3A273339" w14:textId="77777777" w:rsidTr="006F4C97">
        <w:trPr>
          <w:trHeight w:val="900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/>
          </w:tcPr>
          <w:p w14:paraId="20493662" w14:textId="77777777" w:rsidR="00B23272" w:rsidRPr="00365776" w:rsidRDefault="00B23272" w:rsidP="00B23272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7209C80B" w14:textId="77777777" w:rsidR="00B23272" w:rsidRPr="00E753B4" w:rsidRDefault="00B23272" w:rsidP="00B23272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5B2AA8A" w14:textId="48B8BBCF" w:rsidR="00B23272" w:rsidRPr="00E753B4" w:rsidRDefault="00B23272" w:rsidP="00B23272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41FA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7A1490F" w14:textId="5BF90B68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IT around us</w:t>
            </w:r>
          </w:p>
          <w:p w14:paraId="196ED1A2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81E9E60" w14:textId="009845D0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E-Safety </w:t>
            </w:r>
          </w:p>
          <w:p w14:paraId="51CCBA29" w14:textId="09A989F8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A635F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0EA33E" w14:textId="4444A8BF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Digital photography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60F97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A994E06" w14:textId="340AF190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Robot algorithms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5F4B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653277B" w14:textId="294BAB6B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Pictograms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E216C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1E515C" w14:textId="7477D3F2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-Making music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5736D893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3B82319" w14:textId="63100724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B - An introduction to quizzes</w:t>
            </w:r>
          </w:p>
        </w:tc>
      </w:tr>
      <w:tr w:rsidR="00B23272" w:rsidRPr="00365776" w14:paraId="04687A2D" w14:textId="77777777" w:rsidTr="006F4C97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3E7DEEC5" w14:textId="77777777" w:rsidR="00B23272" w:rsidRPr="00365776" w:rsidRDefault="00B23272" w:rsidP="00B23272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03DDB7B" w14:textId="77777777" w:rsidR="00B23272" w:rsidRPr="00E753B4" w:rsidRDefault="00B23272" w:rsidP="00B23272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95F5AE7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60199DFA" w14:textId="45F4468B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91570" w14:textId="5F236A5F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35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FB86CA9" w14:textId="24D831D9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652EC" w14:textId="0C370E71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British Isles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877E46E" w14:textId="05C2F07E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568D4" w14:textId="685B9112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Northern Europe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14:paraId="6EF33C98" w14:textId="78EECFC2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B23272" w:rsidRPr="00365776" w14:paraId="5B11E31D" w14:textId="77777777" w:rsidTr="006F4C97">
        <w:trPr>
          <w:trHeight w:val="80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3723B3A4" w14:textId="77777777" w:rsidR="00B23272" w:rsidRPr="00365776" w:rsidRDefault="00B23272" w:rsidP="00B23272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FAF6342" w14:textId="77777777" w:rsidR="00B23272" w:rsidRPr="00E753B4" w:rsidRDefault="00B23272" w:rsidP="00B23272">
            <w:pPr>
              <w:pStyle w:val="TableParagraph"/>
              <w:spacing w:before="9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B6F77CF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367FBC29" w14:textId="47430EA0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5D623AFF" w14:textId="7E5B24E1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F2972" w14:textId="7DDDA3E9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Romans in Britain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7D5C6B1" w14:textId="2DD73791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252B3" w14:textId="51145459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Tudors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3CB742B" w14:textId="4F85E3F5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3478FA" w14:textId="2942A6C9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Powerful Voices</w:t>
            </w:r>
          </w:p>
        </w:tc>
      </w:tr>
      <w:tr w:rsidR="00B23272" w:rsidRPr="00365776" w14:paraId="0F702E61" w14:textId="77777777" w:rsidTr="006F4C97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5842B6A3" w14:textId="77777777" w:rsidR="00B23272" w:rsidRPr="00365776" w:rsidRDefault="00B23272" w:rsidP="00B23272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26562A9" w14:textId="77777777" w:rsidR="00B23272" w:rsidRPr="00E753B4" w:rsidRDefault="00B23272" w:rsidP="00B23272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  <w:p w14:paraId="56869FE5" w14:textId="70A20270" w:rsidR="00B23272" w:rsidRPr="00E753B4" w:rsidRDefault="00B23272" w:rsidP="00B23272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0FE5E" w14:textId="7F839F14" w:rsidR="00B23272" w:rsidRPr="004167DE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Call and response (animals)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98553" w14:textId="3A91D234" w:rsidR="00B23272" w:rsidRPr="004167DE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Instruments (musical storytelling)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C6E0A" w14:textId="1490EB49" w:rsidR="00B23272" w:rsidRPr="00502BBA" w:rsidRDefault="00B23272" w:rsidP="00B23272">
            <w:pPr>
              <w:ind w:left="108"/>
              <w:contextualSpacing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Musical me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195E7" w14:textId="169EFFC7" w:rsidR="00B23272" w:rsidRPr="00502BBA" w:rsidRDefault="00B23272" w:rsidP="00B23272">
            <w:pPr>
              <w:pStyle w:val="TableParagraph"/>
              <w:spacing w:before="179"/>
              <w:contextualSpacing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Dynamics, timbre, tempo and motifs (Theme: Space)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0B8E6" w14:textId="1B4DC81C" w:rsidR="00B23272" w:rsidRPr="00502BBA" w:rsidRDefault="00B23272" w:rsidP="00B23272">
            <w:pPr>
              <w:ind w:left="108"/>
              <w:contextualSpacing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On this island: British songs and sounds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8C91EB" w14:textId="77777777" w:rsidR="00B23272" w:rsidRPr="00DD67B8" w:rsidRDefault="00B23272" w:rsidP="00B23272">
            <w:pPr>
              <w:ind w:left="108"/>
              <w:contextualSpacing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Myths and Legends</w:t>
            </w:r>
          </w:p>
          <w:p w14:paraId="0B712A4B" w14:textId="6CC727DE" w:rsidR="00B23272" w:rsidRPr="00502BBA" w:rsidRDefault="00B23272" w:rsidP="00B23272">
            <w:pPr>
              <w:pStyle w:val="TableParagraph"/>
              <w:spacing w:before="1"/>
              <w:ind w:left="108" w:hanging="538"/>
              <w:contextualSpacing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</w:p>
        </w:tc>
      </w:tr>
      <w:tr w:rsidR="00B23272" w:rsidRPr="00365776" w14:paraId="04058234" w14:textId="77777777" w:rsidTr="006F4C97">
        <w:trPr>
          <w:trHeight w:val="107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5DAFFC61" w14:textId="77777777" w:rsidR="00B23272" w:rsidRPr="00365776" w:rsidRDefault="00B23272" w:rsidP="00B23272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371F778" w14:textId="77777777" w:rsidR="00B23272" w:rsidRPr="00E753B4" w:rsidRDefault="00B23272" w:rsidP="00B23272">
            <w:pPr>
              <w:pStyle w:val="TableParagraph"/>
              <w:spacing w:before="9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062F9575" w14:textId="6E0935EA" w:rsidR="00B23272" w:rsidRPr="00E753B4" w:rsidRDefault="00B23272" w:rsidP="00B23272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CD1A9" w14:textId="77777777" w:rsidR="00B23272" w:rsidRPr="00B1317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3E041909" w14:textId="77777777" w:rsidR="00B23272" w:rsidRPr="00B1317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E41438A" w14:textId="77777777" w:rsidR="00B23272" w:rsidRPr="00B1317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190D9DB4" w14:textId="6F2B1DFD" w:rsidR="00B23272" w:rsidRPr="00B13178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E67C8" w14:textId="77777777" w:rsidR="00B23272" w:rsidRPr="00B1317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54D0201F" w14:textId="77777777" w:rsidR="00B23272" w:rsidRPr="00B1317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F6D3581" w14:textId="77777777" w:rsidR="00B23272" w:rsidRPr="00B1317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  <w:p w14:paraId="2BAA7373" w14:textId="77777777" w:rsidR="00B23272" w:rsidRPr="00B1317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9BE400B" w14:textId="451BD799" w:rsidR="00B23272" w:rsidRPr="00B13178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AD3BC" w14:textId="77777777" w:rsidR="00B23272" w:rsidRPr="00B1317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1FEB9D70" w14:textId="7E09B440" w:rsidR="00B23272" w:rsidRPr="00B13178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spinning, turning twisting, travel, levels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EA00B" w14:textId="77777777" w:rsidR="00B23272" w:rsidRPr="00B1317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6CCE986A" w14:textId="77777777" w:rsidR="00B23272" w:rsidRPr="00B1317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CBA1338" w14:textId="77777777" w:rsidR="00B23272" w:rsidRPr="00B1317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Games – Invasion</w:t>
            </w:r>
          </w:p>
          <w:p w14:paraId="198016CD" w14:textId="77777777" w:rsidR="00B23272" w:rsidRPr="00B1317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BB966AF" w14:textId="61F76693" w:rsidR="00B23272" w:rsidRPr="00B13178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Net and Wall 2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CB77A" w14:textId="77777777" w:rsidR="00B23272" w:rsidRPr="00B1317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Athletics 2</w:t>
            </w:r>
          </w:p>
          <w:p w14:paraId="3D67BC2E" w14:textId="77777777" w:rsidR="00B23272" w:rsidRPr="00B1317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99730D9" w14:textId="4FAB0A1A" w:rsidR="00B23272" w:rsidRPr="00B13178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476733D" w14:textId="77777777" w:rsidR="00B23272" w:rsidRPr="00B1317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Striking and Fielding 2</w:t>
            </w:r>
          </w:p>
          <w:p w14:paraId="3F2FB736" w14:textId="77777777" w:rsidR="00B23272" w:rsidRPr="00B1317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09A218B" w14:textId="24947A78" w:rsidR="00B23272" w:rsidRPr="00B13178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16"/>
                <w:szCs w:val="16"/>
              </w:rPr>
              <w:t>(Flexibility in time to complete all games unit skills)</w:t>
            </w:r>
          </w:p>
        </w:tc>
      </w:tr>
      <w:tr w:rsidR="005F7097" w:rsidRPr="00365776" w14:paraId="1BE837AE" w14:textId="77777777" w:rsidTr="006F4C97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260BAEA" w14:textId="77777777" w:rsidR="005F7097" w:rsidRPr="00365776" w:rsidRDefault="005F7097" w:rsidP="005F7097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  <w:bookmarkStart w:id="0" w:name="_Hlk104902523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7454215" w14:textId="77777777" w:rsidR="005F7097" w:rsidRPr="00E753B4" w:rsidRDefault="005F7097" w:rsidP="005F7097">
            <w:pPr>
              <w:pStyle w:val="TableParagraph"/>
              <w:spacing w:before="14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055EC4F7" w14:textId="370507A1" w:rsidR="005F7097" w:rsidRPr="00E753B4" w:rsidRDefault="005F7097" w:rsidP="005F7097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</w:t>
            </w: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Pol-Ed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53FFC" w14:textId="570289D2" w:rsidR="005F7097" w:rsidRPr="00365776" w:rsidRDefault="005F7097" w:rsidP="005F709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Similarities and differences, families and worries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48ED9" w14:textId="176E316E" w:rsidR="005F7097" w:rsidRPr="00365776" w:rsidRDefault="005F7097" w:rsidP="005F709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Change, age, internet and online safety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94680" w14:textId="796B1143" w:rsidR="005F7097" w:rsidRPr="00365776" w:rsidRDefault="005F7097" w:rsidP="005F709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Meetings, medicines, fire safety and needs and wants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B52D1" w14:textId="1B824269" w:rsidR="005F7097" w:rsidRPr="00365776" w:rsidRDefault="005F7097" w:rsidP="005F709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Jobs, money and being healthy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E499D" w14:textId="6F3A6E6A" w:rsidR="005F7097" w:rsidRPr="00365776" w:rsidRDefault="005F7097" w:rsidP="005F709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healthy, looking after my body and sleep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E756DE" w14:textId="77777777" w:rsidR="005F7097" w:rsidRDefault="005F7097" w:rsidP="005F709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  <w:p w14:paraId="4E800E4F" w14:textId="667EBA0B" w:rsidR="005F7097" w:rsidRDefault="005F7097" w:rsidP="005F709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Transition</w:t>
            </w:r>
          </w:p>
          <w:p w14:paraId="5D082109" w14:textId="79FC506C" w:rsidR="005F7097" w:rsidRPr="00365776" w:rsidRDefault="005F7097" w:rsidP="005F709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(SRE)</w:t>
            </w:r>
          </w:p>
        </w:tc>
      </w:tr>
      <w:bookmarkEnd w:id="0"/>
      <w:tr w:rsidR="00EA1176" w:rsidRPr="00365776" w14:paraId="6873703B" w14:textId="77777777" w:rsidTr="006F4C97">
        <w:trPr>
          <w:trHeight w:val="81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36ACC6C8" w14:textId="77777777" w:rsidR="00EA1176" w:rsidRPr="00365776" w:rsidRDefault="00EA1176" w:rsidP="00EA1176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D52C5D1" w14:textId="77777777" w:rsidR="00EA1176" w:rsidRPr="00E753B4" w:rsidRDefault="00EA1176" w:rsidP="00EA1176">
            <w:pPr>
              <w:pStyle w:val="TableParagraph"/>
              <w:spacing w:before="17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0B7BB0A1" w14:textId="76AA0AA3" w:rsidR="00EA1176" w:rsidRPr="00E753B4" w:rsidRDefault="00EA1176" w:rsidP="00EA1176">
            <w:pPr>
              <w:pStyle w:val="TableParagraph"/>
              <w:spacing w:after="100" w:afterAutospacing="1"/>
              <w:ind w:left="146" w:right="140"/>
              <w:contextualSpacing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605747B" w14:textId="71E2B38A" w:rsidR="00EA1176" w:rsidRPr="00755FFE" w:rsidRDefault="00EA1176" w:rsidP="00EA1176">
            <w:pPr>
              <w:pStyle w:val="TableParagraph"/>
              <w:spacing w:after="100" w:afterAutospacing="1"/>
              <w:ind w:right="13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Places of Worship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203FCEF" w14:textId="4BB15D07" w:rsidR="00EA1176" w:rsidRPr="00755FFE" w:rsidRDefault="00EA1176" w:rsidP="00EA1176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Life of Jesus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E0B4F9E" w14:textId="419EBB21" w:rsidR="00EA1176" w:rsidRPr="00755FFE" w:rsidRDefault="00EA1176" w:rsidP="00EA1176">
            <w:pPr>
              <w:pStyle w:val="TableParagraph"/>
              <w:spacing w:before="134" w:after="100" w:afterAutospacing="1"/>
              <w:ind w:right="38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Islam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FA1E5E" w14:textId="4DA37DA3" w:rsidR="00EA1176" w:rsidRPr="00755FFE" w:rsidRDefault="00EA1176" w:rsidP="00EA1176">
            <w:pPr>
              <w:pStyle w:val="TableParagraph"/>
              <w:spacing w:before="134" w:after="100" w:afterAutospacing="1"/>
              <w:ind w:left="170" w:right="1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Teachings of Jesus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F7C7070" w14:textId="6E08CC5B" w:rsidR="00EA1176" w:rsidRPr="00755FFE" w:rsidRDefault="00EA1176" w:rsidP="00EA1176">
            <w:pPr>
              <w:pStyle w:val="TableParagraph"/>
              <w:spacing w:after="100" w:afterAutospacing="1"/>
              <w:ind w:left="106" w:right="7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Leaders and Teachers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3F27B5C" w14:textId="7B6C8DD8" w:rsidR="00EA1176" w:rsidRPr="00755FFE" w:rsidRDefault="00EA1176" w:rsidP="00EA1176">
            <w:pPr>
              <w:pStyle w:val="TableParagraph"/>
              <w:spacing w:before="134" w:after="100" w:afterAutospacing="1"/>
              <w:ind w:right="22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Symbols and artefacts</w:t>
            </w:r>
          </w:p>
        </w:tc>
      </w:tr>
      <w:tr w:rsidR="00B23272" w:rsidRPr="00365776" w14:paraId="7BB8300B" w14:textId="77777777" w:rsidTr="00B23272">
        <w:trPr>
          <w:trHeight w:val="681"/>
        </w:trPr>
        <w:tc>
          <w:tcPr>
            <w:tcW w:w="848" w:type="dxa"/>
            <w:vMerge w:val="restart"/>
            <w:tcBorders>
              <w:right w:val="single" w:sz="4" w:space="0" w:color="000000"/>
            </w:tcBorders>
            <w:shd w:val="clear" w:color="auto" w:fill="E2EFD9"/>
            <w:textDirection w:val="btLr"/>
            <w:vAlign w:val="center"/>
          </w:tcPr>
          <w:p w14:paraId="336C17B2" w14:textId="0799CD49" w:rsidR="00B23272" w:rsidRPr="00B13178" w:rsidRDefault="00B23272" w:rsidP="00B23272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B13178">
              <w:rPr>
                <w:rFonts w:ascii="Century Gothic" w:hAnsi="Century Gothic"/>
                <w:b/>
                <w:sz w:val="32"/>
                <w:szCs w:val="32"/>
              </w:rPr>
              <w:t>Year</w:t>
            </w:r>
            <w:r w:rsidRPr="00B13178">
              <w:rPr>
                <w:rFonts w:ascii="Century Gothic" w:hAnsi="Century Gothic"/>
                <w:b/>
                <w:spacing w:val="-1"/>
                <w:sz w:val="32"/>
                <w:szCs w:val="32"/>
              </w:rPr>
              <w:t xml:space="preserve"> </w:t>
            </w:r>
            <w:r w:rsidRPr="00B13178">
              <w:rPr>
                <w:rFonts w:ascii="Century Gothic" w:hAnsi="Century Gothic"/>
                <w:b/>
                <w:sz w:val="32"/>
                <w:szCs w:val="32"/>
              </w:rPr>
              <w:t>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4D5DC8F" w14:textId="77777777" w:rsidR="00B23272" w:rsidRPr="00E753B4" w:rsidRDefault="00B23272" w:rsidP="00B23272">
            <w:pPr>
              <w:pStyle w:val="TableParagraph"/>
              <w:spacing w:before="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B7B2C12" w14:textId="77777777" w:rsidR="00B23272" w:rsidRPr="00E753B4" w:rsidRDefault="00B23272" w:rsidP="00B23272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394" w:type="dxa"/>
            <w:gridSpan w:val="5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D67C871" w14:textId="77777777" w:rsidR="00B23272" w:rsidRDefault="00B23272" w:rsidP="00B23272">
            <w:pPr>
              <w:pStyle w:val="TableParagraph"/>
              <w:spacing w:before="62" w:after="100" w:afterAutospacing="1"/>
              <w:ind w:right="4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Incredible book eating boy (narrative)</w:t>
            </w:r>
          </w:p>
          <w:p w14:paraId="71817143" w14:textId="77777777" w:rsidR="00B23272" w:rsidRPr="00365776" w:rsidRDefault="00B23272" w:rsidP="00B23272">
            <w:pPr>
              <w:pStyle w:val="TableParagraph"/>
              <w:spacing w:before="62" w:after="100" w:afterAutospacing="1"/>
              <w:ind w:right="4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Autumn is here (poetry)</w:t>
            </w:r>
          </w:p>
          <w:p w14:paraId="262DBDBD" w14:textId="0DE30BDB" w:rsidR="00B23272" w:rsidRPr="00365776" w:rsidRDefault="00B23272" w:rsidP="00B23272">
            <w:pPr>
              <w:pStyle w:val="TableParagraph"/>
              <w:spacing w:before="196" w:after="100" w:afterAutospacing="1"/>
              <w:ind w:left="140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Flood (narrative)</w:t>
            </w:r>
          </w:p>
        </w:tc>
        <w:tc>
          <w:tcPr>
            <w:tcW w:w="4394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A5300EF" w14:textId="77777777" w:rsidR="00B23272" w:rsidRDefault="00B23272" w:rsidP="007D258A">
            <w:pPr>
              <w:pStyle w:val="TableParagraph"/>
              <w:spacing w:before="62" w:after="100" w:afterAutospacing="1"/>
              <w:ind w:left="285" w:right="52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Stone Age Boy (narrative)</w:t>
            </w:r>
          </w:p>
          <w:p w14:paraId="5D57D393" w14:textId="77777777" w:rsidR="00B23272" w:rsidRDefault="00B23272" w:rsidP="007D258A">
            <w:pPr>
              <w:pStyle w:val="TableParagraph"/>
              <w:spacing w:before="62" w:after="100" w:afterAutospacing="1"/>
              <w:ind w:left="285" w:right="52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Earthquakes (non-chronological report)</w:t>
            </w:r>
          </w:p>
          <w:p w14:paraId="5549359B" w14:textId="5A4A956B" w:rsidR="00B23272" w:rsidRPr="00365776" w:rsidRDefault="00B23272" w:rsidP="00B23272">
            <w:pPr>
              <w:pStyle w:val="TableParagraph"/>
              <w:spacing w:before="196" w:after="100" w:afterAutospacing="1"/>
              <w:ind w:left="144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07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1AFC686" w14:textId="77777777" w:rsidR="00B23272" w:rsidRDefault="00B23272" w:rsidP="00B23272">
            <w:pPr>
              <w:pStyle w:val="TableParagraph"/>
              <w:spacing w:before="62" w:after="100" w:afterAutospacing="1"/>
              <w:ind w:right="57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asked the little boy who couldn’t see (poetry)</w:t>
            </w:r>
          </w:p>
          <w:p w14:paraId="3F5FD986" w14:textId="77777777" w:rsidR="00B23272" w:rsidRPr="00365776" w:rsidRDefault="00B23272" w:rsidP="00B23272">
            <w:pPr>
              <w:pStyle w:val="TableParagraph"/>
              <w:spacing w:before="62" w:after="100" w:afterAutospacing="1"/>
              <w:ind w:right="57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Street Beneath my Feet (explanation)</w:t>
            </w:r>
          </w:p>
          <w:p w14:paraId="5F87E710" w14:textId="5B28B129" w:rsidR="00B23272" w:rsidRPr="00365776" w:rsidRDefault="00B23272" w:rsidP="00B23272">
            <w:pPr>
              <w:pStyle w:val="TableParagraph"/>
              <w:spacing w:before="196" w:after="100" w:afterAutospacing="1"/>
              <w:ind w:left="144" w:right="10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Skara Brae (holiday brochure)</w:t>
            </w:r>
          </w:p>
        </w:tc>
      </w:tr>
      <w:tr w:rsidR="00B23272" w:rsidRPr="00365776" w14:paraId="3E832E12" w14:textId="77777777" w:rsidTr="00EA1176">
        <w:trPr>
          <w:trHeight w:val="681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3F3865E" w14:textId="77777777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EFD9"/>
            <w:vAlign w:val="center"/>
          </w:tcPr>
          <w:p w14:paraId="0076911B" w14:textId="18B3A1BF" w:rsidR="00B23272" w:rsidRPr="00E753B4" w:rsidRDefault="00B23272" w:rsidP="00B23272">
            <w:pPr>
              <w:pStyle w:val="TableParagraph"/>
              <w:spacing w:before="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E828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7B51FFFF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Beauty and the Beast</w:t>
            </w:r>
          </w:p>
          <w:p w14:paraId="13D6E60E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64469D9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799D7D99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Kings of the Wild</w:t>
            </w:r>
          </w:p>
          <w:p w14:paraId="29E859A2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1C369DA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3A39BEB" w14:textId="50C0AD68" w:rsidR="00B23272" w:rsidRDefault="00B23272" w:rsidP="00B23272">
            <w:pPr>
              <w:pStyle w:val="TableParagraph"/>
              <w:spacing w:before="62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Caterpillars by Aileen Fisher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4720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66BA5005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Snow White and Rose Red</w:t>
            </w:r>
          </w:p>
          <w:p w14:paraId="149CAEE7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9EE9AA6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1AFBE21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Underwater Treasure</w:t>
            </w:r>
          </w:p>
          <w:p w14:paraId="3E1DBA13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5784CB0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6A12C53" w14:textId="4322B0FD" w:rsidR="00B23272" w:rsidRDefault="00B23272" w:rsidP="00B23272">
            <w:pPr>
              <w:pStyle w:val="TableParagraph"/>
              <w:spacing w:before="62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Night Before Christmas by Clement Clarke Moore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A477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256E38CE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Flash Harriet and the Loch Ness Monster</w:t>
            </w:r>
          </w:p>
          <w:p w14:paraId="10860CEF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1AAD4FD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11B9AF2D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Plants, Pollen and Pollinators</w:t>
            </w:r>
          </w:p>
          <w:p w14:paraId="1B820CD8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7338D7D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602E32D8" w14:textId="3FC7D824" w:rsidR="00B23272" w:rsidRDefault="00B23272" w:rsidP="00B23272">
            <w:pPr>
              <w:pStyle w:val="TableParagraph"/>
              <w:spacing w:before="62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On the Ning Nang Nong by Spike Milligan</w:t>
            </w: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ADD9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6B0956B0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How the Birds got their Colours</w:t>
            </w:r>
          </w:p>
          <w:p w14:paraId="604F9DB0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9615D99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5750AFAA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Air Sea Rescue</w:t>
            </w:r>
          </w:p>
          <w:p w14:paraId="4D6FFAFA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BFC2A13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676183F3" w14:textId="73E71243" w:rsidR="00B23272" w:rsidRDefault="00B23272" w:rsidP="00B23272">
            <w:pPr>
              <w:pStyle w:val="TableParagraph"/>
              <w:spacing w:before="62" w:after="100" w:afterAutospacing="1"/>
              <w:ind w:right="13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Answer by Allan Ahlberg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7BBF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60FBF4F9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Monster in the Mirror</w:t>
            </w:r>
          </w:p>
          <w:p w14:paraId="3CF1E334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6A61E34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DE18256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with Climate Change</w:t>
            </w:r>
          </w:p>
          <w:p w14:paraId="5F520817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90D34F1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230FE84E" w14:textId="3AB4F28B" w:rsidR="00B23272" w:rsidRDefault="00B23272" w:rsidP="00B23272">
            <w:pPr>
              <w:pStyle w:val="TableParagraph"/>
              <w:spacing w:before="62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Something Told the Wild Geese by Rachel Field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C9950A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3267729B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Alien on the 99</w:t>
            </w:r>
            <w:r w:rsidRPr="00E31CCD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Floor</w:t>
            </w:r>
          </w:p>
          <w:p w14:paraId="45A47335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0E49C5B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6D4F42AC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Olympic Games</w:t>
            </w:r>
          </w:p>
          <w:p w14:paraId="14BDA4BE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A65C1FF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602D2221" w14:textId="3CD03D96" w:rsidR="00B23272" w:rsidRDefault="00B23272" w:rsidP="00B23272">
            <w:pPr>
              <w:pStyle w:val="TableParagraph"/>
              <w:spacing w:before="62" w:after="100" w:afterAutospacing="1"/>
              <w:ind w:right="-6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Rickety Train Ride by Tony Mitton</w:t>
            </w:r>
          </w:p>
        </w:tc>
      </w:tr>
      <w:tr w:rsidR="00B23272" w:rsidRPr="00365776" w14:paraId="28632186" w14:textId="77777777" w:rsidTr="00B23272">
        <w:trPr>
          <w:trHeight w:val="109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4181107" w14:textId="562ECC1D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24F272F" w14:textId="77777777" w:rsidR="00B23272" w:rsidRPr="005460B8" w:rsidRDefault="00B23272" w:rsidP="00B23272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19EFF22" w14:textId="77777777" w:rsidR="00B23272" w:rsidRPr="005460B8" w:rsidRDefault="00B23272" w:rsidP="00B23272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60B8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0B39D735" w14:textId="4BAE72A6" w:rsidR="00B23272" w:rsidRPr="005460B8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60B8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80871" w14:textId="77777777" w:rsidR="00B23272" w:rsidRPr="005460B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60B8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0CC8BC6F" w14:textId="77777777" w:rsidR="00B23272" w:rsidRPr="005460B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60B8">
              <w:rPr>
                <w:rFonts w:ascii="Century Gothic" w:hAnsi="Century Gothic" w:cstheme="minorHAnsi"/>
                <w:sz w:val="20"/>
                <w:szCs w:val="20"/>
              </w:rPr>
              <w:t>Number: Addition and subtraction</w:t>
            </w:r>
          </w:p>
          <w:p w14:paraId="6E0B8747" w14:textId="0BF19896" w:rsidR="00B23272" w:rsidRPr="005460B8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60B8"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7770D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multiplication and division B</w:t>
            </w:r>
          </w:p>
          <w:p w14:paraId="581F0F47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Length and Perimeter</w:t>
            </w:r>
          </w:p>
          <w:p w14:paraId="3A9A03AA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Fractions A</w:t>
            </w:r>
          </w:p>
          <w:p w14:paraId="14EA5E76" w14:textId="418B67A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Mass and Capacity</w:t>
            </w: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C15264D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Fractions B</w:t>
            </w:r>
          </w:p>
          <w:p w14:paraId="726B1244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10A8A0AF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3029154B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3322AF2B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5A4872A6" w14:textId="19A9F0E8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B23272" w:rsidRPr="00365776" w14:paraId="761BAC9E" w14:textId="77777777" w:rsidTr="006F4C97">
        <w:trPr>
          <w:trHeight w:val="109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E09D5A3" w14:textId="2B9DEED7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A55C4C0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8898806" w14:textId="77777777" w:rsidR="00B23272" w:rsidRPr="00E753B4" w:rsidRDefault="00B23272" w:rsidP="00B23272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2769E161" w14:textId="53335886" w:rsidR="00B23272" w:rsidRPr="00E753B4" w:rsidRDefault="00B23272" w:rsidP="00B23272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801BC" w14:textId="1A8267B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AFADC" w14:textId="4F6511B4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Cycles in Nature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9D295" w14:textId="1922308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Light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E6BA5" w14:textId="611BD431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Plants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444E1" w14:textId="63430126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Rocks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7F9FA0" w14:textId="56B21E2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Forces and Magnets</w:t>
            </w:r>
          </w:p>
        </w:tc>
      </w:tr>
      <w:tr w:rsidR="00BC1894" w:rsidRPr="00365776" w14:paraId="068C7396" w14:textId="77777777" w:rsidTr="006F4C97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EBA0E08" w14:textId="78352C82" w:rsidR="00BC1894" w:rsidRPr="00365776" w:rsidRDefault="00BC1894" w:rsidP="00BC1894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2B8FA48" w14:textId="77777777" w:rsidR="00BC1894" w:rsidRPr="00E753B4" w:rsidRDefault="00BC1894" w:rsidP="00BC1894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4A2A26A" w14:textId="77777777" w:rsidR="00BC1894" w:rsidRDefault="00BC1894" w:rsidP="00BC1894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6D6690E4" w14:textId="5F2F8C12" w:rsidR="00BC1894" w:rsidRPr="00E753B4" w:rsidRDefault="00BC1894" w:rsidP="00BC1894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63F3EA" w14:textId="4433AC4D" w:rsidR="00BC1894" w:rsidRPr="00365776" w:rsidRDefault="00BC1894" w:rsidP="00BC189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Line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A8AC3F" w14:textId="16BE31F4" w:rsidR="00BC1894" w:rsidRPr="00365776" w:rsidRDefault="00BC1894" w:rsidP="00BC189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 from Ancient Egypt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9E2EE3" w14:textId="77777777" w:rsidR="00BC1894" w:rsidRDefault="00BC1894" w:rsidP="00BC189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Still Life and Form</w:t>
            </w:r>
          </w:p>
          <w:p w14:paraId="3CE90CF8" w14:textId="198F2C2B" w:rsidR="00BC1894" w:rsidRPr="00365776" w:rsidRDefault="00BC1894" w:rsidP="00BC189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3A34EA0" w14:textId="45AF1A62" w:rsidR="00BC1894" w:rsidRPr="00365776" w:rsidRDefault="00BC1894" w:rsidP="00BC189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Anglo-Saxon Art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B5C5C8" w14:textId="6FF92F00" w:rsidR="00BC1894" w:rsidRPr="00365776" w:rsidRDefault="00BC1894" w:rsidP="00BC189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Architecture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458D0BEF" w14:textId="77777777" w:rsidR="00BC1894" w:rsidRDefault="00BC1894" w:rsidP="00BC189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Modern Architecture</w:t>
            </w:r>
          </w:p>
          <w:p w14:paraId="6771746D" w14:textId="1F98BB72" w:rsidR="00BC1894" w:rsidRPr="00365776" w:rsidRDefault="00BC1894" w:rsidP="00BC189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B23272" w:rsidRPr="00365776" w14:paraId="10EBB321" w14:textId="77777777" w:rsidTr="00B23272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F81BC11" w14:textId="77777777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F18C32C" w14:textId="3DC3E51F" w:rsidR="00B23272" w:rsidRPr="00E753B4" w:rsidRDefault="00B23272" w:rsidP="00B23272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43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A42CD" w14:textId="77777777" w:rsidR="00B23272" w:rsidRDefault="00B23272" w:rsidP="00B23272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Key Rings/ decorations</w:t>
            </w:r>
          </w:p>
          <w:p w14:paraId="459DFEFA" w14:textId="77777777" w:rsidR="00B23272" w:rsidRDefault="00B23272" w:rsidP="00B23272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93BB1" w14:textId="77777777" w:rsidR="00B23272" w:rsidRDefault="00B23272" w:rsidP="00B23272">
            <w:pPr>
              <w:pStyle w:val="TableParagraph"/>
              <w:spacing w:before="1"/>
              <w:ind w:left="105" w:right="17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Pop-up Books</w:t>
            </w:r>
          </w:p>
          <w:p w14:paraId="437DE777" w14:textId="77777777" w:rsidR="00B23272" w:rsidRDefault="00B23272" w:rsidP="00B23272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8326BE" w14:textId="77777777" w:rsidR="00B23272" w:rsidRDefault="00B23272" w:rsidP="00B23272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Bread and butter</w:t>
            </w:r>
          </w:p>
          <w:p w14:paraId="6D721E8A" w14:textId="77777777" w:rsidR="00B23272" w:rsidRDefault="00B23272" w:rsidP="00B23272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Pasta</w:t>
            </w:r>
          </w:p>
          <w:p w14:paraId="4B838E02" w14:textId="77777777" w:rsidR="00B23272" w:rsidRDefault="00B23272" w:rsidP="00B23272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B23272" w:rsidRPr="00365776" w14:paraId="672B6662" w14:textId="77777777" w:rsidTr="006F4C97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553AE9E1" w14:textId="0E84BDC8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44CC3C7" w14:textId="7B0DC5E3" w:rsidR="00B23272" w:rsidRPr="00E753B4" w:rsidRDefault="00B23272" w:rsidP="00B23272">
            <w:pPr>
              <w:pStyle w:val="TableParagraph"/>
              <w:spacing w:before="15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4A82D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6956A6" w14:textId="46AA9114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Connecting computers</w:t>
            </w:r>
          </w:p>
          <w:p w14:paraId="76A8D970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26F0525" w14:textId="775A1A5B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E-Saf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ety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2FFF6670" w14:textId="5C3D3033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F477D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409928D" w14:textId="2C1810E4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Stop-frame a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nimation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75DC2" w14:textId="2BE12521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Sequence in music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AD118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85494DF" w14:textId="21CEDE62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Branching databases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C35A2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FE00E19" w14:textId="53B39828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-Desktop publishing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55C397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1899BD1" w14:textId="19E88604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B - Events and actions</w:t>
            </w:r>
          </w:p>
        </w:tc>
      </w:tr>
      <w:tr w:rsidR="00B23272" w:rsidRPr="00365776" w14:paraId="2B03FF0B" w14:textId="77777777" w:rsidTr="006F4C97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703A60E" w14:textId="17EE2666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2062281" w14:textId="77777777" w:rsidR="00B23272" w:rsidRPr="00E753B4" w:rsidRDefault="00B23272" w:rsidP="00B23272">
            <w:pPr>
              <w:pStyle w:val="TableParagraph"/>
              <w:spacing w:before="5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A2CE847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30668A47" w14:textId="758FF0E0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575E9" w14:textId="5FE0E9A6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C0066" w14:textId="66A4C16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Settlements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06511" w14:textId="464C97E4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Rivers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17762" w14:textId="56AACC39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 Geography: The South West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A85CC" w14:textId="5A947A5F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Western Europe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3B9D08" w14:textId="413FAB63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Asia: India and China</w:t>
            </w:r>
          </w:p>
        </w:tc>
      </w:tr>
      <w:tr w:rsidR="00B23272" w:rsidRPr="00365776" w14:paraId="79624FA8" w14:textId="77777777" w:rsidTr="00B23272">
        <w:trPr>
          <w:trHeight w:val="719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F414DF9" w14:textId="5665D875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758F2E4" w14:textId="77777777" w:rsidR="00B23272" w:rsidRPr="00E753B4" w:rsidRDefault="00B23272" w:rsidP="00B23272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8B522CB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0A6AFFD4" w14:textId="3AFCA229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FE91A" w14:textId="1C470013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Stone age to the Iron age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89CCE" w14:textId="0ED36ECC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Ancient Egypt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62A50" w14:textId="1CE1741F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Anglo Saxons and Scots/ Vikings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D757D" w14:textId="351CB70B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Law and Power (1154 – 1272)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6128AE" w14:textId="4ED6DAB6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Wars of the Roses</w:t>
            </w:r>
          </w:p>
        </w:tc>
      </w:tr>
      <w:tr w:rsidR="00BC1894" w:rsidRPr="00365776" w14:paraId="33D29370" w14:textId="77777777" w:rsidTr="006F4C97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4B96E5ED" w14:textId="77777777" w:rsidR="00BC1894" w:rsidRPr="00365776" w:rsidRDefault="00BC1894" w:rsidP="00BC1894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25B90BF" w14:textId="77777777" w:rsidR="00BC1894" w:rsidRDefault="00BC1894" w:rsidP="00BC1894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31EED157" w14:textId="7DCCC0AE" w:rsidR="00BC1894" w:rsidRPr="00676A6B" w:rsidRDefault="00BC1894" w:rsidP="00BC1894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(Salut!)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935E0" w14:textId="77777777" w:rsidR="00BC1894" w:rsidRPr="00F966EF" w:rsidRDefault="00BC1894" w:rsidP="00BC1894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Core Unit 1</w:t>
            </w:r>
          </w:p>
          <w:p w14:paraId="4B4B83AB" w14:textId="3308D67D" w:rsidR="00BC1894" w:rsidRPr="00F966EF" w:rsidRDefault="00BC1894" w:rsidP="00BC189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B0521" w14:textId="77777777" w:rsidR="00BC1894" w:rsidRPr="00F966EF" w:rsidRDefault="00BC1894" w:rsidP="00BC1894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Core Unit 2</w:t>
            </w:r>
          </w:p>
          <w:p w14:paraId="4C139D28" w14:textId="6334C29E" w:rsidR="00BC1894" w:rsidRPr="00F966EF" w:rsidRDefault="00BC1894" w:rsidP="00BC189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3113C" w14:textId="77777777" w:rsidR="00BC1894" w:rsidRPr="00F966EF" w:rsidRDefault="00BC1894" w:rsidP="00BC1894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Core Unit 3</w:t>
            </w:r>
          </w:p>
          <w:p w14:paraId="156CD588" w14:textId="79A0CC1B" w:rsidR="00BC1894" w:rsidRPr="00F966EF" w:rsidRDefault="00BC1894" w:rsidP="00BC189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B4F56" w14:textId="77777777" w:rsidR="00BC1894" w:rsidRPr="00F966EF" w:rsidRDefault="00BC1894" w:rsidP="00BC1894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Animals</w:t>
            </w:r>
          </w:p>
          <w:p w14:paraId="7937CA3B" w14:textId="5E78F426" w:rsidR="00BC1894" w:rsidRPr="00F966EF" w:rsidRDefault="00BC1894" w:rsidP="00BC189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DBE2C" w14:textId="77777777" w:rsidR="00BC1894" w:rsidRPr="00F966EF" w:rsidRDefault="00BC1894" w:rsidP="00BC1894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Food</w:t>
            </w:r>
          </w:p>
          <w:p w14:paraId="42CB7584" w14:textId="3B5F87E9" w:rsidR="00BC1894" w:rsidRPr="00F966EF" w:rsidRDefault="00BC1894" w:rsidP="00BC189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B5747E" w14:textId="77777777" w:rsidR="00BC1894" w:rsidRPr="00F966EF" w:rsidRDefault="00BC1894" w:rsidP="00BC1894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At School</w:t>
            </w:r>
          </w:p>
          <w:p w14:paraId="3CF23B1D" w14:textId="6DA59797" w:rsidR="00BC1894" w:rsidRPr="00F966EF" w:rsidRDefault="00BC1894" w:rsidP="00BC189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B23272" w:rsidRPr="00365776" w14:paraId="5BC59D16" w14:textId="77777777" w:rsidTr="006F4C97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306F099A" w14:textId="77777777" w:rsidR="00B23272" w:rsidRPr="00365776" w:rsidRDefault="00B23272" w:rsidP="00B23272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40B1CC4" w14:textId="7C591122" w:rsidR="00B23272" w:rsidRPr="00E753B4" w:rsidRDefault="00B23272" w:rsidP="00B23272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B3371" w14:textId="0D1B5B07" w:rsidR="00B23272" w:rsidRPr="004167DE" w:rsidRDefault="00B23272" w:rsidP="00B23272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Ballads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F2DE4" w14:textId="5A752D27" w:rsidR="00B23272" w:rsidRPr="004167DE" w:rsidRDefault="00B23272" w:rsidP="00B23272">
            <w:pPr>
              <w:pStyle w:val="TableParagraph"/>
              <w:spacing w:after="100" w:afterAutospacing="1"/>
              <w:ind w:left="138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Creating a composition in response to an animation (Theme: Mountains)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066A9" w14:textId="6F27A981" w:rsidR="00B23272" w:rsidRPr="00502BBA" w:rsidRDefault="00B23272" w:rsidP="00B23272">
            <w:pPr>
              <w:pStyle w:val="Default"/>
              <w:spacing w:after="100" w:afterAutospacing="1"/>
              <w:ind w:left="107" w:right="59"/>
              <w:contextualSpacing/>
              <w:jc w:val="center"/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  <w:t>Developing singing technique (Theme: The Vikings)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BFA04" w14:textId="5F9EA216" w:rsidR="00B23272" w:rsidRPr="004167DE" w:rsidRDefault="00B23272" w:rsidP="00B23272">
            <w:pPr>
              <w:spacing w:after="100" w:afterAutospacing="1"/>
              <w:ind w:left="107" w:right="59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Pentatonic melodies and composition (Theme: Chinese New Year)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34047" w14:textId="6880B414" w:rsidR="00B23272" w:rsidRPr="00502BBA" w:rsidRDefault="00B23272" w:rsidP="00B23272">
            <w:pPr>
              <w:ind w:left="107" w:right="59"/>
              <w:jc w:val="center"/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  <w:t>Jazz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358894" w14:textId="2AA627B4" w:rsidR="00B23272" w:rsidRPr="00502BBA" w:rsidRDefault="00B23272" w:rsidP="00B23272">
            <w:pPr>
              <w:pStyle w:val="ListParagraph"/>
              <w:ind w:left="107" w:right="59"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Traditional instruments and improvisation (Theme: India)</w:t>
            </w:r>
          </w:p>
        </w:tc>
      </w:tr>
      <w:tr w:rsidR="00B23272" w:rsidRPr="00365776" w14:paraId="13E5EFAE" w14:textId="77777777" w:rsidTr="006F4C97">
        <w:trPr>
          <w:trHeight w:val="872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472830A1" w14:textId="77777777" w:rsidR="00B23272" w:rsidRPr="00365776" w:rsidRDefault="00B23272" w:rsidP="00B23272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BDE6FF2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4F79807D" w14:textId="0FC3D082" w:rsidR="00B23272" w:rsidRPr="00E753B4" w:rsidRDefault="00B23272" w:rsidP="00B23272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350D5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24E0C6AF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E32F01A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63320F0D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34312B5" w14:textId="12785E5C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7C5FF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1363BCC1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44CE7EA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  <w:p w14:paraId="4569F7DD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1966BD8" w14:textId="6D3A3774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796CA" w14:textId="6D6E510D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24F07596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travel - advance reflection, symmetry</w:t>
            </w:r>
          </w:p>
          <w:p w14:paraId="37DBC9CB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2B415F5" w14:textId="3C285FED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Tennis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98F0A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7E011D6A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BD260DA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– Tennis</w:t>
            </w:r>
          </w:p>
          <w:p w14:paraId="20DA3515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86DBADE" w14:textId="73F4D8D7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Skipping/Kurling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2BB15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3CCFDDC2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D7B401C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Athletics 2/3</w:t>
            </w:r>
          </w:p>
          <w:p w14:paraId="4C572379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CCCFAB4" w14:textId="45F8C6BA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7791F6" w14:textId="132FB6D4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–</w:t>
            </w:r>
          </w:p>
          <w:p w14:paraId="5B276F98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Handball, Hockey, Cricket</w:t>
            </w:r>
          </w:p>
          <w:p w14:paraId="12F10345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77BCFF6" w14:textId="43173ADE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</w:tc>
      </w:tr>
      <w:tr w:rsidR="005F3447" w:rsidRPr="00365776" w14:paraId="12EC0A1D" w14:textId="77777777" w:rsidTr="006F4C97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7289B7B" w14:textId="77777777" w:rsidR="005F3447" w:rsidRPr="00365776" w:rsidRDefault="005F3447" w:rsidP="005F3447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7218359" w14:textId="77777777" w:rsidR="005F3447" w:rsidRPr="00E753B4" w:rsidRDefault="005F3447" w:rsidP="005F3447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4F161596" w14:textId="5BB8F28E" w:rsidR="005F3447" w:rsidRPr="00E753B4" w:rsidRDefault="005F3447" w:rsidP="005F3447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(Pol-Ed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37BE5" w14:textId="240FA8DC" w:rsidR="005F3447" w:rsidRPr="00365776" w:rsidRDefault="005F3447" w:rsidP="005F344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Key people, friendships and bullying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4CCFE" w14:textId="7A3158AC" w:rsidR="005F3447" w:rsidRPr="00365776" w:rsidRDefault="005F3447" w:rsidP="005F344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School, emergency services, risk, secrets and worries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7AC2E" w14:textId="3D495ADD" w:rsidR="005F3447" w:rsidRPr="00365776" w:rsidRDefault="005F3447" w:rsidP="005F344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Feelings, mental health and vaccinations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404E4" w14:textId="361AA7C7" w:rsidR="005F3447" w:rsidRPr="00365776" w:rsidRDefault="005F3447" w:rsidP="005F344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Skills, feelings and responsible citizens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C886E" w14:textId="0E167EC3" w:rsidR="005F3447" w:rsidRPr="00365776" w:rsidRDefault="005F3447" w:rsidP="005F344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law, and pupil rights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2426E9" w14:textId="77777777" w:rsidR="005F3447" w:rsidRDefault="005F3447" w:rsidP="005F344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  <w:p w14:paraId="42F5B507" w14:textId="77777777" w:rsidR="005F3447" w:rsidRDefault="005F3447" w:rsidP="005F344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Transition</w:t>
            </w:r>
          </w:p>
          <w:p w14:paraId="2441FF4E" w14:textId="672E9519" w:rsidR="005F3447" w:rsidRPr="00365776" w:rsidRDefault="005F3447" w:rsidP="005F344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SRE</w:t>
            </w:r>
          </w:p>
        </w:tc>
      </w:tr>
      <w:tr w:rsidR="005F3447" w:rsidRPr="00365776" w14:paraId="232DBF43" w14:textId="77777777" w:rsidTr="006F4C97">
        <w:trPr>
          <w:trHeight w:val="81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44CA58C" w14:textId="77777777" w:rsidR="005F3447" w:rsidRPr="00365776" w:rsidRDefault="005F3447" w:rsidP="005F3447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C0A657E" w14:textId="77777777" w:rsidR="005F3447" w:rsidRPr="00E753B4" w:rsidRDefault="005F3447" w:rsidP="005F3447">
            <w:pPr>
              <w:pStyle w:val="TableParagraph"/>
              <w:spacing w:before="5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08A9A697" w14:textId="011ACBD5" w:rsidR="005F3447" w:rsidRPr="00E753B4" w:rsidRDefault="005F3447" w:rsidP="005F3447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F6892BE" w14:textId="1EB62936" w:rsidR="005F3447" w:rsidRPr="007C1023" w:rsidRDefault="005F3447" w:rsidP="005F3447">
            <w:pPr>
              <w:pStyle w:val="TableParagraph"/>
              <w:spacing w:before="136" w:after="100" w:afterAutospacing="1"/>
              <w:ind w:left="285" w:right="63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Creation stories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9D28374" w14:textId="3BDF8E4B" w:rsidR="005F3447" w:rsidRPr="007C1023" w:rsidRDefault="005F3447" w:rsidP="005F3447">
            <w:pPr>
              <w:pStyle w:val="TableParagraph"/>
              <w:spacing w:before="136" w:after="100" w:afterAutospacing="1"/>
              <w:ind w:left="372" w:right="55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Jesus as an inspiration for Christians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C09B981" w14:textId="02E54137" w:rsidR="005F3447" w:rsidRPr="007C1023" w:rsidRDefault="005F3447" w:rsidP="005F3447">
            <w:pPr>
              <w:pStyle w:val="TableParagraph"/>
              <w:spacing w:before="136" w:after="100" w:afterAutospacing="1"/>
              <w:ind w:right="44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Hinduism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C1E64D3" w14:textId="1562BA53" w:rsidR="005F3447" w:rsidRPr="007C1023" w:rsidRDefault="005F3447" w:rsidP="005F3447">
            <w:pPr>
              <w:pStyle w:val="TableParagraph"/>
              <w:spacing w:before="136" w:after="100" w:afterAutospacing="1"/>
              <w:ind w:right="24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Special Times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50EE020" w14:textId="0792C644" w:rsidR="005F3447" w:rsidRPr="007C1023" w:rsidRDefault="005F3447" w:rsidP="005F3447">
            <w:pPr>
              <w:pStyle w:val="TableParagraph"/>
              <w:spacing w:before="136" w:after="100" w:afterAutospacing="1"/>
              <w:ind w:left="284" w:right="589" w:firstLine="8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Religion in my local community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2F7E8129" w14:textId="614BD902" w:rsidR="005F3447" w:rsidRPr="007C1023" w:rsidRDefault="005F3447" w:rsidP="005F3447">
            <w:pPr>
              <w:pStyle w:val="Pa1"/>
              <w:spacing w:after="10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Faith Stories</w:t>
            </w:r>
          </w:p>
        </w:tc>
      </w:tr>
      <w:tr w:rsidR="00B23272" w:rsidRPr="00365776" w14:paraId="38DB054F" w14:textId="77777777" w:rsidTr="00B23272">
        <w:trPr>
          <w:trHeight w:val="807"/>
        </w:trPr>
        <w:tc>
          <w:tcPr>
            <w:tcW w:w="848" w:type="dxa"/>
            <w:vMerge w:val="restart"/>
            <w:tcBorders>
              <w:right w:val="single" w:sz="4" w:space="0" w:color="000000"/>
            </w:tcBorders>
            <w:shd w:val="clear" w:color="auto" w:fill="E2EFD9"/>
            <w:textDirection w:val="btLr"/>
            <w:vAlign w:val="center"/>
          </w:tcPr>
          <w:p w14:paraId="0AB24F39" w14:textId="248D9CD7" w:rsidR="00B23272" w:rsidRPr="00757A8C" w:rsidRDefault="00B23272" w:rsidP="00B23272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757A8C">
              <w:rPr>
                <w:rFonts w:ascii="Century Gothic" w:hAnsi="Century Gothic"/>
                <w:b/>
                <w:sz w:val="32"/>
                <w:szCs w:val="20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0"/>
              </w:rPr>
              <w:t xml:space="preserve"> </w:t>
            </w:r>
            <w:r w:rsidRPr="00757A8C">
              <w:rPr>
                <w:rFonts w:ascii="Century Gothic" w:hAnsi="Century Gothic"/>
                <w:b/>
                <w:sz w:val="32"/>
                <w:szCs w:val="20"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59604A9" w14:textId="77777777" w:rsidR="00B23272" w:rsidRPr="00E753B4" w:rsidRDefault="00B23272" w:rsidP="00B23272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73DC820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394" w:type="dxa"/>
            <w:gridSpan w:val="5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303DE934" w14:textId="77777777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The Iron Man (narrative)</w:t>
            </w:r>
          </w:p>
          <w:p w14:paraId="52284B3B" w14:textId="77777777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Still I Rise (poetry)</w:t>
            </w:r>
          </w:p>
          <w:p w14:paraId="1DCBDDFB" w14:textId="6EDAF105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Ancient Greek Recount (recount)</w:t>
            </w:r>
          </w:p>
        </w:tc>
        <w:tc>
          <w:tcPr>
            <w:tcW w:w="4394" w:type="dxa"/>
            <w:gridSpan w:val="3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741904BD" w14:textId="77777777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Charlie and the Chocolate Factory (narrative)</w:t>
            </w:r>
          </w:p>
          <w:p w14:paraId="7ED7BEFE" w14:textId="77777777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creature (journalistic)</w:t>
            </w:r>
          </w:p>
          <w:p w14:paraId="4B2D9CBB" w14:textId="35C70BB0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Ban for social media for under 13 year olds (article)</w:t>
            </w:r>
          </w:p>
        </w:tc>
        <w:tc>
          <w:tcPr>
            <w:tcW w:w="4207" w:type="dxa"/>
            <w:gridSpan w:val="2"/>
            <w:tcBorders>
              <w:left w:val="single" w:sz="4" w:space="0" w:color="000000" w:themeColor="text1"/>
              <w:bottom w:val="single" w:sz="4" w:space="0" w:color="auto"/>
            </w:tcBorders>
            <w:vAlign w:val="center"/>
          </w:tcPr>
          <w:p w14:paraId="30182AB1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The Lost Thing (narrative)</w:t>
            </w:r>
          </w:p>
          <w:p w14:paraId="2A2A9448" w14:textId="77777777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 suitable alternative to plastic straws – the stroodle (persuasive advert)</w:t>
            </w:r>
          </w:p>
          <w:p w14:paraId="58290614" w14:textId="3E8748AD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Once upon a raindrop (script for factual tour)</w:t>
            </w:r>
          </w:p>
        </w:tc>
      </w:tr>
      <w:tr w:rsidR="00B23272" w:rsidRPr="00365776" w14:paraId="4C882CCC" w14:textId="77777777" w:rsidTr="006F4C97">
        <w:trPr>
          <w:trHeight w:val="807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4E888EC" w14:textId="77777777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EFD9"/>
            <w:vAlign w:val="center"/>
          </w:tcPr>
          <w:p w14:paraId="17D9B9F3" w14:textId="5CDEC548" w:rsidR="00B23272" w:rsidRPr="00E753B4" w:rsidRDefault="00B23272" w:rsidP="00B23272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74D4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496A9FB7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Flash Harriet</w:t>
            </w:r>
          </w:p>
          <w:p w14:paraId="1A7DF9E3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DE83B19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13032C9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4 Desert Challenge</w:t>
            </w:r>
          </w:p>
          <w:p w14:paraId="3118F082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4CF7A81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14D67EF1" w14:textId="469B6C95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The Crocodile by Lewis Carroll, At The Zoo by William Thackeray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6E85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0293D0BE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Stowaway</w:t>
            </w:r>
          </w:p>
          <w:p w14:paraId="7BBBB634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B49D709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ACB65A4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Evolution</w:t>
            </w:r>
          </w:p>
          <w:p w14:paraId="3806F150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D644E65" w14:textId="77777777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3D0AEEF" w14:textId="0C206BB6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Colonel Fazackerley by Charles Causley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9CCA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7BD0C646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Two Dragon Tales</w:t>
            </w:r>
          </w:p>
          <w:p w14:paraId="135363EB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12CE4D9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2540E55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Wonderful Wilderness</w:t>
            </w:r>
          </w:p>
          <w:p w14:paraId="5DB6A0E1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246C073" w14:textId="77777777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77D3AFF5" w14:textId="2F51E2BB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 xml:space="preserve">Dream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F4ECB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6C0EAB2B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The Signal Man</w:t>
            </w:r>
          </w:p>
          <w:p w14:paraId="09C98045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24A7D0F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EAC5F72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Oceans Alive</w:t>
            </w:r>
          </w:p>
          <w:p w14:paraId="45D67EB1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0C723D1" w14:textId="77777777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F123F7F" w14:textId="02B5E8C3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The Dragon on the Playground by Kenn Nesbitt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6405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1C48F0A8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Tara Binns Big Idea Engineer</w:t>
            </w:r>
          </w:p>
          <w:p w14:paraId="35451288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5E4B968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22A9A7FF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Changing Lands</w:t>
            </w:r>
          </w:p>
          <w:p w14:paraId="619E939D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B91CDCC" w14:textId="77777777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 xml:space="preserve">Video: </w:t>
            </w:r>
          </w:p>
          <w:p w14:paraId="4A1A976B" w14:textId="4390C3D5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Geri’s Game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59E2FF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416612B9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Hairy Flip Flops</w:t>
            </w:r>
          </w:p>
          <w:p w14:paraId="03E924FE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23CD953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136A0FB6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Welcome to my City</w:t>
            </w:r>
          </w:p>
          <w:p w14:paraId="66E96253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26E069C" w14:textId="77777777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375E2BD" w14:textId="72005D32" w:rsidR="00B23272" w:rsidRPr="00E13AB9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Daddy Fell into the Pond by Alfred Noyes</w:t>
            </w:r>
          </w:p>
        </w:tc>
      </w:tr>
      <w:tr w:rsidR="00B23272" w:rsidRPr="00365776" w14:paraId="18E0DE8F" w14:textId="77777777" w:rsidTr="00B23272">
        <w:trPr>
          <w:trHeight w:val="136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45676B96" w14:textId="4F39C214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7DA0C42" w14:textId="77777777" w:rsidR="00B23272" w:rsidRPr="00365776" w:rsidRDefault="00B23272" w:rsidP="00B23272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3152CDA" w14:textId="77777777" w:rsidR="00B23272" w:rsidRPr="00365776" w:rsidRDefault="00B23272" w:rsidP="00B23272">
            <w:pPr>
              <w:pStyle w:val="TableParagraph"/>
              <w:spacing w:before="1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E6657C0" w14:textId="77777777" w:rsidR="00B23272" w:rsidRPr="005460B8" w:rsidRDefault="00B23272" w:rsidP="00B23272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60B8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04CCC7E4" w14:textId="27412F34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60B8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D2A00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20710C8E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Addition and Subtraction</w:t>
            </w:r>
          </w:p>
          <w:p w14:paraId="2BFB7329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Area</w:t>
            </w:r>
          </w:p>
          <w:p w14:paraId="7220E177" w14:textId="687DC1FC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Multiplication and Division A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7D570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Multiplication and Division B</w:t>
            </w:r>
          </w:p>
          <w:p w14:paraId="6513EAF3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Length and Perimeter</w:t>
            </w:r>
          </w:p>
          <w:p w14:paraId="48294E22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3481D567" w14:textId="73A750BB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Decimals A</w:t>
            </w: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4D102BA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Decimal B</w:t>
            </w:r>
          </w:p>
          <w:p w14:paraId="11628FE3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0D36A3C0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0434BDA4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765BFB97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58643F65" w14:textId="16295E2F" w:rsidR="00B23272" w:rsidRPr="0036577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</w:tc>
      </w:tr>
      <w:tr w:rsidR="00B23272" w:rsidRPr="00365776" w14:paraId="08FE125B" w14:textId="77777777" w:rsidTr="006F4C97">
        <w:trPr>
          <w:trHeight w:val="82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5C6D7C3" w14:textId="46BA66C4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8501614" w14:textId="77777777" w:rsidR="00B23272" w:rsidRPr="00E753B4" w:rsidRDefault="00B23272" w:rsidP="00B23272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7D0A656" w14:textId="77777777" w:rsidR="00B23272" w:rsidRPr="00E753B4" w:rsidRDefault="00B23272" w:rsidP="00B23272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736BC69E" w14:textId="5CD1BBCB" w:rsidR="00B23272" w:rsidRPr="00E753B4" w:rsidRDefault="00B23272" w:rsidP="00B23272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F94F0" w14:textId="79EA479C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16047" w14:textId="017A82F9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Classification of Animals and Plants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75A43" w14:textId="11E990EC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Ecology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E8757" w14:textId="46F1EB66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Sound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B0DFD" w14:textId="05DE889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Water cycle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9486A4" w14:textId="1D05AB95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Electricity</w:t>
            </w:r>
          </w:p>
        </w:tc>
      </w:tr>
      <w:tr w:rsidR="00B23272" w:rsidRPr="00365776" w14:paraId="0630FACB" w14:textId="77777777" w:rsidTr="006F4C97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612D932" w14:textId="4A75B2CA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C23061D" w14:textId="77777777" w:rsidR="00B23272" w:rsidRPr="00E753B4" w:rsidRDefault="00B23272" w:rsidP="00B23272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10B5FFB" w14:textId="77777777" w:rsidR="00B23272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16AE7428" w14:textId="202ECF55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252B41" w14:textId="49A4E78E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Light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F93CE5" w14:textId="53BEFD2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Space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A206B0" w14:textId="586FB43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Design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D4DD4D" w14:textId="5017AE35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Monuments of Ancient Rome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3AC948" w14:textId="5DDA00D4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Monuments of the Byzantine Empire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5F48C817" w14:textId="378319D2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Embroidery, needlework and weaving</w:t>
            </w:r>
          </w:p>
        </w:tc>
      </w:tr>
      <w:tr w:rsidR="00D53829" w:rsidRPr="00365776" w14:paraId="5DF6868D" w14:textId="77777777" w:rsidTr="00B23272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CD73DAD" w14:textId="77777777" w:rsidR="00D53829" w:rsidRPr="00365776" w:rsidRDefault="00D53829" w:rsidP="00D53829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8661646" w14:textId="6E815719" w:rsidR="00D53829" w:rsidRPr="00E753B4" w:rsidRDefault="00D53829" w:rsidP="00D53829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43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F737F" w14:textId="0BBE63FC" w:rsidR="00D53829" w:rsidRPr="00E105FA" w:rsidRDefault="00D53829" w:rsidP="00D53829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Cushions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27542" w14:textId="77777777" w:rsidR="00D53829" w:rsidRDefault="00D53829" w:rsidP="00D53829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Ratatouille and Couscous</w:t>
            </w:r>
          </w:p>
          <w:p w14:paraId="0926B0D4" w14:textId="6B5930F4" w:rsidR="00D53829" w:rsidRPr="00E105FA" w:rsidRDefault="00D53829" w:rsidP="00D53829">
            <w:pPr>
              <w:pStyle w:val="TableParagraph"/>
              <w:spacing w:before="1"/>
              <w:ind w:left="105" w:right="17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Apple Crumble </w:t>
            </w:r>
          </w:p>
        </w:tc>
        <w:tc>
          <w:tcPr>
            <w:tcW w:w="4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8185CB" w14:textId="4453A646" w:rsidR="00D53829" w:rsidRPr="00E105FA" w:rsidRDefault="00D53829" w:rsidP="00D53829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Moving miniature playgrounds</w:t>
            </w:r>
          </w:p>
        </w:tc>
      </w:tr>
      <w:tr w:rsidR="00B23272" w:rsidRPr="00365776" w14:paraId="5DD3AB8E" w14:textId="77777777" w:rsidTr="006F4C97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2011E875" w14:textId="1CD7F4AF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35AA26B" w14:textId="47CB3D15" w:rsidR="00B23272" w:rsidRPr="00E753B4" w:rsidRDefault="00B23272" w:rsidP="00B23272">
            <w:pPr>
              <w:pStyle w:val="TableParagraph"/>
              <w:spacing w:before="15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942BA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0CFF066" w14:textId="56504DC9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The internet</w:t>
            </w:r>
          </w:p>
          <w:p w14:paraId="040BDE00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130D287" w14:textId="3A5B3809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E-Safety</w:t>
            </w:r>
          </w:p>
          <w:p w14:paraId="7715D1FD" w14:textId="31B4D3DF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FCFF5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B25BF23" w14:textId="3B5E59C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Creating media - Audio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production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00E97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DFC5E80" w14:textId="668BB613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Repetition in shapes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37954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5C2402C" w14:textId="4396CA7C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Data logging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95DB6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24B27F" w14:textId="18D4E4D3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Photo editing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F4BAF2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2E09C29" w14:textId="0A908388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</w:t>
            </w:r>
            <w:r w:rsidR="00C2593D">
              <w:rPr>
                <w:rFonts w:ascii="Century Gothic" w:hAnsi="Century Gothic" w:cstheme="minorHAnsi"/>
                <w:sz w:val="20"/>
                <w:szCs w:val="20"/>
              </w:rPr>
              <w:t>ing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B - Repetition in games</w:t>
            </w:r>
          </w:p>
        </w:tc>
      </w:tr>
      <w:tr w:rsidR="00B23272" w:rsidRPr="00365776" w14:paraId="6B84653A" w14:textId="77777777" w:rsidTr="006F4C97">
        <w:trPr>
          <w:trHeight w:val="827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C695E8C" w14:textId="1D900C7A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15CF349" w14:textId="77777777" w:rsidR="00B23272" w:rsidRPr="00E753B4" w:rsidRDefault="00B23272" w:rsidP="00B23272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5BD00C9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35EDE381" w14:textId="751E4285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FF507" w14:textId="23BE2A05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7B64F" w14:textId="13FECC5C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Mediterranean Europe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41CBC" w14:textId="1003EE8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Eastern Europe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DC744" w14:textId="5BD04B46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 Geography: Northern Ireland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C1A34" w14:textId="77777777" w:rsidR="00B23272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 Geography: London and the South East</w:t>
            </w:r>
          </w:p>
          <w:p w14:paraId="6659286E" w14:textId="77777777" w:rsidR="00B23272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2E01AF" w14:textId="07A06F82" w:rsidR="00B23272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And Local context</w:t>
            </w:r>
          </w:p>
          <w:p w14:paraId="1932394C" w14:textId="60C92219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CCD7ED" w14:textId="5F0559D9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Asia – Japan</w:t>
            </w:r>
          </w:p>
        </w:tc>
      </w:tr>
      <w:tr w:rsidR="007D258A" w:rsidRPr="00365776" w14:paraId="0887B06F" w14:textId="77777777" w:rsidTr="00BC6F88">
        <w:trPr>
          <w:trHeight w:val="74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512C62DF" w14:textId="7717F590" w:rsidR="007D258A" w:rsidRPr="00365776" w:rsidRDefault="007D258A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ED9E825" w14:textId="77777777" w:rsidR="007D258A" w:rsidRPr="00E753B4" w:rsidRDefault="007D258A" w:rsidP="00B23272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0C0C53E" w14:textId="77777777" w:rsidR="007D258A" w:rsidRPr="00E753B4" w:rsidRDefault="007D258A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78AB92D4" w14:textId="24EAD81D" w:rsidR="007D258A" w:rsidRPr="00E753B4" w:rsidRDefault="007D258A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8264C" w14:textId="75FAC44C" w:rsidR="007D258A" w:rsidRPr="00365776" w:rsidRDefault="007D258A" w:rsidP="007D258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Ancient Greece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22F1E" w14:textId="0F81BCC9" w:rsidR="007D258A" w:rsidRPr="00365776" w:rsidRDefault="007D258A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Life in Ancient Rome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64EF7" w14:textId="750C4A80" w:rsidR="007D258A" w:rsidRPr="00365776" w:rsidRDefault="007D258A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Rise and Fall of Rome</w:t>
            </w:r>
          </w:p>
        </w:tc>
        <w:tc>
          <w:tcPr>
            <w:tcW w:w="4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B7EDAB" w14:textId="77777777" w:rsidR="007D258A" w:rsidRPr="00365776" w:rsidRDefault="007D258A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Stuarts</w:t>
            </w:r>
          </w:p>
          <w:p w14:paraId="1C8DD742" w14:textId="1DBB5871" w:rsidR="007D258A" w:rsidRPr="00365776" w:rsidRDefault="007D258A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B23272" w:rsidRPr="00365776" w14:paraId="1E88537A" w14:textId="77777777" w:rsidTr="006F4C97">
        <w:trPr>
          <w:trHeight w:val="66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E3E22E7" w14:textId="7BD66045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0F9E10E" w14:textId="77777777" w:rsidR="00B23272" w:rsidRDefault="00B23272" w:rsidP="00B23272">
            <w:pPr>
              <w:pStyle w:val="TableParagraph"/>
              <w:spacing w:before="13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5EBDE362" w14:textId="3FA3FBA6" w:rsidR="00B23272" w:rsidRPr="00676A6B" w:rsidRDefault="00B23272" w:rsidP="00B23272">
            <w:pPr>
              <w:pStyle w:val="TableParagraph"/>
              <w:spacing w:before="13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(Salut!)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B2BCC" w14:textId="618CDC4A" w:rsidR="00B23272" w:rsidRPr="00F966EF" w:rsidRDefault="00B23272" w:rsidP="00B23272">
            <w:pPr>
              <w:pStyle w:val="Default"/>
              <w:spacing w:after="48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Playtime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BDB4B" w14:textId="4C97405C" w:rsidR="00B23272" w:rsidRPr="00F966EF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My Home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8B033" w14:textId="5D3B9014" w:rsidR="00B23272" w:rsidRPr="00F966EF" w:rsidRDefault="00B23272" w:rsidP="00B23272">
            <w:pPr>
              <w:pStyle w:val="Default"/>
              <w:spacing w:after="48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My Town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C7A34" w14:textId="51133FBB" w:rsidR="00B23272" w:rsidRPr="00F966EF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Describing People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90963" w14:textId="6A80DB6C" w:rsidR="00B23272" w:rsidRPr="00F966EF" w:rsidRDefault="00B23272" w:rsidP="00B23272">
            <w:pPr>
              <w:pStyle w:val="Default"/>
              <w:spacing w:after="48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The Body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39F567" w14:textId="6C6EAD0D" w:rsidR="00B23272" w:rsidRPr="00F966EF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Sport</w:t>
            </w:r>
          </w:p>
        </w:tc>
      </w:tr>
      <w:tr w:rsidR="00B23272" w:rsidRPr="00365776" w14:paraId="6C5453CE" w14:textId="77777777" w:rsidTr="006F4C97">
        <w:trPr>
          <w:trHeight w:val="66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EF727BD" w14:textId="77777777" w:rsidR="00B23272" w:rsidRPr="00365776" w:rsidRDefault="00B23272" w:rsidP="00B23272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AEAC7D4" w14:textId="63EC78AC" w:rsidR="00B23272" w:rsidRPr="00E753B4" w:rsidRDefault="00B23272" w:rsidP="00B23272">
            <w:pPr>
              <w:pStyle w:val="TableParagraph"/>
              <w:spacing w:before="13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0F6F8" w14:textId="452E1565" w:rsidR="00B23272" w:rsidRPr="00921FBA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Body and tuned percussion (Theme: rainforests)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A3BB1" w14:textId="1FFB3E35" w:rsidR="00B23272" w:rsidRPr="00921FBA" w:rsidRDefault="00B23272" w:rsidP="00B23272">
            <w:pPr>
              <w:pStyle w:val="TableParagraph"/>
              <w:spacing w:before="1" w:after="100" w:afterAutospacing="1"/>
              <w:ind w:left="140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Rock and Roll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0B85D" w14:textId="363150BA" w:rsidR="00B23272" w:rsidRPr="00502BBA" w:rsidRDefault="00B23272" w:rsidP="00B23272">
            <w:pPr>
              <w:ind w:left="107" w:right="59"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Changes in pitch, tempo and dynamics (Theme: Rivers)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E4A54" w14:textId="4135D9A7" w:rsidR="00B23272" w:rsidRPr="00DD67B8" w:rsidRDefault="00B23272" w:rsidP="00B23272">
            <w:pPr>
              <w:ind w:left="107" w:right="59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Haiku, music and performance</w:t>
            </w:r>
          </w:p>
          <w:p w14:paraId="51B30561" w14:textId="49EBB31C" w:rsidR="00B23272" w:rsidRPr="00502BBA" w:rsidRDefault="00B23272" w:rsidP="00B23272">
            <w:pPr>
              <w:ind w:left="107" w:right="59"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(Theme: Hanami)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229A9" w14:textId="28CFB5DE" w:rsidR="00B23272" w:rsidRPr="00502BBA" w:rsidRDefault="00B23272" w:rsidP="00B23272">
            <w:pPr>
              <w:pStyle w:val="TableParagraph"/>
              <w:ind w:left="107" w:right="59"/>
              <w:contextualSpacing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Samba and carnival sounds and instruments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FCD84C" w14:textId="72431209" w:rsidR="00B23272" w:rsidRPr="00DD67B8" w:rsidRDefault="00B23272" w:rsidP="00B23272">
            <w:pPr>
              <w:ind w:left="107" w:right="59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Adapting and transposing motifs</w:t>
            </w:r>
          </w:p>
          <w:p w14:paraId="5992B5C6" w14:textId="4380D9F1" w:rsidR="00B23272" w:rsidRPr="00502BBA" w:rsidRDefault="00B23272" w:rsidP="00B23272">
            <w:pPr>
              <w:pStyle w:val="TableParagraph"/>
              <w:ind w:left="107" w:right="59"/>
              <w:contextualSpacing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(Theme: Romans)</w:t>
            </w:r>
          </w:p>
        </w:tc>
      </w:tr>
      <w:tr w:rsidR="00B23272" w:rsidRPr="00365776" w14:paraId="124F7CB5" w14:textId="77777777" w:rsidTr="006F4C97">
        <w:trPr>
          <w:trHeight w:val="66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A1FEEBB" w14:textId="77777777" w:rsidR="00B23272" w:rsidRPr="00365776" w:rsidRDefault="00B23272" w:rsidP="00B23272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6168787" w14:textId="77777777" w:rsidR="00B23272" w:rsidRPr="00E753B4" w:rsidRDefault="00B23272" w:rsidP="00B23272">
            <w:pPr>
              <w:pStyle w:val="TableParagraph"/>
              <w:spacing w:before="9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195A08CF" w14:textId="61AB4CE4" w:rsidR="00B23272" w:rsidRPr="00E753B4" w:rsidRDefault="00B23272" w:rsidP="00B23272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D876E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404167C5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836BE1E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57285EA9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E109A9B" w14:textId="42C46A76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56D18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6DE6DAA1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C5E3313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  <w:p w14:paraId="54DA2F8D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E0808FF" w14:textId="515F1148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C30BC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15067AA2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arches, bridges, pushes and pulls</w:t>
            </w:r>
          </w:p>
          <w:p w14:paraId="349B66A1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54DEC90" w14:textId="49819704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Tennis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5506A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39DAB5CB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67D0AEF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– Tennis</w:t>
            </w:r>
          </w:p>
          <w:p w14:paraId="561932A9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979268E" w14:textId="1FB9744F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Skipping/Kurling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DD48F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77105E71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A0415DA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Athletics 3</w:t>
            </w:r>
          </w:p>
          <w:p w14:paraId="19C72F54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7C8F20B" w14:textId="096F68E9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29DAEB" w14:textId="3D1AD59C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–</w:t>
            </w:r>
          </w:p>
          <w:p w14:paraId="1FC04CCE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Cricket, Hockey, Handball</w:t>
            </w:r>
          </w:p>
          <w:p w14:paraId="2F4F2FBD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2FA95BE" w14:textId="0BE72248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DD7AE6">
              <w:rPr>
                <w:rFonts w:ascii="Century Gothic" w:hAnsi="Century Gothic" w:cstheme="minorHAnsi"/>
                <w:sz w:val="16"/>
                <w:szCs w:val="16"/>
              </w:rPr>
              <w:t xml:space="preserve">Flexibility in time to </w:t>
            </w:r>
            <w:r w:rsidRPr="00DD7AE6">
              <w:rPr>
                <w:rFonts w:ascii="Century Gothic" w:hAnsi="Century Gothic" w:cstheme="minorHAnsi"/>
                <w:sz w:val="16"/>
                <w:szCs w:val="16"/>
              </w:rPr>
              <w:lastRenderedPageBreak/>
              <w:t>complete games unit skills)</w:t>
            </w:r>
          </w:p>
        </w:tc>
      </w:tr>
      <w:tr w:rsidR="00D53829" w:rsidRPr="00365776" w14:paraId="6D2C8EE6" w14:textId="77777777" w:rsidTr="006F4C97">
        <w:trPr>
          <w:trHeight w:val="662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E6FE7C6" w14:textId="77777777" w:rsidR="00D53829" w:rsidRPr="00365776" w:rsidRDefault="00D53829" w:rsidP="00D53829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FD2AFCB" w14:textId="77777777" w:rsidR="00D53829" w:rsidRPr="00E753B4" w:rsidRDefault="00D53829" w:rsidP="00D53829">
            <w:pPr>
              <w:pStyle w:val="TableParagraph"/>
              <w:spacing w:before="13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12D988BD" w14:textId="40AEBB83" w:rsidR="00D53829" w:rsidRPr="00E753B4" w:rsidRDefault="00D53829" w:rsidP="00D53829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(Pol-Ed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D12CD" w14:textId="0A5C7659" w:rsidR="00D53829" w:rsidRPr="00365776" w:rsidRDefault="00D53829" w:rsidP="00D5382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Role models, friendships and diversity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727DA" w14:textId="1834DB13" w:rsidR="00D53829" w:rsidRPr="00365776" w:rsidRDefault="00D53829" w:rsidP="00D5382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Community, discrimination, the environment and encounters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F6AB9" w14:textId="3EC517DB" w:rsidR="00D53829" w:rsidRPr="00365776" w:rsidRDefault="00D53829" w:rsidP="00D5382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First aid, home hazards and road safety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47B0A" w14:textId="2A310FFD" w:rsidR="00D53829" w:rsidRPr="00365776" w:rsidRDefault="00D53829" w:rsidP="00D5382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Keeping healthy, Food and character building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7A6C0" w14:textId="373F382C" w:rsidR="00D53829" w:rsidRPr="00365776" w:rsidRDefault="00D53829" w:rsidP="00D53829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My body, hygiene and aspirations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5C258C" w14:textId="77777777" w:rsidR="00D53829" w:rsidRDefault="00D53829" w:rsidP="00D53829">
            <w:pPr>
              <w:pStyle w:val="TableParagraph"/>
              <w:spacing w:before="1"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  <w:p w14:paraId="5FAEDB9A" w14:textId="77777777" w:rsidR="00D53829" w:rsidRDefault="00D53829" w:rsidP="00D53829">
            <w:pPr>
              <w:pStyle w:val="TableParagraph"/>
              <w:spacing w:before="1"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Transitions</w:t>
            </w:r>
          </w:p>
          <w:p w14:paraId="08E8FC87" w14:textId="16193264" w:rsidR="00D53829" w:rsidRPr="003D213F" w:rsidRDefault="00D53829" w:rsidP="00D53829">
            <w:pPr>
              <w:pStyle w:val="TableParagraph"/>
              <w:spacing w:before="1"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SRE</w:t>
            </w:r>
          </w:p>
        </w:tc>
      </w:tr>
      <w:tr w:rsidR="00D53829" w:rsidRPr="00365776" w14:paraId="633A2E36" w14:textId="77777777" w:rsidTr="006F4C97">
        <w:trPr>
          <w:trHeight w:val="802"/>
        </w:trPr>
        <w:tc>
          <w:tcPr>
            <w:tcW w:w="848" w:type="dxa"/>
            <w:vMerge/>
            <w:tcBorders>
              <w:bottom w:val="single" w:sz="18" w:space="0" w:color="000000"/>
              <w:right w:val="single" w:sz="4" w:space="0" w:color="000000"/>
            </w:tcBorders>
            <w:shd w:val="clear" w:color="auto" w:fill="E2EFD9"/>
          </w:tcPr>
          <w:p w14:paraId="6172EECF" w14:textId="77777777" w:rsidR="00D53829" w:rsidRPr="00365776" w:rsidRDefault="00D53829" w:rsidP="00D53829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52D9BFA" w14:textId="77777777" w:rsidR="00D53829" w:rsidRPr="00E753B4" w:rsidRDefault="00D53829" w:rsidP="00D53829">
            <w:pPr>
              <w:pStyle w:val="TableParagraph"/>
              <w:spacing w:before="165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707D7F17" w14:textId="56FECEA6" w:rsidR="00D53829" w:rsidRPr="00E753B4" w:rsidRDefault="00D53829" w:rsidP="00D53829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828C52B" w14:textId="01C5A3EF" w:rsidR="00D53829" w:rsidRPr="007C1023" w:rsidRDefault="00D53829" w:rsidP="00D53829">
            <w:pPr>
              <w:pStyle w:val="TableParagraph"/>
              <w:spacing w:after="100" w:afterAutospacing="1"/>
              <w:ind w:left="144" w:right="13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Culture and Religion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F20C7DA" w14:textId="162EC0B3" w:rsidR="00D53829" w:rsidRPr="007C1023" w:rsidRDefault="00D53829" w:rsidP="00D53829">
            <w:pPr>
              <w:pStyle w:val="TableParagraph"/>
              <w:spacing w:before="129" w:after="100" w:afterAutospacing="1"/>
              <w:ind w:left="372" w:right="55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The Bible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79FF01A" w14:textId="1AA34157" w:rsidR="00D53829" w:rsidRPr="007C1023" w:rsidRDefault="00D53829" w:rsidP="00D53829">
            <w:pPr>
              <w:pStyle w:val="TableParagraph"/>
              <w:spacing w:before="129" w:after="100" w:afterAutospacing="1"/>
              <w:ind w:right="18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Sikhism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DCB03AB" w14:textId="040E5477" w:rsidR="00D53829" w:rsidRPr="007C1023" w:rsidRDefault="00D53829" w:rsidP="00D53829">
            <w:pPr>
              <w:pStyle w:val="TableParagraph"/>
              <w:spacing w:before="129" w:after="100" w:afterAutospacing="1"/>
              <w:ind w:right="34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Easter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C1AD474" w14:textId="34CB1300" w:rsidR="00D53829" w:rsidRPr="007C1023" w:rsidRDefault="00D53829" w:rsidP="00D53829">
            <w:pPr>
              <w:pStyle w:val="TableParagraph"/>
              <w:spacing w:after="100" w:afterAutospacing="1"/>
              <w:ind w:right="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Right, Wrong and rules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9CCDCAA" w14:textId="6DA4C28F" w:rsidR="00D53829" w:rsidRPr="007C1023" w:rsidRDefault="00D53829" w:rsidP="00D53829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Sacrifice</w:t>
            </w:r>
          </w:p>
        </w:tc>
      </w:tr>
      <w:tr w:rsidR="00B23272" w:rsidRPr="00365776" w14:paraId="75338251" w14:textId="77777777" w:rsidTr="00B23272">
        <w:trPr>
          <w:trHeight w:val="1108"/>
        </w:trPr>
        <w:tc>
          <w:tcPr>
            <w:tcW w:w="848" w:type="dxa"/>
            <w:vMerge w:val="restart"/>
            <w:tcBorders>
              <w:right w:val="single" w:sz="4" w:space="0" w:color="000000"/>
            </w:tcBorders>
            <w:shd w:val="clear" w:color="auto" w:fill="E2EFD9"/>
            <w:textDirection w:val="btLr"/>
            <w:vAlign w:val="center"/>
          </w:tcPr>
          <w:p w14:paraId="11DBF53B" w14:textId="4C49D76B" w:rsidR="00B23272" w:rsidRPr="00757A8C" w:rsidRDefault="00B23272" w:rsidP="00B23272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757A8C">
              <w:rPr>
                <w:rFonts w:ascii="Century Gothic" w:hAnsi="Century Gothic"/>
                <w:b/>
                <w:sz w:val="32"/>
                <w:szCs w:val="20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0"/>
              </w:rPr>
              <w:t xml:space="preserve"> </w:t>
            </w:r>
            <w:r w:rsidRPr="00757A8C">
              <w:rPr>
                <w:rFonts w:ascii="Century Gothic" w:hAnsi="Century Gothic"/>
                <w:b/>
                <w:sz w:val="32"/>
                <w:szCs w:val="20"/>
              </w:rPr>
              <w:t>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E5B8D42" w14:textId="77777777" w:rsidR="00B23272" w:rsidRPr="00E753B4" w:rsidRDefault="00B23272" w:rsidP="00B23272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946F8FD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394" w:type="dxa"/>
            <w:gridSpan w:val="5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1B893A0A" w14:textId="77777777" w:rsidR="00B23272" w:rsidRDefault="00B23272" w:rsidP="00B23272">
            <w:pPr>
              <w:pStyle w:val="TableParagraph"/>
              <w:spacing w:before="54" w:after="100" w:afterAutospacing="1"/>
              <w:ind w:right="51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Explorer (narrative)</w:t>
            </w:r>
          </w:p>
          <w:p w14:paraId="7A844781" w14:textId="77777777" w:rsidR="00B23272" w:rsidRDefault="00B23272" w:rsidP="00B23272">
            <w:pPr>
              <w:pStyle w:val="TableParagraph"/>
              <w:spacing w:before="54" w:after="100" w:afterAutospacing="1"/>
              <w:ind w:right="51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Malfeasance (poetry)</w:t>
            </w:r>
          </w:p>
          <w:p w14:paraId="0BADA2CE" w14:textId="3FB810B5" w:rsidR="00B23272" w:rsidRPr="00365776" w:rsidRDefault="00B23272" w:rsidP="00B23272">
            <w:pPr>
              <w:pStyle w:val="TableParagraph"/>
              <w:spacing w:before="188" w:after="100" w:afterAutospacing="1"/>
              <w:ind w:left="141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Snowman (narrative)</w:t>
            </w:r>
          </w:p>
        </w:tc>
        <w:tc>
          <w:tcPr>
            <w:tcW w:w="4394" w:type="dxa"/>
            <w:gridSpan w:val="3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1365B883" w14:textId="77777777" w:rsidR="00B23272" w:rsidRPr="00365776" w:rsidRDefault="00B23272" w:rsidP="00B23272">
            <w:pPr>
              <w:pStyle w:val="TableParagraph"/>
              <w:spacing w:before="54" w:after="100" w:afterAutospacing="1"/>
              <w:ind w:right="54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David Attenborough (biography)</w:t>
            </w:r>
          </w:p>
          <w:p w14:paraId="40643B61" w14:textId="77777777" w:rsidR="00B23272" w:rsidRDefault="00B23272" w:rsidP="00B23272">
            <w:pPr>
              <w:pStyle w:val="TableParagraph"/>
              <w:spacing w:before="188" w:after="100" w:afterAutospacing="1"/>
              <w:ind w:left="146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Gorilla (narrative)</w:t>
            </w:r>
          </w:p>
          <w:p w14:paraId="2B6A4C07" w14:textId="0F296D4E" w:rsidR="00B23272" w:rsidRPr="00365776" w:rsidRDefault="00B23272" w:rsidP="00B23272">
            <w:pPr>
              <w:pStyle w:val="TableParagraph"/>
              <w:spacing w:before="188" w:after="100" w:afterAutospacing="1"/>
              <w:ind w:left="146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07" w:type="dxa"/>
            <w:gridSpan w:val="2"/>
            <w:tcBorders>
              <w:left w:val="single" w:sz="4" w:space="0" w:color="000000" w:themeColor="text1"/>
              <w:bottom w:val="single" w:sz="4" w:space="0" w:color="auto"/>
            </w:tcBorders>
            <w:vAlign w:val="center"/>
          </w:tcPr>
          <w:p w14:paraId="14F97D57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Highwayman (poetry)</w:t>
            </w:r>
          </w:p>
          <w:p w14:paraId="424A3BA9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Emperor Penguins (Non-chronological Report)</w:t>
            </w:r>
          </w:p>
          <w:p w14:paraId="4439B723" w14:textId="34DFA00E" w:rsidR="00B23272" w:rsidRPr="00365776" w:rsidRDefault="00B23272" w:rsidP="00B23272">
            <w:pPr>
              <w:pStyle w:val="TableParagraph"/>
              <w:spacing w:before="188" w:after="100" w:afterAutospacing="1"/>
              <w:ind w:left="144"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Refugees (speech)</w:t>
            </w:r>
          </w:p>
        </w:tc>
      </w:tr>
      <w:tr w:rsidR="00B23272" w:rsidRPr="00365776" w14:paraId="2F252EE8" w14:textId="77777777" w:rsidTr="006F4C97">
        <w:trPr>
          <w:trHeight w:val="110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D09EE20" w14:textId="77777777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EFD9"/>
            <w:vAlign w:val="center"/>
          </w:tcPr>
          <w:p w14:paraId="01014DF8" w14:textId="69A37FAD" w:rsidR="00B23272" w:rsidRPr="00E753B4" w:rsidRDefault="00B23272" w:rsidP="00B23272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3E1C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357FA69E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Hedgehog Mystery </w:t>
            </w:r>
          </w:p>
          <w:p w14:paraId="7D27CB58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7AB0E7E6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Nonfiction: </w:t>
            </w:r>
          </w:p>
          <w:p w14:paraId="6FBD6959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Ultimate World Quiz </w:t>
            </w:r>
          </w:p>
          <w:p w14:paraId="507F72D8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44659785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Poems: </w:t>
            </w:r>
          </w:p>
          <w:p w14:paraId="087294FF" w14:textId="77777777" w:rsidR="00B23272" w:rsidRPr="005F6FAB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The Pobble who has no toes by Edward Lear</w:t>
            </w:r>
          </w:p>
          <w:p w14:paraId="4CE02264" w14:textId="5A89DDDA" w:rsidR="00B23272" w:rsidRPr="005F6FAB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01F2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7A82750E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Jungle Book </w:t>
            </w:r>
          </w:p>
          <w:p w14:paraId="79D1999C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78FEFBDE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691159C6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David Attenborough </w:t>
            </w:r>
          </w:p>
          <w:p w14:paraId="59ADF0F2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010162F6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Poems: </w:t>
            </w:r>
          </w:p>
          <w:p w14:paraId="4D942228" w14:textId="2D3E3230" w:rsidR="00B23272" w:rsidRPr="005F6FAB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>The Lady of Shalott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3D42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7ED4C1DF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Alice in Wonderland </w:t>
            </w:r>
          </w:p>
          <w:p w14:paraId="431E915B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06BB27F4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Non-fictions: The Big Bang </w:t>
            </w:r>
          </w:p>
          <w:p w14:paraId="54F87197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5A2A7F4D" w14:textId="77777777" w:rsidR="00B23272" w:rsidRDefault="00B23272" w:rsidP="00B23272">
            <w:pPr>
              <w:pStyle w:val="TableParagraph"/>
              <w:spacing w:before="54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Poems:</w:t>
            </w:r>
          </w:p>
          <w:p w14:paraId="46EF2B7A" w14:textId="2B6297D2" w:rsidR="00B23272" w:rsidRPr="005F6FAB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The Raven by Edgar Allan Poe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DB5F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>Fiction:</w:t>
            </w:r>
          </w:p>
          <w:p w14:paraId="72877BB0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They Came from Class 6C </w:t>
            </w:r>
          </w:p>
          <w:p w14:paraId="52A115A4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08C806A1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7CB2FDFD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>War School for Dogs</w:t>
            </w:r>
          </w:p>
          <w:p w14:paraId="79C6D941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063C414" w14:textId="00672DE2" w:rsidR="00B23272" w:rsidRPr="005F6FAB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82A0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>Fiction:</w:t>
            </w:r>
          </w:p>
          <w:p w14:paraId="659FFD8E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Wind in the Willows </w:t>
            </w:r>
          </w:p>
          <w:p w14:paraId="45CF0ABA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32DB48C1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2182DD05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Life cycle of an Orca </w:t>
            </w:r>
          </w:p>
          <w:p w14:paraId="3465D88B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6E662E85" w14:textId="42310A2A" w:rsidR="00B23272" w:rsidRPr="005F6FAB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Poems: Night Mail by WH Auden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779D81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4FE25F1D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Tara Binns </w:t>
            </w:r>
          </w:p>
          <w:p w14:paraId="3A67C20A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398BBFB1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Non-fictions: First Women Doctors </w:t>
            </w:r>
          </w:p>
          <w:p w14:paraId="4145BCC5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2B67B8BF" w14:textId="77777777" w:rsidR="00B23272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Poems: </w:t>
            </w:r>
          </w:p>
          <w:p w14:paraId="0CEE5AFC" w14:textId="45272F6F" w:rsidR="00B23272" w:rsidRPr="005F6FAB" w:rsidRDefault="00B23272" w:rsidP="00B23272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A Smuggler’s Song by Rudyard Kipling</w:t>
            </w:r>
          </w:p>
        </w:tc>
      </w:tr>
      <w:tr w:rsidR="00B23272" w:rsidRPr="00365776" w14:paraId="369BABCB" w14:textId="77777777" w:rsidTr="00B23272">
        <w:trPr>
          <w:trHeight w:val="109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541B5E00" w14:textId="231A2798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C3719E7" w14:textId="77777777" w:rsidR="00B23272" w:rsidRPr="002F7D61" w:rsidRDefault="00B23272" w:rsidP="00B23272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8E99B85" w14:textId="77777777" w:rsidR="00B23272" w:rsidRPr="002F7D61" w:rsidRDefault="00B23272" w:rsidP="00B23272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F7D61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3AEFFEBD" w14:textId="550006AC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F7D61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CC7A7" w14:textId="77777777" w:rsidR="00B23272" w:rsidRPr="002F7D61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F7D61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6E544355" w14:textId="77777777" w:rsidR="00B23272" w:rsidRPr="002F7D61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F7D61">
              <w:rPr>
                <w:rFonts w:ascii="Century Gothic" w:hAnsi="Century Gothic" w:cstheme="minorHAnsi"/>
                <w:sz w:val="20"/>
                <w:szCs w:val="20"/>
              </w:rPr>
              <w:t>Number: Addition, Subtraction, Multiplication and Division</w:t>
            </w:r>
          </w:p>
          <w:p w14:paraId="31A802D9" w14:textId="77777777" w:rsidR="00B23272" w:rsidRPr="002F7D61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F7D61"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0B1BBAFD" w14:textId="15821920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F7D61">
              <w:rPr>
                <w:rFonts w:ascii="Century Gothic" w:hAnsi="Century Gothic" w:cstheme="minorHAnsi"/>
                <w:sz w:val="20"/>
                <w:szCs w:val="20"/>
              </w:rPr>
              <w:t>Measurement: Converting units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A8F62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  <w:p w14:paraId="1F2B6344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Number: Fractions, </w:t>
            </w:r>
          </w:p>
          <w:p w14:paraId="5E8BF82D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Decimals and Percentages</w:t>
            </w:r>
          </w:p>
          <w:p w14:paraId="3ABCB356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 Perimeter and Area</w:t>
            </w:r>
          </w:p>
          <w:p w14:paraId="7438ADAD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769EBDBD" w14:textId="394659BE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D6BB1F8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Decimals</w:t>
            </w:r>
          </w:p>
          <w:p w14:paraId="67975520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33A9AB41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0F1BB568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Negative numbers</w:t>
            </w:r>
          </w:p>
          <w:p w14:paraId="350B13A0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Converting Units</w:t>
            </w:r>
          </w:p>
          <w:p w14:paraId="4A0B8289" w14:textId="04FCA77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Measurement: Volume </w:t>
            </w:r>
          </w:p>
        </w:tc>
      </w:tr>
      <w:tr w:rsidR="00B23272" w:rsidRPr="00365776" w14:paraId="6896ADCC" w14:textId="77777777" w:rsidTr="006F4C97">
        <w:trPr>
          <w:trHeight w:val="82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D1A656A" w14:textId="7CA1B865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8B13EBE" w14:textId="77777777" w:rsidR="00B23272" w:rsidRPr="00E753B4" w:rsidRDefault="00B23272" w:rsidP="00B23272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CDA812F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52C0D172" w14:textId="0304C8A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FD4C3" w14:textId="6657043A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Living Things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20838" w14:textId="0BB9F7BB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Materials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21BD7" w14:textId="39B7FB0E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Astronomy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125DE" w14:textId="05053F45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Forces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12B04" w14:textId="09570CF5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Meteorology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7C2B51" w14:textId="169F96D8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</w:tr>
      <w:tr w:rsidR="00B23272" w:rsidRPr="00365776" w14:paraId="7C5AA947" w14:textId="77777777" w:rsidTr="006F4C97">
        <w:trPr>
          <w:trHeight w:val="556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796501C" w14:textId="7D8823AF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8618B8F" w14:textId="77777777" w:rsidR="00B23272" w:rsidRDefault="00B23272" w:rsidP="00B23272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5C8C3CAE" w14:textId="20CA1142" w:rsidR="00B23272" w:rsidRPr="00E753B4" w:rsidRDefault="00B23272" w:rsidP="00B23272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0B874" w14:textId="256899AB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Style in art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0FA6E" w14:textId="71157A0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Islamic Art and Architecture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421F4" w14:textId="091E674F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 from Western Africa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177F3C" w14:textId="5B5C0164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Chinese Painting and Ceramics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864C5C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D2C6088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Print making</w:t>
            </w:r>
          </w:p>
          <w:p w14:paraId="1178E25D" w14:textId="73AE43CC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6590BAC9" w14:textId="651CF151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History of Photography</w:t>
            </w:r>
          </w:p>
        </w:tc>
      </w:tr>
      <w:tr w:rsidR="00B23272" w:rsidRPr="00365776" w14:paraId="626A2B54" w14:textId="77777777" w:rsidTr="00B23272">
        <w:trPr>
          <w:trHeight w:val="556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895CBFC" w14:textId="77777777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1C859D9" w14:textId="77777777" w:rsidR="00B23272" w:rsidRDefault="00B23272" w:rsidP="00B23272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31ED47A" w14:textId="77777777" w:rsidR="00B23272" w:rsidRDefault="00B23272" w:rsidP="00B23272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Design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Technology</w:t>
            </w:r>
          </w:p>
          <w:p w14:paraId="55BF75C9" w14:textId="36FC964D" w:rsidR="00B23272" w:rsidRPr="00E753B4" w:rsidRDefault="00B23272" w:rsidP="00B23272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EDA84" w14:textId="36C1A02B" w:rsidR="00B23272" w:rsidRDefault="00B23272" w:rsidP="00B23272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6FF8">
              <w:rPr>
                <w:rFonts w:ascii="Century Gothic" w:hAnsi="Century Gothic"/>
                <w:sz w:val="20"/>
                <w:szCs w:val="20"/>
              </w:rPr>
              <w:lastRenderedPageBreak/>
              <w:t>Pitta Bread</w:t>
            </w:r>
          </w:p>
          <w:p w14:paraId="5464668A" w14:textId="2C672122" w:rsidR="00B23272" w:rsidRPr="00B87B39" w:rsidRDefault="00B23272" w:rsidP="00B23272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Bags 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7C29C" w14:textId="3D2A5D86" w:rsidR="00B23272" w:rsidRPr="00B87B39" w:rsidRDefault="00B23272" w:rsidP="00B23272">
            <w:pPr>
              <w:pStyle w:val="TableParagraph"/>
              <w:spacing w:before="1"/>
              <w:ind w:left="105" w:right="17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6FF8">
              <w:rPr>
                <w:rFonts w:ascii="Century Gothic" w:hAnsi="Century Gothic"/>
                <w:sz w:val="20"/>
                <w:szCs w:val="20"/>
              </w:rPr>
              <w:t>Honey cake</w:t>
            </w:r>
          </w:p>
        </w:tc>
        <w:tc>
          <w:tcPr>
            <w:tcW w:w="4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7CF259" w14:textId="2C4DCDA8" w:rsidR="00B23272" w:rsidRPr="00B87B39" w:rsidRDefault="00B23272" w:rsidP="00B23272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Cams Toys</w:t>
            </w:r>
          </w:p>
        </w:tc>
      </w:tr>
      <w:tr w:rsidR="00B23272" w:rsidRPr="00365776" w14:paraId="7913D337" w14:textId="77777777" w:rsidTr="006F4C97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3D1CF717" w14:textId="4F7DE654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EC90437" w14:textId="08846D75" w:rsidR="00B23272" w:rsidRPr="00E753B4" w:rsidRDefault="00B23272" w:rsidP="00B23272">
            <w:pPr>
              <w:pStyle w:val="TableParagraph"/>
              <w:spacing w:before="15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45840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7E17C37" w14:textId="69165FF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Sharing information</w:t>
            </w:r>
          </w:p>
          <w:p w14:paraId="078DE1A6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EA49E97" w14:textId="4A9C205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E-Saf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et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y (PSHE link)</w:t>
            </w:r>
          </w:p>
          <w:p w14:paraId="00B3C020" w14:textId="4C3D81A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17469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ADE2EC5" w14:textId="35D5A2D4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Creating media - Video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production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4AF35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CFEEB48" w14:textId="77777777" w:rsidR="00B23272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Selection in physical computing</w:t>
            </w:r>
          </w:p>
          <w:p w14:paraId="215A29A1" w14:textId="10B9AB00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72388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AFBB70E" w14:textId="649781F5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Flat-file databases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5740F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5AA60B3" w14:textId="28488695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-Vector drawing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180324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44C9599" w14:textId="55D9E15F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</w:t>
            </w:r>
            <w:r w:rsidR="00C2593D">
              <w:rPr>
                <w:rFonts w:ascii="Century Gothic" w:hAnsi="Century Gothic" w:cstheme="minorHAnsi"/>
                <w:sz w:val="20"/>
                <w:szCs w:val="20"/>
              </w:rPr>
              <w:t>ing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B - Selection in quizzes</w:t>
            </w:r>
          </w:p>
        </w:tc>
      </w:tr>
      <w:tr w:rsidR="00B23272" w:rsidRPr="00365776" w14:paraId="7FA3F0CF" w14:textId="77777777" w:rsidTr="006F4C97">
        <w:trPr>
          <w:trHeight w:val="82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89ACD82" w14:textId="79D7A6B1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5CAB6B0" w14:textId="77777777" w:rsidR="00B23272" w:rsidRPr="00E753B4" w:rsidRDefault="00B23272" w:rsidP="00B23272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3251568" w14:textId="77777777" w:rsidR="00B23272" w:rsidRPr="00E753B4" w:rsidRDefault="00B23272" w:rsidP="00B23272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3CCF5C33" w14:textId="69926091" w:rsidR="00B23272" w:rsidRPr="00E753B4" w:rsidRDefault="00B23272" w:rsidP="00B23272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1CAAB" w14:textId="330849CB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DAC02" w14:textId="5FE09328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Mountains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E0296" w14:textId="77777777" w:rsidR="00B23272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 Geography: East Anglia, Midlands, Yorkshire. Humberside</w:t>
            </w:r>
          </w:p>
          <w:p w14:paraId="112C137C" w14:textId="77777777" w:rsidR="00B23272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E98E172" w14:textId="0DDEC7E8" w:rsidR="00B23272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Add Local context</w:t>
            </w:r>
          </w:p>
          <w:p w14:paraId="0DD8DD8F" w14:textId="1FF0A93A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5FE38" w14:textId="21D659A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Australia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6932A" w14:textId="628E019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New Zealand and South Pacific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AB3A48" w14:textId="77777777" w:rsidR="00B23272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LOCAL STUDY</w:t>
            </w:r>
          </w:p>
          <w:p w14:paraId="69CCD4CD" w14:textId="77777777" w:rsidR="00B23272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70CC30F" w14:textId="3D909975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WISBECH</w:t>
            </w:r>
          </w:p>
        </w:tc>
      </w:tr>
      <w:tr w:rsidR="00B23272" w:rsidRPr="00365776" w14:paraId="360EB168" w14:textId="77777777" w:rsidTr="006F4C97">
        <w:trPr>
          <w:trHeight w:val="701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4F5A37A6" w14:textId="39D37930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315BE49" w14:textId="77777777" w:rsidR="00B23272" w:rsidRPr="00E753B4" w:rsidRDefault="00B23272" w:rsidP="00B23272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0BF489E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0431CE57" w14:textId="2F8F99D5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BE610" w14:textId="5C289FE6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Baghdad AD900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DB6D8" w14:textId="7F3AAE96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Early British Empire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C5BB4" w14:textId="465BBB11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French Revolution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46D4A" w14:textId="5F89D979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Industrial Revolution</w:t>
            </w:r>
          </w:p>
          <w:p w14:paraId="2296DD10" w14:textId="4824545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B6C08" w14:textId="516F0276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Victorians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ED20C3" w14:textId="16901F6C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Transatlantic Slave Trade</w:t>
            </w:r>
          </w:p>
        </w:tc>
      </w:tr>
      <w:tr w:rsidR="00B23272" w:rsidRPr="00365776" w14:paraId="0C281849" w14:textId="77777777" w:rsidTr="006F4C97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CB8B114" w14:textId="4B747F89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5B2F6EF" w14:textId="50089774" w:rsidR="00B23272" w:rsidRPr="00E753B4" w:rsidRDefault="00B23272" w:rsidP="00B23272">
            <w:pPr>
              <w:spacing w:after="100" w:afterAutospacing="1"/>
              <w:ind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1567558E" w14:textId="79A9D73D" w:rsidR="00B23272" w:rsidRPr="00676A6B" w:rsidRDefault="00B23272" w:rsidP="00B23272">
            <w:pPr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(Salut!)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8B6AF" w14:textId="2155F522" w:rsidR="00B23272" w:rsidRPr="00F966EF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On Holiday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E0BFD" w14:textId="10E4E98C" w:rsidR="00B23272" w:rsidRPr="00B13178" w:rsidRDefault="00B23272" w:rsidP="00B23272">
            <w:pPr>
              <w:jc w:val="center"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F966EF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Eating Out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44F8E" w14:textId="38E055A9" w:rsidR="00B23272" w:rsidRPr="00676A6B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Hobbies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80A1B" w14:textId="1142F7E8" w:rsidR="00B23272" w:rsidRPr="00F966EF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 School Trip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85B8D" w14:textId="512D4C02" w:rsidR="00B23272" w:rsidRPr="00F966EF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Seasons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8B0413" w14:textId="51C9C291" w:rsidR="00B23272" w:rsidRPr="00F966EF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The Environment</w:t>
            </w:r>
          </w:p>
        </w:tc>
      </w:tr>
      <w:tr w:rsidR="00B23272" w:rsidRPr="00365776" w14:paraId="6A34F035" w14:textId="77777777" w:rsidTr="006F4C97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93851A7" w14:textId="1633DD02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B4BF62D" w14:textId="32B0AE2C" w:rsidR="00B23272" w:rsidRPr="00E753B4" w:rsidRDefault="00B23272" w:rsidP="00B23272">
            <w:pPr>
              <w:pStyle w:val="TableParagraph"/>
              <w:spacing w:before="15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0039A" w14:textId="5A645B16" w:rsidR="00B23272" w:rsidRPr="00D4124F" w:rsidRDefault="00B23272" w:rsidP="00B23272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Composition notation (Theme: Ancient Egypt)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21F34" w14:textId="499F8B44" w:rsidR="00B23272" w:rsidRPr="00D4124F" w:rsidRDefault="00B23272" w:rsidP="00B23272">
            <w:pPr>
              <w:pStyle w:val="TableParagraph"/>
              <w:spacing w:before="1" w:after="100" w:afterAutospacing="1"/>
              <w:ind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Blues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3E81A" w14:textId="2781AE6B" w:rsidR="00B23272" w:rsidRPr="00D4124F" w:rsidRDefault="00B23272" w:rsidP="00B23272">
            <w:pPr>
              <w:ind w:left="107" w:right="59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67B8">
              <w:rPr>
                <w:rFonts w:ascii="Century Gothic" w:hAnsi="Century Gothic" w:cstheme="minorBidi"/>
                <w:bCs/>
                <w:sz w:val="18"/>
                <w:szCs w:val="18"/>
              </w:rPr>
              <w:t>South and West Africa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31BE8" w14:textId="393FB1B4" w:rsidR="00B23272" w:rsidRPr="00DD67B8" w:rsidRDefault="00B23272" w:rsidP="00B23272">
            <w:pPr>
              <w:ind w:left="107" w:right="59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Composition to represent the festival of colour</w:t>
            </w:r>
          </w:p>
          <w:p w14:paraId="089C21F6" w14:textId="5B911789" w:rsidR="00B23272" w:rsidRPr="00502BBA" w:rsidRDefault="00B23272" w:rsidP="00B23272">
            <w:pPr>
              <w:ind w:left="107" w:right="59"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(Theme: Holi festival)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F9F26" w14:textId="57DDAE7E" w:rsidR="00B23272" w:rsidRPr="00502BBA" w:rsidRDefault="00B23272" w:rsidP="00B23272">
            <w:pPr>
              <w:ind w:left="107" w:right="59"/>
              <w:jc w:val="center"/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  <w:t>Looping and Remixing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0196B45" w14:textId="6840D81B" w:rsidR="00B23272" w:rsidRPr="00502BBA" w:rsidRDefault="00B23272" w:rsidP="00B23272">
            <w:pPr>
              <w:ind w:left="107" w:right="59"/>
              <w:jc w:val="center"/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  <w:t>Musical Theatre</w:t>
            </w:r>
          </w:p>
        </w:tc>
      </w:tr>
      <w:tr w:rsidR="00B23272" w:rsidRPr="00365776" w14:paraId="7C7E7854" w14:textId="77777777" w:rsidTr="006F4C97">
        <w:trPr>
          <w:trHeight w:val="86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5FB67EB" w14:textId="525880FE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8CE6DD2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52580E1E" w14:textId="64A1C5F0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9188A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6F7F4836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10236E8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4D011C5A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285B1BA" w14:textId="69041402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B9672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669771D2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AF68065" w14:textId="5C8075E1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Rugby</w:t>
            </w:r>
          </w:p>
          <w:p w14:paraId="3DA88D3D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DBE6CF5" w14:textId="47371AD2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3C77A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1C184D05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mirror, match, synchronisation, cannon</w:t>
            </w:r>
          </w:p>
          <w:p w14:paraId="6B4F670B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0791658" w14:textId="603113F8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Netball/Basketball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802DF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17A3011A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36DFEFC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- Badminton</w:t>
            </w:r>
          </w:p>
          <w:p w14:paraId="0DDC00C3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05AED22" w14:textId="4C15EBF1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/>
                <w:sz w:val="20"/>
                <w:szCs w:val="20"/>
              </w:rPr>
              <w:t>Handball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91D406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757F902B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9CAACA3" w14:textId="280CBB3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Athletics 3/4</w:t>
            </w:r>
          </w:p>
          <w:p w14:paraId="2F4DC441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56EBFB0" w14:textId="77777777" w:rsidR="00B23272" w:rsidRPr="00DD7AE6" w:rsidRDefault="00B23272" w:rsidP="00B23272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  <w:p w14:paraId="14BCA71F" w14:textId="77777777" w:rsidR="00B23272" w:rsidRPr="00DD7AE6" w:rsidRDefault="00B23272" w:rsidP="00B23272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B480FEA" w14:textId="2463FE1F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/>
                <w:sz w:val="20"/>
                <w:szCs w:val="20"/>
              </w:rPr>
              <w:t>Swimming Lessons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6B7FFF77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-</w:t>
            </w:r>
          </w:p>
          <w:p w14:paraId="28787716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Tri Golf, Cricket, invasion</w:t>
            </w:r>
          </w:p>
          <w:p w14:paraId="307D4E66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38B9275" w14:textId="52357CDD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DD7AE6">
              <w:rPr>
                <w:rFonts w:ascii="Century Gothic" w:hAnsi="Century Gothic" w:cstheme="minorHAnsi"/>
                <w:sz w:val="16"/>
                <w:szCs w:val="16"/>
              </w:rPr>
              <w:t>Flexibility in time to complete games unit skills)</w:t>
            </w:r>
          </w:p>
        </w:tc>
      </w:tr>
      <w:tr w:rsidR="00B23272" w:rsidRPr="00365776" w14:paraId="56FD9C81" w14:textId="77777777" w:rsidTr="006F4C97">
        <w:trPr>
          <w:trHeight w:val="67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ADB28F3" w14:textId="77777777" w:rsidR="00B23272" w:rsidRPr="00365776" w:rsidRDefault="00B23272" w:rsidP="00B23272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4BEC49F" w14:textId="1FF56230" w:rsidR="00B23272" w:rsidRPr="00E753B4" w:rsidRDefault="00B23272" w:rsidP="00B23272">
            <w:pPr>
              <w:pStyle w:val="TableParagraph"/>
              <w:spacing w:before="14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0589F982" w14:textId="0AD91C57" w:rsidR="00B23272" w:rsidRPr="00E753B4" w:rsidRDefault="00C2593D" w:rsidP="00B23272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(Pol-Ed</w:t>
            </w:r>
            <w:r w:rsidR="00B23272"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953E9" w14:textId="09791824" w:rsidR="00B23272" w:rsidRPr="00365776" w:rsidRDefault="00C2593D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Adults, who is special, rules and boundaries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4E44A" w14:textId="026139D2" w:rsidR="00B23272" w:rsidRPr="00365776" w:rsidRDefault="00C2593D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Peer pressure, online friendships, grooming, powerful words and money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847E1" w14:textId="7C74AFA8" w:rsidR="00B23272" w:rsidRPr="00365776" w:rsidRDefault="00C2593D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Gambling, keeping safe, mobile phones, the internet and media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3834A" w14:textId="7D0A9991" w:rsidR="00B23272" w:rsidRPr="00365776" w:rsidRDefault="00C2593D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Deep fakes, media influence, drugs and personal identity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86744" w14:textId="7B2D1049" w:rsidR="00B23272" w:rsidRPr="00365776" w:rsidRDefault="00C2593D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Feelings and being online, feelings and alcohol and drugs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2705993A" w14:textId="77777777" w:rsidR="00B23272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  <w:p w14:paraId="399D663E" w14:textId="77777777" w:rsidR="00C2593D" w:rsidRDefault="00C2593D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Transitions</w:t>
            </w:r>
          </w:p>
          <w:p w14:paraId="476A2E4C" w14:textId="77777777" w:rsidR="00C2593D" w:rsidRDefault="00C2593D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SRE</w:t>
            </w:r>
          </w:p>
          <w:p w14:paraId="5162D120" w14:textId="6E0BA082" w:rsidR="00C2593D" w:rsidRPr="00365776" w:rsidRDefault="00C2593D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Puberty</w:t>
            </w:r>
          </w:p>
        </w:tc>
      </w:tr>
      <w:tr w:rsidR="00B23272" w:rsidRPr="00365776" w14:paraId="5E305FF4" w14:textId="77777777" w:rsidTr="006F4C97">
        <w:trPr>
          <w:trHeight w:val="1041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5A69DF92" w14:textId="77777777" w:rsidR="00B23272" w:rsidRPr="00365776" w:rsidRDefault="00B23272" w:rsidP="00B23272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AB2D4A8" w14:textId="77777777" w:rsidR="00B23272" w:rsidRPr="00E753B4" w:rsidRDefault="00B23272" w:rsidP="00B23272">
            <w:pPr>
              <w:pStyle w:val="TableParagraph"/>
              <w:spacing w:before="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9950B19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55D77E4B" w14:textId="4620DB85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469A91" w14:textId="69BF9E2A" w:rsidR="00B23272" w:rsidRPr="007C1023" w:rsidRDefault="00C2593D" w:rsidP="00C2593D">
            <w:pPr>
              <w:pStyle w:val="TableParagraph"/>
              <w:spacing w:after="100" w:afterAutospacing="1"/>
              <w:ind w:left="144" w:right="13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Symbols and religion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C17922D" w14:textId="6C173055" w:rsidR="00B23272" w:rsidRPr="007C1023" w:rsidRDefault="00C2593D" w:rsidP="00C2593D">
            <w:pPr>
              <w:pStyle w:val="TableParagraph"/>
              <w:spacing w:after="100" w:afterAutospacing="1"/>
              <w:ind w:left="230" w:right="116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Christianity in History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933E978" w14:textId="10156A84" w:rsidR="00B23272" w:rsidRPr="007C1023" w:rsidRDefault="00C2593D" w:rsidP="00B23272">
            <w:pPr>
              <w:pStyle w:val="TableParagraph"/>
              <w:spacing w:after="100" w:afterAutospacing="1"/>
              <w:ind w:right="4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Buddhism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BC170FE" w14:textId="0E3941D4" w:rsidR="00B23272" w:rsidRPr="007C1023" w:rsidRDefault="00C2593D" w:rsidP="00B23272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Christianity: Jesus as an example to Christians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88369F5" w14:textId="2555A46E" w:rsidR="00B23272" w:rsidRPr="007C1023" w:rsidRDefault="00C2593D" w:rsidP="00B23272">
            <w:pPr>
              <w:pStyle w:val="TableParagraph"/>
              <w:spacing w:after="100" w:afterAutospacing="1"/>
              <w:ind w:left="107" w:right="76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Words of wisdom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34849AB8" w14:textId="03B77772" w:rsidR="00B23272" w:rsidRPr="007C1023" w:rsidRDefault="00C2593D" w:rsidP="00B23272">
            <w:pPr>
              <w:pStyle w:val="TableParagraph"/>
              <w:spacing w:before="136" w:after="100" w:afterAutospacing="1"/>
              <w:ind w:right="7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Humanism</w:t>
            </w:r>
          </w:p>
        </w:tc>
      </w:tr>
      <w:tr w:rsidR="00B23272" w:rsidRPr="00365776" w14:paraId="52B9E052" w14:textId="77777777" w:rsidTr="00B23272">
        <w:trPr>
          <w:trHeight w:val="782"/>
        </w:trPr>
        <w:tc>
          <w:tcPr>
            <w:tcW w:w="848" w:type="dxa"/>
            <w:vMerge w:val="restart"/>
            <w:tcBorders>
              <w:right w:val="single" w:sz="4" w:space="0" w:color="000000"/>
            </w:tcBorders>
            <w:shd w:val="clear" w:color="auto" w:fill="E2EFD9"/>
            <w:textDirection w:val="btLr"/>
            <w:vAlign w:val="center"/>
          </w:tcPr>
          <w:p w14:paraId="4891AE24" w14:textId="7FBA1738" w:rsidR="00B23272" w:rsidRPr="00757A8C" w:rsidRDefault="00B23272" w:rsidP="00B23272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757A8C">
              <w:rPr>
                <w:rFonts w:ascii="Century Gothic" w:hAnsi="Century Gothic"/>
                <w:b/>
                <w:sz w:val="32"/>
                <w:szCs w:val="20"/>
              </w:rPr>
              <w:lastRenderedPageBreak/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 w:val="32"/>
                <w:szCs w:val="20"/>
              </w:rPr>
              <w:t>6</w:t>
            </w:r>
          </w:p>
          <w:p w14:paraId="0BD22589" w14:textId="47D9EEE0" w:rsidR="00B23272" w:rsidRPr="00365776" w:rsidRDefault="00B23272" w:rsidP="00B23272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7F6B803" w14:textId="77777777" w:rsidR="00B23272" w:rsidRPr="00E753B4" w:rsidRDefault="00B23272" w:rsidP="00B23272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EFE0A40" w14:textId="77777777" w:rsidR="00B23272" w:rsidRPr="00E753B4" w:rsidRDefault="00B23272" w:rsidP="00B23272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394" w:type="dxa"/>
            <w:gridSpan w:val="5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49378A" w14:textId="77777777" w:rsidR="00B23272" w:rsidRDefault="00B23272" w:rsidP="00B23272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Varmints (narrative)</w:t>
            </w:r>
          </w:p>
          <w:p w14:paraId="7EE48EF5" w14:textId="77777777" w:rsidR="00B23272" w:rsidRDefault="00B23272" w:rsidP="00B23272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Goldilocks (journalistic)</w:t>
            </w:r>
          </w:p>
          <w:p w14:paraId="214D4770" w14:textId="77777777" w:rsidR="00B23272" w:rsidRDefault="00B23272" w:rsidP="00B23272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Everest (non-chronological report)</w:t>
            </w:r>
          </w:p>
          <w:p w14:paraId="2CBA6609" w14:textId="77777777" w:rsidR="00B23272" w:rsidRDefault="00B23272" w:rsidP="00B23272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Goldilocks and 3 Bears (Postcard/ informal)</w:t>
            </w:r>
          </w:p>
          <w:p w14:paraId="100E1BCF" w14:textId="7481C66E" w:rsidR="00B23272" w:rsidRPr="00365776" w:rsidRDefault="00B23272" w:rsidP="00B23272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94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48D9CD" w14:textId="77777777" w:rsidR="00B23272" w:rsidRDefault="00B23272" w:rsidP="00B23272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If (narrative poem)</w:t>
            </w:r>
          </w:p>
          <w:p w14:paraId="2BD882F6" w14:textId="77777777" w:rsidR="00B23272" w:rsidRDefault="00B23272" w:rsidP="00B23272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Kensuke’s Kingdom (narrative)</w:t>
            </w:r>
          </w:p>
          <w:p w14:paraId="2C24EA04" w14:textId="77777777" w:rsidR="00B23272" w:rsidRDefault="00B23272" w:rsidP="00B23272">
            <w:pPr>
              <w:pStyle w:val="TableParagraph"/>
              <w:spacing w:after="100" w:afterAutospacing="1"/>
              <w:ind w:left="142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Thinkers Rap (poetry)</w:t>
            </w:r>
          </w:p>
          <w:p w14:paraId="21F042CC" w14:textId="05E932A7" w:rsidR="00B23272" w:rsidRPr="00365776" w:rsidRDefault="00B23272" w:rsidP="00B23272">
            <w:pPr>
              <w:pStyle w:val="TableParagraph"/>
              <w:spacing w:before="112" w:after="100" w:afterAutospacing="1"/>
              <w:ind w:right="13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07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F325C58" w14:textId="77777777" w:rsidR="00B23272" w:rsidRDefault="00B23272" w:rsidP="00B23272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Greta (persuasive information speech)</w:t>
            </w:r>
          </w:p>
          <w:p w14:paraId="6A0D5AFB" w14:textId="77777777" w:rsidR="00B23272" w:rsidRDefault="00B23272" w:rsidP="00B23272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Charles Darwin Origin of Species (non-chronological report</w:t>
            </w:r>
          </w:p>
          <w:p w14:paraId="1D68462C" w14:textId="77777777" w:rsidR="00B23272" w:rsidRDefault="00B23272" w:rsidP="00B23272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Moth (narrative poem)</w:t>
            </w:r>
          </w:p>
          <w:p w14:paraId="5621334C" w14:textId="3190CC41" w:rsidR="00B23272" w:rsidRPr="00365776" w:rsidRDefault="00B23272" w:rsidP="00B23272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23272" w:rsidRPr="00365776" w14:paraId="11C7BBF6" w14:textId="77777777" w:rsidTr="006F4C97">
        <w:trPr>
          <w:trHeight w:val="782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8F388BA" w14:textId="77777777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EFD9"/>
            <w:vAlign w:val="center"/>
          </w:tcPr>
          <w:p w14:paraId="61D12DB2" w14:textId="12BC2C80" w:rsidR="00B23272" w:rsidRPr="00E753B4" w:rsidRDefault="00B23272" w:rsidP="00B23272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6AC4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778ED617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Frankenstein</w:t>
            </w:r>
          </w:p>
          <w:p w14:paraId="3DB817FB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A7CDA1D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2C873E3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My Journey Across the Indian Ocean</w:t>
            </w:r>
          </w:p>
          <w:p w14:paraId="5F128DC6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5D5DB9E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F370615" w14:textId="58572273" w:rsidR="00B23272" w:rsidRDefault="00B23272" w:rsidP="00B23272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Tyger by William Blake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7EC1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7CF877F1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Secret Garden</w:t>
            </w:r>
          </w:p>
          <w:p w14:paraId="631E63D7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FE922B9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DE5D119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Coral Reefs</w:t>
            </w:r>
          </w:p>
          <w:p w14:paraId="04938746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AB93E14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4CF10767" w14:textId="1F8F6134" w:rsidR="00B23272" w:rsidRDefault="00B23272" w:rsidP="00B23272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If by Rudyard Kipling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DCDC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0275BD04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 Midsummer Night’s Dream</w:t>
            </w:r>
          </w:p>
          <w:p w14:paraId="79E0F4CD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61C5F13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9783D62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Hard Times: Growing Up in the Victorian Age</w:t>
            </w:r>
          </w:p>
          <w:p w14:paraId="24D7BE82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3B435E8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55B5E7F6" w14:textId="3384ACFF" w:rsidR="00B23272" w:rsidRDefault="00B23272" w:rsidP="00B23272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Listeners by Walter de La Mare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7075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46FFE65C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Macbeth</w:t>
            </w:r>
          </w:p>
          <w:p w14:paraId="6235378E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EA11E26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760E704B" w14:textId="23692CE3" w:rsidR="00B23272" w:rsidRDefault="00466250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Light</w:t>
            </w:r>
          </w:p>
          <w:p w14:paraId="22F6DAF1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33A2664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E90B7A3" w14:textId="18DFB82D" w:rsidR="00B23272" w:rsidRDefault="00B23272" w:rsidP="00B23272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Jabberwocky by Lewis Carroll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54E9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502B622F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Wild Cat</w:t>
            </w:r>
          </w:p>
          <w:p w14:paraId="2B62825D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D2FE2BA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119FB92" w14:textId="5A01E2B1" w:rsidR="00B23272" w:rsidRDefault="00466250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Charles Darwin</w:t>
            </w:r>
          </w:p>
          <w:p w14:paraId="4CD4EF92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FF7A495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50E1B7F0" w14:textId="7A71BB39" w:rsidR="00B23272" w:rsidRDefault="00B23272" w:rsidP="00B23272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Eagle by Alfred Lord Tennyson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286467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40A0B66F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Two Ghostly Tales</w:t>
            </w:r>
          </w:p>
          <w:p w14:paraId="70839344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2B59AD5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C018C10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have a Dream</w:t>
            </w:r>
          </w:p>
          <w:p w14:paraId="3266FB83" w14:textId="77777777" w:rsidR="00B23272" w:rsidRPr="009E4648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3CB95D1" w14:textId="77777777" w:rsidR="00B23272" w:rsidRDefault="00B23272" w:rsidP="00B2327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1BE0952E" w14:textId="243F373A" w:rsidR="00B23272" w:rsidRDefault="00B23272" w:rsidP="00B23272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Macavity: The Mystery Cat by T.S. Eliot</w:t>
            </w:r>
          </w:p>
        </w:tc>
      </w:tr>
      <w:tr w:rsidR="00B23272" w:rsidRPr="00365776" w14:paraId="7D8EBAFE" w14:textId="77777777" w:rsidTr="00B23272">
        <w:trPr>
          <w:trHeight w:val="109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3FDF9157" w14:textId="226C1CA6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9C9E9D6" w14:textId="77777777" w:rsidR="00B23272" w:rsidRPr="003D34B8" w:rsidRDefault="00B23272" w:rsidP="00B23272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21CA0B2" w14:textId="77777777" w:rsidR="00B23272" w:rsidRPr="003D34B8" w:rsidRDefault="00B23272" w:rsidP="00B23272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D34B8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2EF57547" w14:textId="1F4D79FF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3D34B8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E015B" w14:textId="77777777" w:rsidR="00B23272" w:rsidRPr="003D34B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D34B8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1D96E91C" w14:textId="77777777" w:rsidR="00B23272" w:rsidRPr="003D34B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D34B8">
              <w:rPr>
                <w:rFonts w:ascii="Century Gothic" w:hAnsi="Century Gothic" w:cstheme="minorHAnsi"/>
                <w:sz w:val="20"/>
                <w:szCs w:val="20"/>
              </w:rPr>
              <w:t xml:space="preserve">Number: Addition and Subtraction </w:t>
            </w:r>
          </w:p>
          <w:p w14:paraId="4179A420" w14:textId="77777777" w:rsidR="00B23272" w:rsidRPr="003D34B8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D34B8">
              <w:rPr>
                <w:rFonts w:ascii="Century Gothic" w:hAnsi="Century Gothic" w:cstheme="minorHAnsi"/>
                <w:sz w:val="20"/>
                <w:szCs w:val="20"/>
              </w:rPr>
              <w:t xml:space="preserve">Number: Fractions </w:t>
            </w:r>
          </w:p>
          <w:p w14:paraId="4D5E80AA" w14:textId="729A2801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D34B8">
              <w:rPr>
                <w:rFonts w:ascii="Century Gothic" w:hAnsi="Century Gothic" w:cstheme="minorHAnsi"/>
                <w:sz w:val="20"/>
                <w:szCs w:val="20"/>
              </w:rPr>
              <w:t xml:space="preserve">Measurement: Converting Units 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D9A0A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Ratio</w:t>
            </w:r>
          </w:p>
          <w:p w14:paraId="020B25DD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Algebra</w:t>
            </w:r>
          </w:p>
          <w:p w14:paraId="00B8338E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Fractions, decimals and percentages</w:t>
            </w:r>
          </w:p>
          <w:p w14:paraId="359E7EC5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Area, perimeter and volume</w:t>
            </w:r>
          </w:p>
          <w:p w14:paraId="2E140F3C" w14:textId="1C720E2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Statistics </w:t>
            </w:r>
          </w:p>
        </w:tc>
        <w:tc>
          <w:tcPr>
            <w:tcW w:w="420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E968713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properties of Shape    and Position and direction</w:t>
            </w:r>
          </w:p>
          <w:p w14:paraId="4FC8BC9E" w14:textId="77777777" w:rsidR="00B23272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Consolidation and SATs prep</w:t>
            </w:r>
          </w:p>
          <w:p w14:paraId="70335D49" w14:textId="62F8D5A2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Consolidation, Investigations and preparations for KS3</w:t>
            </w:r>
          </w:p>
        </w:tc>
      </w:tr>
      <w:tr w:rsidR="00B23272" w:rsidRPr="00365776" w14:paraId="1DFF16B0" w14:textId="77777777" w:rsidTr="006F4C97">
        <w:trPr>
          <w:trHeight w:val="109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7A89DAE" w14:textId="20B433C4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AB5FC58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14011F1" w14:textId="77777777" w:rsidR="00B23272" w:rsidRPr="00E753B4" w:rsidRDefault="00B23272" w:rsidP="00B23272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429E9788" w14:textId="7CD92193" w:rsidR="00B23272" w:rsidRPr="00E753B4" w:rsidRDefault="00B23272" w:rsidP="00B23272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682E2" w14:textId="342B1E94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81550" w14:textId="099E4214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Classification of living things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58C5C" w14:textId="1E175086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Electricity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789FE" w14:textId="49BB8C63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Light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586A7" w14:textId="70E33E08" w:rsidR="00B23272" w:rsidRPr="00365776" w:rsidRDefault="00466250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Evolution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9B830B" w14:textId="7A73A9F1" w:rsidR="00B23272" w:rsidRPr="00365776" w:rsidRDefault="00466250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Reproduction</w:t>
            </w:r>
          </w:p>
        </w:tc>
      </w:tr>
      <w:tr w:rsidR="00B23272" w:rsidRPr="00365776" w14:paraId="7E0B0950" w14:textId="77777777" w:rsidTr="006F4C97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5E1621AC" w14:textId="3942D462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216A51E" w14:textId="77777777" w:rsidR="00B23272" w:rsidRPr="00E753B4" w:rsidRDefault="00B23272" w:rsidP="00B23272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3773CA7" w14:textId="77777777" w:rsidR="00B23272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09C93D61" w14:textId="6BB9A963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F0BB4F" w14:textId="6A373B02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 in the Italian Renaissance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4EA2D6" w14:textId="3EB3916A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Renaissance architecture and sculpture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68E56A" w14:textId="63DFB8B5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Victorian Art and Architecture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35F238" w14:textId="73408294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William Morris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AE7FA5" w14:textId="3B06AE92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Impressionism and postimpressionism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10509259" w14:textId="13CC1F34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 in the 20</w:t>
            </w:r>
            <w:r w:rsidRPr="007977F7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Century – Modernism and beyond</w:t>
            </w:r>
          </w:p>
        </w:tc>
      </w:tr>
      <w:tr w:rsidR="00B23272" w:rsidRPr="00365776" w14:paraId="6554EA86" w14:textId="77777777" w:rsidTr="00B23272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487DC13A" w14:textId="77777777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B6AB972" w14:textId="694B1DB0" w:rsidR="00B23272" w:rsidRPr="00E753B4" w:rsidRDefault="00B23272" w:rsidP="00B23272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43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D323B" w14:textId="47C10F72" w:rsidR="00B23272" w:rsidRPr="00B87B39" w:rsidRDefault="00B23272" w:rsidP="00B23272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Water wall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AFF44" w14:textId="547A5630" w:rsidR="00B23272" w:rsidRPr="00B87B39" w:rsidRDefault="00B23272" w:rsidP="00B23272">
            <w:pPr>
              <w:pStyle w:val="TableParagraph"/>
              <w:spacing w:before="1"/>
              <w:ind w:left="105" w:right="17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6FF8">
              <w:rPr>
                <w:rFonts w:ascii="Century Gothic" w:hAnsi="Century Gothic"/>
                <w:sz w:val="20"/>
                <w:szCs w:val="20"/>
              </w:rPr>
              <w:t>Mezze</w:t>
            </w:r>
          </w:p>
        </w:tc>
        <w:tc>
          <w:tcPr>
            <w:tcW w:w="4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AF6224" w14:textId="74495E1B" w:rsidR="00B23272" w:rsidRPr="00B87B39" w:rsidRDefault="00B23272" w:rsidP="00B23272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Upcycling fashion</w:t>
            </w:r>
          </w:p>
        </w:tc>
      </w:tr>
      <w:tr w:rsidR="00B23272" w:rsidRPr="00365776" w14:paraId="1FCBDDEF" w14:textId="77777777" w:rsidTr="006F4C97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8714FFB" w14:textId="1F4E0ECC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DC53A00" w14:textId="5614EE59" w:rsidR="00B23272" w:rsidRPr="00E753B4" w:rsidRDefault="00B23272" w:rsidP="00B23272">
            <w:pPr>
              <w:pStyle w:val="TableParagraph"/>
              <w:spacing w:before="15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EE30E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69DA23D" w14:textId="7EB51E83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– Communication</w:t>
            </w:r>
          </w:p>
          <w:p w14:paraId="5DC84082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409BFB2" w14:textId="7C0A7CB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E-Safety (PSHE link)</w:t>
            </w:r>
          </w:p>
          <w:p w14:paraId="024ECFF8" w14:textId="05608CE4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CCA7E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1BB442E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Web page creation</w:t>
            </w:r>
          </w:p>
          <w:p w14:paraId="248D18E3" w14:textId="0749386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85A60" w14:textId="14742BC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Variables in games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FDD42" w14:textId="523BE9E2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Spreadsheets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BBCFC" w14:textId="77777777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A6FE3D" w14:textId="77777777" w:rsidR="00B23272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- 3D Modelling</w:t>
            </w:r>
          </w:p>
          <w:p w14:paraId="6297F249" w14:textId="13B65E88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36B508" w14:textId="0C45694B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B - Sensing</w:t>
            </w:r>
          </w:p>
        </w:tc>
      </w:tr>
      <w:tr w:rsidR="00B23272" w:rsidRPr="00365776" w14:paraId="29780619" w14:textId="77777777" w:rsidTr="006F4C97">
        <w:trPr>
          <w:trHeight w:val="827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B0DCE32" w14:textId="159CA49F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BAC5319" w14:textId="77777777" w:rsidR="00B23272" w:rsidRPr="00E753B4" w:rsidRDefault="00B23272" w:rsidP="00B23272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CFC8E2B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9D1EC" w14:textId="1088BE9B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71451" w14:textId="7E00F9A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British geographical issues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32924" w14:textId="7021E491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North American Geography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CCE79" w14:textId="209476B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South American Geography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2EE44" w14:textId="4D199CE2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Africa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EB9320" w14:textId="17AC5361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Globalisation</w:t>
            </w:r>
          </w:p>
        </w:tc>
      </w:tr>
      <w:tr w:rsidR="00B23272" w:rsidRPr="00365776" w14:paraId="78E9710F" w14:textId="77777777" w:rsidTr="006F4C97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C8EADE4" w14:textId="3B772333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8B2089B" w14:textId="77777777" w:rsidR="00B23272" w:rsidRPr="00E753B4" w:rsidRDefault="00B23272" w:rsidP="00B23272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81B102D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3100D0B1" w14:textId="30982F70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D9490" w14:textId="77777777" w:rsidR="00B23272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094AC21" w14:textId="3D7B3091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World War 1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D81B5" w14:textId="32862A2E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Suffragettes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5B672" w14:textId="391767CA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rise of Hitler and World War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52E5F" w14:textId="6C5E85F1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World War 2 and the Holocaust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9A574" w14:textId="53B79CD1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Cold War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BD2962" w14:textId="4914F12D" w:rsidR="00B23272" w:rsidRPr="0036577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History of Human Rights</w:t>
            </w:r>
          </w:p>
        </w:tc>
      </w:tr>
      <w:tr w:rsidR="00B23272" w:rsidRPr="00365776" w14:paraId="79F2A78E" w14:textId="77777777" w:rsidTr="006F4C97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2EA35233" w14:textId="170170AD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A952AD8" w14:textId="77777777" w:rsidR="00B23272" w:rsidRPr="00E753B4" w:rsidRDefault="00B23272" w:rsidP="00B23272">
            <w:pPr>
              <w:pStyle w:val="TableParagraph"/>
              <w:spacing w:before="15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579982C6" w14:textId="6456F3E2" w:rsidR="00B23272" w:rsidRPr="00E753B4" w:rsidRDefault="00B23272" w:rsidP="00B23272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(Salut!)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7A58B" w14:textId="461D68A4" w:rsidR="00B23272" w:rsidRPr="00F966EF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Actions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602E4" w14:textId="714424EE" w:rsidR="00B23272" w:rsidRPr="00B13178" w:rsidRDefault="00B23272" w:rsidP="00B23272">
            <w:pPr>
              <w:jc w:val="center"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F966EF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In France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3FB6A" w14:textId="5E49B7FE" w:rsidR="00B23272" w:rsidRPr="00F966EF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Family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BC743" w14:textId="4D247D17" w:rsidR="00B23272" w:rsidRPr="00F966EF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 Weekend with Friends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1BBEE" w14:textId="0BDFB1D4" w:rsidR="00B23272" w:rsidRPr="00F966EF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The Future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B26C55" w14:textId="1FB5B6A8" w:rsidR="00B23272" w:rsidRPr="00F966EF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Jobs</w:t>
            </w:r>
          </w:p>
        </w:tc>
      </w:tr>
      <w:tr w:rsidR="00B23272" w:rsidRPr="00365776" w14:paraId="5F3E11F1" w14:textId="77777777" w:rsidTr="006F4C97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D12F901" w14:textId="40F72385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E846437" w14:textId="2D20FA6F" w:rsidR="00B23272" w:rsidRPr="00E753B4" w:rsidRDefault="00B23272" w:rsidP="00B23272">
            <w:pPr>
              <w:pStyle w:val="TableParagraph"/>
              <w:spacing w:before="15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57E07" w14:textId="560E226A" w:rsidR="00B23272" w:rsidRPr="00D4124F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Dynamics, pitch and texture (Theme: Fingal’s Cave)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4C231" w14:textId="18E6EC03" w:rsidR="00B23272" w:rsidRPr="00D4124F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World War II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A87F9" w14:textId="0986A266" w:rsidR="00B23272" w:rsidRPr="00352379" w:rsidRDefault="00B23272" w:rsidP="00B23272">
            <w:pPr>
              <w:ind w:left="107" w:right="59"/>
              <w:jc w:val="center"/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  <w:t>Film Music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C80AF" w14:textId="0D10CF91" w:rsidR="00B23272" w:rsidRPr="00D4124F" w:rsidRDefault="00B23272" w:rsidP="00B23272">
            <w:pPr>
              <w:spacing w:beforeAutospacing="1" w:afterAutospacing="1"/>
              <w:ind w:left="107" w:right="59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Theme and Variations (Theme: Pop Art)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1955C" w14:textId="2E52EDD3" w:rsidR="00B23272" w:rsidRPr="00352379" w:rsidRDefault="00B23272" w:rsidP="00B23272">
            <w:pPr>
              <w:ind w:left="107" w:right="59"/>
              <w:jc w:val="center"/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  <w:t>Baroque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E34E42" w14:textId="5EC8229C" w:rsidR="00B23272" w:rsidRPr="00352379" w:rsidRDefault="00B23272" w:rsidP="00B23272">
            <w:pPr>
              <w:ind w:left="107" w:right="59"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Composing and performing a Leavers' Song</w:t>
            </w:r>
          </w:p>
        </w:tc>
      </w:tr>
      <w:tr w:rsidR="00B23272" w:rsidRPr="00365776" w14:paraId="0C354C10" w14:textId="77777777" w:rsidTr="006F4C97">
        <w:trPr>
          <w:trHeight w:val="87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B4211B5" w14:textId="7E719446" w:rsidR="00B23272" w:rsidRPr="00365776" w:rsidRDefault="00B23272" w:rsidP="00B2327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0AE119E" w14:textId="77777777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30E68B1A" w14:textId="0A55EB18" w:rsidR="00B23272" w:rsidRPr="00E753B4" w:rsidRDefault="00B23272" w:rsidP="00B2327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D22EB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6DE17DF1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EA967F4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440600F0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B8B0F4C" w14:textId="355ED66C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F9E7F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7E905755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27358FC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Rugby</w:t>
            </w:r>
          </w:p>
          <w:p w14:paraId="1E296DD3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59CA02D" w14:textId="36670CED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88BC5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33F6E321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flight, counter balance &amp; tension</w:t>
            </w:r>
          </w:p>
          <w:p w14:paraId="2174254F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191757D" w14:textId="7FC803A3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Netball/Basketball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0B9ED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28199244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80CF405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- Badminton</w:t>
            </w:r>
          </w:p>
          <w:p w14:paraId="23FA624C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4736B2C" w14:textId="5799C876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/>
                <w:sz w:val="20"/>
                <w:szCs w:val="20"/>
              </w:rPr>
              <w:t>Handball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8E30A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20AAA04C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CD436C9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Athletics 5/6</w:t>
            </w:r>
          </w:p>
          <w:p w14:paraId="0446992F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FB1689A" w14:textId="236F6396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EFBC42F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-</w:t>
            </w:r>
          </w:p>
          <w:p w14:paraId="3BA210C0" w14:textId="600FCA6A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Tri Golf, Cricket, invasion</w:t>
            </w:r>
          </w:p>
          <w:p w14:paraId="53695FC7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C8C40D2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DD7AE6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  <w:p w14:paraId="7B9F5E80" w14:textId="77777777" w:rsidR="00B23272" w:rsidRPr="00DD7AE6" w:rsidRDefault="00B23272" w:rsidP="00B23272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2CBB6EB" w14:textId="2BF946C4" w:rsidR="00B23272" w:rsidRPr="00DD7AE6" w:rsidRDefault="00B23272" w:rsidP="00B23272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Swimming top up</w:t>
            </w:r>
          </w:p>
        </w:tc>
      </w:tr>
      <w:tr w:rsidR="00466250" w:rsidRPr="00365776" w14:paraId="78ED60E1" w14:textId="77777777" w:rsidTr="006F4C97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3B3AA7F" w14:textId="77777777" w:rsidR="00466250" w:rsidRPr="00365776" w:rsidRDefault="00466250" w:rsidP="00466250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1925FE1" w14:textId="77777777" w:rsidR="00466250" w:rsidRPr="00E753B4" w:rsidRDefault="00466250" w:rsidP="00466250">
            <w:pPr>
              <w:pStyle w:val="TableParagraph"/>
              <w:spacing w:before="15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075FF5E0" w14:textId="2775152E" w:rsidR="00466250" w:rsidRPr="00E753B4" w:rsidRDefault="00466250" w:rsidP="00466250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(Pol-Ed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FC4C2" w14:textId="71924833" w:rsidR="00466250" w:rsidRPr="00365776" w:rsidRDefault="00466250" w:rsidP="00466250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Debate, relationships and marriage law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C2064" w14:textId="63B8627A" w:rsidR="00466250" w:rsidRPr="00365776" w:rsidRDefault="00466250" w:rsidP="00466250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Authority, sexism and racism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B235D" w14:textId="20844BF0" w:rsidR="00466250" w:rsidRPr="00365776" w:rsidRDefault="00466250" w:rsidP="00466250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Age restrictions, sharing data, spiking and crimes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1DEF1" w14:textId="5E64C3E2" w:rsidR="00466250" w:rsidRPr="00365776" w:rsidRDefault="00466250" w:rsidP="00466250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Addiction, drugs, anti-social behaviour, weapons and shop theft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660B7" w14:textId="6BABFF96" w:rsidR="00466250" w:rsidRPr="00365776" w:rsidRDefault="00466250" w:rsidP="00466250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Moving to high school, relationships, adulthood, mental health and grief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E5794F" w14:textId="77777777" w:rsidR="00466250" w:rsidRDefault="00466250" w:rsidP="00466250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  <w:p w14:paraId="216BC8D5" w14:textId="77777777" w:rsidR="00466250" w:rsidRDefault="00466250" w:rsidP="00466250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Transitions</w:t>
            </w:r>
          </w:p>
          <w:p w14:paraId="3F04540B" w14:textId="77777777" w:rsidR="00466250" w:rsidRDefault="00466250" w:rsidP="00466250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SRE</w:t>
            </w:r>
          </w:p>
          <w:p w14:paraId="2671DB0E" w14:textId="40791348" w:rsidR="00466250" w:rsidRPr="00365776" w:rsidRDefault="00466250" w:rsidP="00466250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66250" w:rsidRPr="00365776" w14:paraId="2CF7B04C" w14:textId="1EE58DEF" w:rsidTr="006F4C97">
        <w:trPr>
          <w:trHeight w:val="827"/>
        </w:trPr>
        <w:tc>
          <w:tcPr>
            <w:tcW w:w="848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45AA8BCD" w14:textId="77777777" w:rsidR="00466250" w:rsidRPr="00365776" w:rsidRDefault="00466250" w:rsidP="00466250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D4DAA94" w14:textId="77777777" w:rsidR="00466250" w:rsidRPr="00E753B4" w:rsidRDefault="00466250" w:rsidP="00466250">
            <w:pPr>
              <w:pStyle w:val="TableParagraph"/>
              <w:spacing w:before="18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4435A3AE" w14:textId="2418FA79" w:rsidR="00466250" w:rsidRPr="00E753B4" w:rsidRDefault="00466250" w:rsidP="00466250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E057E2" w14:textId="2AC85570" w:rsidR="00466250" w:rsidRPr="007C1023" w:rsidRDefault="00466250" w:rsidP="00466250">
            <w:pPr>
              <w:pStyle w:val="TableParagraph"/>
              <w:spacing w:after="100" w:afterAutospacing="1"/>
              <w:ind w:right="13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Love and Forgiveness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0981BA5" w14:textId="3EDAFED1" w:rsidR="00466250" w:rsidRPr="007C1023" w:rsidRDefault="00466250" w:rsidP="00466250">
            <w:pPr>
              <w:pStyle w:val="TableParagraph"/>
              <w:spacing w:before="146" w:after="100" w:afterAutospacing="1"/>
              <w:ind w:right="55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Equality and Inequality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66958AA" w14:textId="12851893" w:rsidR="00466250" w:rsidRPr="007C1023" w:rsidRDefault="00466250" w:rsidP="00466250">
            <w:pPr>
              <w:pStyle w:val="TableParagraph"/>
              <w:spacing w:before="146" w:after="100" w:afterAutospacing="1"/>
              <w:ind w:right="16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Freedom, authority and Rule of Law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27B55CA" w14:textId="56FE4C9C" w:rsidR="00466250" w:rsidRPr="007C1023" w:rsidRDefault="00466250" w:rsidP="00466250">
            <w:pPr>
              <w:pStyle w:val="TableParagraph"/>
              <w:spacing w:before="146" w:after="100" w:afterAutospacing="1"/>
              <w:ind w:right="28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Justice and Judgement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2C64FFF" w14:textId="74CDF3BB" w:rsidR="00466250" w:rsidRPr="007C1023" w:rsidRDefault="00466250" w:rsidP="00466250">
            <w:pPr>
              <w:pStyle w:val="TableParagraph"/>
              <w:spacing w:after="100" w:afterAutospacing="1"/>
              <w:ind w:left="70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>Multifaith: The journey of life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6782C05F" w14:textId="1CD30217" w:rsidR="00466250" w:rsidRPr="007C1023" w:rsidRDefault="00466250" w:rsidP="00466250">
            <w:pPr>
              <w:pStyle w:val="TableParagraph"/>
              <w:spacing w:after="100" w:afterAutospacing="1"/>
              <w:ind w:left="14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Multifaith: Philosophy and Ethics</w:t>
            </w:r>
          </w:p>
        </w:tc>
      </w:tr>
    </w:tbl>
    <w:p w14:paraId="01A99CD8" w14:textId="77777777" w:rsidR="00CF069D" w:rsidRPr="00365776" w:rsidRDefault="00CF069D" w:rsidP="002339BE">
      <w:pPr>
        <w:spacing w:after="100" w:afterAutospacing="1"/>
        <w:contextualSpacing/>
        <w:rPr>
          <w:rFonts w:ascii="Century Gothic" w:hAnsi="Century Gothic"/>
          <w:sz w:val="20"/>
          <w:szCs w:val="20"/>
        </w:rPr>
      </w:pPr>
    </w:p>
    <w:sectPr w:rsidR="00CF069D" w:rsidRPr="00365776">
      <w:pgSz w:w="16840" w:h="11910" w:orient="landscape"/>
      <w:pgMar w:top="720" w:right="58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GVNX C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44633"/>
    <w:multiLevelType w:val="hybridMultilevel"/>
    <w:tmpl w:val="4F44354C"/>
    <w:lvl w:ilvl="0" w:tplc="0A06E300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BF2D65"/>
    <w:multiLevelType w:val="hybridMultilevel"/>
    <w:tmpl w:val="54D87AF8"/>
    <w:lvl w:ilvl="0" w:tplc="1F7EA70E">
      <w:start w:val="4"/>
      <w:numFmt w:val="decimal"/>
      <w:lvlText w:val="%1."/>
      <w:lvlJc w:val="left"/>
      <w:pPr>
        <w:ind w:left="104" w:hanging="197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74E62B92">
      <w:numFmt w:val="bullet"/>
      <w:lvlText w:val="•"/>
      <w:lvlJc w:val="left"/>
      <w:pPr>
        <w:ind w:left="304" w:hanging="197"/>
      </w:pPr>
      <w:rPr>
        <w:rFonts w:hint="default"/>
        <w:lang w:val="en-US" w:eastAsia="en-US" w:bidi="ar-SA"/>
      </w:rPr>
    </w:lvl>
    <w:lvl w:ilvl="2" w:tplc="DD023F8A">
      <w:numFmt w:val="bullet"/>
      <w:lvlText w:val="•"/>
      <w:lvlJc w:val="left"/>
      <w:pPr>
        <w:ind w:left="509" w:hanging="197"/>
      </w:pPr>
      <w:rPr>
        <w:rFonts w:hint="default"/>
        <w:lang w:val="en-US" w:eastAsia="en-US" w:bidi="ar-SA"/>
      </w:rPr>
    </w:lvl>
    <w:lvl w:ilvl="3" w:tplc="1868D600">
      <w:numFmt w:val="bullet"/>
      <w:lvlText w:val="•"/>
      <w:lvlJc w:val="left"/>
      <w:pPr>
        <w:ind w:left="714" w:hanging="197"/>
      </w:pPr>
      <w:rPr>
        <w:rFonts w:hint="default"/>
        <w:lang w:val="en-US" w:eastAsia="en-US" w:bidi="ar-SA"/>
      </w:rPr>
    </w:lvl>
    <w:lvl w:ilvl="4" w:tplc="4E2EAC3E">
      <w:numFmt w:val="bullet"/>
      <w:lvlText w:val="•"/>
      <w:lvlJc w:val="left"/>
      <w:pPr>
        <w:ind w:left="918" w:hanging="197"/>
      </w:pPr>
      <w:rPr>
        <w:rFonts w:hint="default"/>
        <w:lang w:val="en-US" w:eastAsia="en-US" w:bidi="ar-SA"/>
      </w:rPr>
    </w:lvl>
    <w:lvl w:ilvl="5" w:tplc="3A04FB48">
      <w:numFmt w:val="bullet"/>
      <w:lvlText w:val="•"/>
      <w:lvlJc w:val="left"/>
      <w:pPr>
        <w:ind w:left="1123" w:hanging="197"/>
      </w:pPr>
      <w:rPr>
        <w:rFonts w:hint="default"/>
        <w:lang w:val="en-US" w:eastAsia="en-US" w:bidi="ar-SA"/>
      </w:rPr>
    </w:lvl>
    <w:lvl w:ilvl="6" w:tplc="A53C5EEA">
      <w:numFmt w:val="bullet"/>
      <w:lvlText w:val="•"/>
      <w:lvlJc w:val="left"/>
      <w:pPr>
        <w:ind w:left="1328" w:hanging="197"/>
      </w:pPr>
      <w:rPr>
        <w:rFonts w:hint="default"/>
        <w:lang w:val="en-US" w:eastAsia="en-US" w:bidi="ar-SA"/>
      </w:rPr>
    </w:lvl>
    <w:lvl w:ilvl="7" w:tplc="C77A3020">
      <w:numFmt w:val="bullet"/>
      <w:lvlText w:val="•"/>
      <w:lvlJc w:val="left"/>
      <w:pPr>
        <w:ind w:left="1532" w:hanging="197"/>
      </w:pPr>
      <w:rPr>
        <w:rFonts w:hint="default"/>
        <w:lang w:val="en-US" w:eastAsia="en-US" w:bidi="ar-SA"/>
      </w:rPr>
    </w:lvl>
    <w:lvl w:ilvl="8" w:tplc="8BC8EE5E">
      <w:numFmt w:val="bullet"/>
      <w:lvlText w:val="•"/>
      <w:lvlJc w:val="left"/>
      <w:pPr>
        <w:ind w:left="1737" w:hanging="197"/>
      </w:pPr>
      <w:rPr>
        <w:rFonts w:hint="default"/>
        <w:lang w:val="en-US" w:eastAsia="en-US" w:bidi="ar-SA"/>
      </w:rPr>
    </w:lvl>
  </w:abstractNum>
  <w:abstractNum w:abstractNumId="2" w15:restartNumberingAfterBreak="0">
    <w:nsid w:val="07544CCD"/>
    <w:multiLevelType w:val="hybridMultilevel"/>
    <w:tmpl w:val="4C163E94"/>
    <w:lvl w:ilvl="0" w:tplc="08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3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94037"/>
    <w:multiLevelType w:val="hybridMultilevel"/>
    <w:tmpl w:val="6D2E1600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D4F25"/>
    <w:multiLevelType w:val="hybridMultilevel"/>
    <w:tmpl w:val="C374B6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972B4"/>
    <w:multiLevelType w:val="hybridMultilevel"/>
    <w:tmpl w:val="F286B87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91548F"/>
    <w:multiLevelType w:val="hybridMultilevel"/>
    <w:tmpl w:val="D46250A6"/>
    <w:lvl w:ilvl="0" w:tplc="8CDC66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8F1D20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861326"/>
    <w:multiLevelType w:val="hybridMultilevel"/>
    <w:tmpl w:val="9BC2F85C"/>
    <w:lvl w:ilvl="0" w:tplc="890C21EA">
      <w:start w:val="1"/>
      <w:numFmt w:val="decimal"/>
      <w:lvlText w:val="%1."/>
      <w:lvlJc w:val="left"/>
      <w:pPr>
        <w:ind w:left="105" w:hanging="197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6BA0411A">
      <w:numFmt w:val="bullet"/>
      <w:lvlText w:val="•"/>
      <w:lvlJc w:val="left"/>
      <w:pPr>
        <w:ind w:left="304" w:hanging="197"/>
      </w:pPr>
      <w:rPr>
        <w:rFonts w:hint="default"/>
        <w:lang w:val="en-US" w:eastAsia="en-US" w:bidi="ar-SA"/>
      </w:rPr>
    </w:lvl>
    <w:lvl w:ilvl="2" w:tplc="E152984A">
      <w:numFmt w:val="bullet"/>
      <w:lvlText w:val="•"/>
      <w:lvlJc w:val="left"/>
      <w:pPr>
        <w:ind w:left="509" w:hanging="197"/>
      </w:pPr>
      <w:rPr>
        <w:rFonts w:hint="default"/>
        <w:lang w:val="en-US" w:eastAsia="en-US" w:bidi="ar-SA"/>
      </w:rPr>
    </w:lvl>
    <w:lvl w:ilvl="3" w:tplc="F5266912">
      <w:numFmt w:val="bullet"/>
      <w:lvlText w:val="•"/>
      <w:lvlJc w:val="left"/>
      <w:pPr>
        <w:ind w:left="713" w:hanging="197"/>
      </w:pPr>
      <w:rPr>
        <w:rFonts w:hint="default"/>
        <w:lang w:val="en-US" w:eastAsia="en-US" w:bidi="ar-SA"/>
      </w:rPr>
    </w:lvl>
    <w:lvl w:ilvl="4" w:tplc="632C0726">
      <w:numFmt w:val="bullet"/>
      <w:lvlText w:val="•"/>
      <w:lvlJc w:val="left"/>
      <w:pPr>
        <w:ind w:left="918" w:hanging="197"/>
      </w:pPr>
      <w:rPr>
        <w:rFonts w:hint="default"/>
        <w:lang w:val="en-US" w:eastAsia="en-US" w:bidi="ar-SA"/>
      </w:rPr>
    </w:lvl>
    <w:lvl w:ilvl="5" w:tplc="BA3E8EA4">
      <w:numFmt w:val="bullet"/>
      <w:lvlText w:val="•"/>
      <w:lvlJc w:val="left"/>
      <w:pPr>
        <w:ind w:left="1123" w:hanging="197"/>
      </w:pPr>
      <w:rPr>
        <w:rFonts w:hint="default"/>
        <w:lang w:val="en-US" w:eastAsia="en-US" w:bidi="ar-SA"/>
      </w:rPr>
    </w:lvl>
    <w:lvl w:ilvl="6" w:tplc="D3805328">
      <w:numFmt w:val="bullet"/>
      <w:lvlText w:val="•"/>
      <w:lvlJc w:val="left"/>
      <w:pPr>
        <w:ind w:left="1327" w:hanging="197"/>
      </w:pPr>
      <w:rPr>
        <w:rFonts w:hint="default"/>
        <w:lang w:val="en-US" w:eastAsia="en-US" w:bidi="ar-SA"/>
      </w:rPr>
    </w:lvl>
    <w:lvl w:ilvl="7" w:tplc="8B64130A">
      <w:numFmt w:val="bullet"/>
      <w:lvlText w:val="•"/>
      <w:lvlJc w:val="left"/>
      <w:pPr>
        <w:ind w:left="1532" w:hanging="197"/>
      </w:pPr>
      <w:rPr>
        <w:rFonts w:hint="default"/>
        <w:lang w:val="en-US" w:eastAsia="en-US" w:bidi="ar-SA"/>
      </w:rPr>
    </w:lvl>
    <w:lvl w:ilvl="8" w:tplc="CF2ED566">
      <w:numFmt w:val="bullet"/>
      <w:lvlText w:val="•"/>
      <w:lvlJc w:val="left"/>
      <w:pPr>
        <w:ind w:left="1736" w:hanging="197"/>
      </w:pPr>
      <w:rPr>
        <w:rFonts w:hint="default"/>
        <w:lang w:val="en-US" w:eastAsia="en-US" w:bidi="ar-SA"/>
      </w:rPr>
    </w:lvl>
  </w:abstractNum>
  <w:abstractNum w:abstractNumId="10" w15:restartNumberingAfterBreak="0">
    <w:nsid w:val="148B44CB"/>
    <w:multiLevelType w:val="hybridMultilevel"/>
    <w:tmpl w:val="B650C202"/>
    <w:lvl w:ilvl="0" w:tplc="F738CE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2B2269"/>
    <w:multiLevelType w:val="hybridMultilevel"/>
    <w:tmpl w:val="E17E601A"/>
    <w:lvl w:ilvl="0" w:tplc="5C2C684A">
      <w:start w:val="1"/>
      <w:numFmt w:val="decimal"/>
      <w:lvlText w:val="%1.)"/>
      <w:lvlJc w:val="left"/>
      <w:pPr>
        <w:ind w:left="720" w:hanging="360"/>
      </w:pPr>
      <w:rPr>
        <w:rFonts w:asciiTheme="minorHAnsi" w:eastAsiaTheme="minorHAnsi" w:hAnsiTheme="minorHAnsi" w:cstheme="minorHAns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B60987"/>
    <w:multiLevelType w:val="hybridMultilevel"/>
    <w:tmpl w:val="E0360F0E"/>
    <w:lvl w:ilvl="0" w:tplc="17489E0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205EF1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7706331"/>
    <w:multiLevelType w:val="hybridMultilevel"/>
    <w:tmpl w:val="E462024C"/>
    <w:lvl w:ilvl="0" w:tplc="4D88E8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50FD3"/>
    <w:multiLevelType w:val="hybridMultilevel"/>
    <w:tmpl w:val="3DF2E4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1D74A9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852680"/>
    <w:multiLevelType w:val="hybridMultilevel"/>
    <w:tmpl w:val="A08C9DAE"/>
    <w:lvl w:ilvl="0" w:tplc="E7F4FC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BF0ADA"/>
    <w:multiLevelType w:val="hybridMultilevel"/>
    <w:tmpl w:val="DDAA46D0"/>
    <w:lvl w:ilvl="0" w:tplc="08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20" w15:restartNumberingAfterBreak="0">
    <w:nsid w:val="45D254CF"/>
    <w:multiLevelType w:val="hybridMultilevel"/>
    <w:tmpl w:val="1D964C5E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8720BF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743C2C"/>
    <w:multiLevelType w:val="hybridMultilevel"/>
    <w:tmpl w:val="21CCF1BA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6E33DB"/>
    <w:multiLevelType w:val="hybridMultilevel"/>
    <w:tmpl w:val="DBDAEC1A"/>
    <w:lvl w:ilvl="0" w:tplc="80EC5FD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675D98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9134DA"/>
    <w:multiLevelType w:val="hybridMultilevel"/>
    <w:tmpl w:val="9E5CD0CC"/>
    <w:lvl w:ilvl="0" w:tplc="08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28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5B257B"/>
    <w:multiLevelType w:val="hybridMultilevel"/>
    <w:tmpl w:val="16FC0EE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661FAA"/>
    <w:multiLevelType w:val="hybridMultilevel"/>
    <w:tmpl w:val="FFE6A9F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016A82"/>
    <w:multiLevelType w:val="hybridMultilevel"/>
    <w:tmpl w:val="77624724"/>
    <w:lvl w:ilvl="0" w:tplc="08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32" w15:restartNumberingAfterBreak="0">
    <w:nsid w:val="719E00D9"/>
    <w:multiLevelType w:val="hybridMultilevel"/>
    <w:tmpl w:val="F8CC53D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9D031E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C041AE"/>
    <w:multiLevelType w:val="hybridMultilevel"/>
    <w:tmpl w:val="A40E147C"/>
    <w:lvl w:ilvl="0" w:tplc="EF7881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6034781">
    <w:abstractNumId w:val="9"/>
  </w:num>
  <w:num w:numId="2" w16cid:durableId="11685773">
    <w:abstractNumId w:val="1"/>
  </w:num>
  <w:num w:numId="3" w16cid:durableId="1735852105">
    <w:abstractNumId w:val="0"/>
  </w:num>
  <w:num w:numId="4" w16cid:durableId="945229770">
    <w:abstractNumId w:val="32"/>
  </w:num>
  <w:num w:numId="5" w16cid:durableId="1107851557">
    <w:abstractNumId w:val="6"/>
  </w:num>
  <w:num w:numId="6" w16cid:durableId="373238981">
    <w:abstractNumId w:val="22"/>
  </w:num>
  <w:num w:numId="7" w16cid:durableId="800852777">
    <w:abstractNumId w:val="30"/>
  </w:num>
  <w:num w:numId="8" w16cid:durableId="91902616">
    <w:abstractNumId w:val="20"/>
  </w:num>
  <w:num w:numId="9" w16cid:durableId="598608621">
    <w:abstractNumId w:val="17"/>
  </w:num>
  <w:num w:numId="10" w16cid:durableId="2053650486">
    <w:abstractNumId w:val="23"/>
  </w:num>
  <w:num w:numId="11" w16cid:durableId="1614288997">
    <w:abstractNumId w:val="29"/>
  </w:num>
  <w:num w:numId="12" w16cid:durableId="486241968">
    <w:abstractNumId w:val="15"/>
  </w:num>
  <w:num w:numId="13" w16cid:durableId="1757902513">
    <w:abstractNumId w:val="5"/>
  </w:num>
  <w:num w:numId="14" w16cid:durableId="1955288538">
    <w:abstractNumId w:val="4"/>
  </w:num>
  <w:num w:numId="15" w16cid:durableId="1117603728">
    <w:abstractNumId w:val="14"/>
  </w:num>
  <w:num w:numId="16" w16cid:durableId="897666700">
    <w:abstractNumId w:val="10"/>
  </w:num>
  <w:num w:numId="17" w16cid:durableId="1445543297">
    <w:abstractNumId w:val="35"/>
  </w:num>
  <w:num w:numId="18" w16cid:durableId="1009677531">
    <w:abstractNumId w:val="12"/>
  </w:num>
  <w:num w:numId="19" w16cid:durableId="808010466">
    <w:abstractNumId w:val="11"/>
  </w:num>
  <w:num w:numId="20" w16cid:durableId="994407427">
    <w:abstractNumId w:val="7"/>
  </w:num>
  <w:num w:numId="21" w16cid:durableId="902717410">
    <w:abstractNumId w:val="25"/>
  </w:num>
  <w:num w:numId="22" w16cid:durableId="1726680812">
    <w:abstractNumId w:val="26"/>
  </w:num>
  <w:num w:numId="23" w16cid:durableId="1787045760">
    <w:abstractNumId w:val="34"/>
  </w:num>
  <w:num w:numId="24" w16cid:durableId="1036156739">
    <w:abstractNumId w:val="18"/>
  </w:num>
  <w:num w:numId="25" w16cid:durableId="355431357">
    <w:abstractNumId w:val="3"/>
  </w:num>
  <w:num w:numId="26" w16cid:durableId="647823889">
    <w:abstractNumId w:val="28"/>
  </w:num>
  <w:num w:numId="27" w16cid:durableId="2124836360">
    <w:abstractNumId w:val="13"/>
  </w:num>
  <w:num w:numId="28" w16cid:durableId="807284212">
    <w:abstractNumId w:val="21"/>
  </w:num>
  <w:num w:numId="29" w16cid:durableId="81681160">
    <w:abstractNumId w:val="31"/>
  </w:num>
  <w:num w:numId="30" w16cid:durableId="2120877623">
    <w:abstractNumId w:val="33"/>
  </w:num>
  <w:num w:numId="31" w16cid:durableId="1751349241">
    <w:abstractNumId w:val="19"/>
  </w:num>
  <w:num w:numId="32" w16cid:durableId="506138424">
    <w:abstractNumId w:val="8"/>
  </w:num>
  <w:num w:numId="33" w16cid:durableId="938680744">
    <w:abstractNumId w:val="27"/>
  </w:num>
  <w:num w:numId="34" w16cid:durableId="457846213">
    <w:abstractNumId w:val="16"/>
  </w:num>
  <w:num w:numId="35" w16cid:durableId="1664242230">
    <w:abstractNumId w:val="2"/>
  </w:num>
  <w:num w:numId="36" w16cid:durableId="16744786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7C"/>
    <w:rsid w:val="0000246E"/>
    <w:rsid w:val="0000522E"/>
    <w:rsid w:val="00007E3D"/>
    <w:rsid w:val="00014436"/>
    <w:rsid w:val="000211D0"/>
    <w:rsid w:val="0004268F"/>
    <w:rsid w:val="00067A40"/>
    <w:rsid w:val="0007300F"/>
    <w:rsid w:val="000A2D04"/>
    <w:rsid w:val="000B1CF9"/>
    <w:rsid w:val="000D6EDE"/>
    <w:rsid w:val="000F53D5"/>
    <w:rsid w:val="000F60EF"/>
    <w:rsid w:val="000F62E3"/>
    <w:rsid w:val="001022B1"/>
    <w:rsid w:val="001273C5"/>
    <w:rsid w:val="00132BA2"/>
    <w:rsid w:val="0013573E"/>
    <w:rsid w:val="00141F72"/>
    <w:rsid w:val="00144D6B"/>
    <w:rsid w:val="00155589"/>
    <w:rsid w:val="001575CA"/>
    <w:rsid w:val="001613C6"/>
    <w:rsid w:val="0017067E"/>
    <w:rsid w:val="00196E3C"/>
    <w:rsid w:val="001A4F30"/>
    <w:rsid w:val="001B2FC9"/>
    <w:rsid w:val="001C0278"/>
    <w:rsid w:val="001C780A"/>
    <w:rsid w:val="001D5E54"/>
    <w:rsid w:val="001F2656"/>
    <w:rsid w:val="002124BB"/>
    <w:rsid w:val="002204B5"/>
    <w:rsid w:val="00223F10"/>
    <w:rsid w:val="00224E6F"/>
    <w:rsid w:val="00225826"/>
    <w:rsid w:val="00231B51"/>
    <w:rsid w:val="002331A7"/>
    <w:rsid w:val="002339BE"/>
    <w:rsid w:val="00236DB5"/>
    <w:rsid w:val="002528AB"/>
    <w:rsid w:val="00255FAB"/>
    <w:rsid w:val="0025700C"/>
    <w:rsid w:val="00281C22"/>
    <w:rsid w:val="002917A5"/>
    <w:rsid w:val="0029717E"/>
    <w:rsid w:val="002A1FDF"/>
    <w:rsid w:val="002A7B6A"/>
    <w:rsid w:val="002B0D87"/>
    <w:rsid w:val="002C35E4"/>
    <w:rsid w:val="002D6B57"/>
    <w:rsid w:val="003129E5"/>
    <w:rsid w:val="003148C5"/>
    <w:rsid w:val="00323A23"/>
    <w:rsid w:val="0032427C"/>
    <w:rsid w:val="00330314"/>
    <w:rsid w:val="00335CE6"/>
    <w:rsid w:val="00352379"/>
    <w:rsid w:val="00365776"/>
    <w:rsid w:val="003748AA"/>
    <w:rsid w:val="003974CB"/>
    <w:rsid w:val="003A64AE"/>
    <w:rsid w:val="003D213F"/>
    <w:rsid w:val="003F241F"/>
    <w:rsid w:val="003F5B00"/>
    <w:rsid w:val="00405437"/>
    <w:rsid w:val="004167DE"/>
    <w:rsid w:val="00416C2B"/>
    <w:rsid w:val="00466250"/>
    <w:rsid w:val="00473058"/>
    <w:rsid w:val="00474E5F"/>
    <w:rsid w:val="00494799"/>
    <w:rsid w:val="004C7927"/>
    <w:rsid w:val="004D0AB8"/>
    <w:rsid w:val="004D180B"/>
    <w:rsid w:val="004E1530"/>
    <w:rsid w:val="004F55D2"/>
    <w:rsid w:val="004F7679"/>
    <w:rsid w:val="00502BBA"/>
    <w:rsid w:val="00511EFD"/>
    <w:rsid w:val="00512279"/>
    <w:rsid w:val="00512A8D"/>
    <w:rsid w:val="005305FD"/>
    <w:rsid w:val="00536617"/>
    <w:rsid w:val="005442EE"/>
    <w:rsid w:val="005460B8"/>
    <w:rsid w:val="00554866"/>
    <w:rsid w:val="00556B44"/>
    <w:rsid w:val="0055731F"/>
    <w:rsid w:val="005628B2"/>
    <w:rsid w:val="00571622"/>
    <w:rsid w:val="005B177B"/>
    <w:rsid w:val="005C28AD"/>
    <w:rsid w:val="005D6B1A"/>
    <w:rsid w:val="005F1D18"/>
    <w:rsid w:val="005F241B"/>
    <w:rsid w:val="005F2A4D"/>
    <w:rsid w:val="005F3447"/>
    <w:rsid w:val="005F52C2"/>
    <w:rsid w:val="005F6FAB"/>
    <w:rsid w:val="005F7097"/>
    <w:rsid w:val="006133BE"/>
    <w:rsid w:val="0062020F"/>
    <w:rsid w:val="00624917"/>
    <w:rsid w:val="00637C6F"/>
    <w:rsid w:val="0066052A"/>
    <w:rsid w:val="00667B0B"/>
    <w:rsid w:val="00675E39"/>
    <w:rsid w:val="00676A6B"/>
    <w:rsid w:val="006A2C1B"/>
    <w:rsid w:val="006B4049"/>
    <w:rsid w:val="006B43DE"/>
    <w:rsid w:val="006B704E"/>
    <w:rsid w:val="006D751A"/>
    <w:rsid w:val="006E1C92"/>
    <w:rsid w:val="006F4C97"/>
    <w:rsid w:val="006F5112"/>
    <w:rsid w:val="00704E09"/>
    <w:rsid w:val="007401AD"/>
    <w:rsid w:val="00754548"/>
    <w:rsid w:val="00754E42"/>
    <w:rsid w:val="00755FFE"/>
    <w:rsid w:val="00756211"/>
    <w:rsid w:val="00757803"/>
    <w:rsid w:val="00757A8C"/>
    <w:rsid w:val="007614A8"/>
    <w:rsid w:val="00765133"/>
    <w:rsid w:val="00771893"/>
    <w:rsid w:val="00777EEC"/>
    <w:rsid w:val="00782A1B"/>
    <w:rsid w:val="007977F7"/>
    <w:rsid w:val="007A1EFD"/>
    <w:rsid w:val="007A3F22"/>
    <w:rsid w:val="007C1023"/>
    <w:rsid w:val="007D07B4"/>
    <w:rsid w:val="007D258A"/>
    <w:rsid w:val="007E45AD"/>
    <w:rsid w:val="007F0161"/>
    <w:rsid w:val="007F4827"/>
    <w:rsid w:val="007F6C58"/>
    <w:rsid w:val="00802749"/>
    <w:rsid w:val="0081000A"/>
    <w:rsid w:val="00820E66"/>
    <w:rsid w:val="00836FDC"/>
    <w:rsid w:val="00841249"/>
    <w:rsid w:val="008514F3"/>
    <w:rsid w:val="00877012"/>
    <w:rsid w:val="0088045E"/>
    <w:rsid w:val="00892A46"/>
    <w:rsid w:val="008A36F0"/>
    <w:rsid w:val="008B124D"/>
    <w:rsid w:val="008B31E7"/>
    <w:rsid w:val="008C53EE"/>
    <w:rsid w:val="008C541D"/>
    <w:rsid w:val="008C75BC"/>
    <w:rsid w:val="008D2A75"/>
    <w:rsid w:val="008D366E"/>
    <w:rsid w:val="008D6644"/>
    <w:rsid w:val="008E7AAF"/>
    <w:rsid w:val="0090232D"/>
    <w:rsid w:val="00910D0A"/>
    <w:rsid w:val="00910D24"/>
    <w:rsid w:val="00911AB8"/>
    <w:rsid w:val="00912825"/>
    <w:rsid w:val="00912B58"/>
    <w:rsid w:val="00916D53"/>
    <w:rsid w:val="00921FBA"/>
    <w:rsid w:val="0093177D"/>
    <w:rsid w:val="009455F3"/>
    <w:rsid w:val="009508FB"/>
    <w:rsid w:val="009849B5"/>
    <w:rsid w:val="00995BE0"/>
    <w:rsid w:val="009976B8"/>
    <w:rsid w:val="00997836"/>
    <w:rsid w:val="009A1B34"/>
    <w:rsid w:val="009A2D90"/>
    <w:rsid w:val="009A5A16"/>
    <w:rsid w:val="009B1747"/>
    <w:rsid w:val="009B30E3"/>
    <w:rsid w:val="009D3113"/>
    <w:rsid w:val="009E09D6"/>
    <w:rsid w:val="009F7A42"/>
    <w:rsid w:val="009F7B22"/>
    <w:rsid w:val="00A065B5"/>
    <w:rsid w:val="00A31416"/>
    <w:rsid w:val="00A536B6"/>
    <w:rsid w:val="00A541BE"/>
    <w:rsid w:val="00A72BBE"/>
    <w:rsid w:val="00AB5436"/>
    <w:rsid w:val="00AC51E8"/>
    <w:rsid w:val="00AC5FD4"/>
    <w:rsid w:val="00AF24F6"/>
    <w:rsid w:val="00B03D2A"/>
    <w:rsid w:val="00B125B0"/>
    <w:rsid w:val="00B12D37"/>
    <w:rsid w:val="00B13178"/>
    <w:rsid w:val="00B23272"/>
    <w:rsid w:val="00B329D1"/>
    <w:rsid w:val="00B413B1"/>
    <w:rsid w:val="00B6217D"/>
    <w:rsid w:val="00B819F6"/>
    <w:rsid w:val="00B87B39"/>
    <w:rsid w:val="00BA0B0C"/>
    <w:rsid w:val="00BA18C2"/>
    <w:rsid w:val="00BB7841"/>
    <w:rsid w:val="00BC1894"/>
    <w:rsid w:val="00BC19DF"/>
    <w:rsid w:val="00BC3421"/>
    <w:rsid w:val="00BC72FC"/>
    <w:rsid w:val="00BD1787"/>
    <w:rsid w:val="00BD1B59"/>
    <w:rsid w:val="00BD56AB"/>
    <w:rsid w:val="00BE5CBA"/>
    <w:rsid w:val="00BF2CC7"/>
    <w:rsid w:val="00BF4451"/>
    <w:rsid w:val="00C10F69"/>
    <w:rsid w:val="00C15AC5"/>
    <w:rsid w:val="00C2593D"/>
    <w:rsid w:val="00C34C0E"/>
    <w:rsid w:val="00C55C5E"/>
    <w:rsid w:val="00C56F1F"/>
    <w:rsid w:val="00C736FE"/>
    <w:rsid w:val="00C8198D"/>
    <w:rsid w:val="00C950B9"/>
    <w:rsid w:val="00C97477"/>
    <w:rsid w:val="00CA11E6"/>
    <w:rsid w:val="00CA1C80"/>
    <w:rsid w:val="00CC5893"/>
    <w:rsid w:val="00CC5DB3"/>
    <w:rsid w:val="00CF069D"/>
    <w:rsid w:val="00CF52D3"/>
    <w:rsid w:val="00D355A9"/>
    <w:rsid w:val="00D4124F"/>
    <w:rsid w:val="00D4734C"/>
    <w:rsid w:val="00D50EFB"/>
    <w:rsid w:val="00D53829"/>
    <w:rsid w:val="00D60F9F"/>
    <w:rsid w:val="00D67657"/>
    <w:rsid w:val="00D74401"/>
    <w:rsid w:val="00DA00AB"/>
    <w:rsid w:val="00DB4E5E"/>
    <w:rsid w:val="00DD7AE6"/>
    <w:rsid w:val="00DE4914"/>
    <w:rsid w:val="00DE769B"/>
    <w:rsid w:val="00E056BD"/>
    <w:rsid w:val="00E105FA"/>
    <w:rsid w:val="00E10FC7"/>
    <w:rsid w:val="00E13AB9"/>
    <w:rsid w:val="00E21009"/>
    <w:rsid w:val="00E24037"/>
    <w:rsid w:val="00E423E9"/>
    <w:rsid w:val="00E4636D"/>
    <w:rsid w:val="00E5012B"/>
    <w:rsid w:val="00E61A63"/>
    <w:rsid w:val="00E7388B"/>
    <w:rsid w:val="00E73CD0"/>
    <w:rsid w:val="00E753B4"/>
    <w:rsid w:val="00E84B96"/>
    <w:rsid w:val="00E86262"/>
    <w:rsid w:val="00EA1176"/>
    <w:rsid w:val="00EA5B8B"/>
    <w:rsid w:val="00EC4041"/>
    <w:rsid w:val="00ED4E9E"/>
    <w:rsid w:val="00ED54C6"/>
    <w:rsid w:val="00EE1B0B"/>
    <w:rsid w:val="00F03669"/>
    <w:rsid w:val="00F102B7"/>
    <w:rsid w:val="00F2768B"/>
    <w:rsid w:val="00F31AEC"/>
    <w:rsid w:val="00F32F7A"/>
    <w:rsid w:val="00F45750"/>
    <w:rsid w:val="00F47864"/>
    <w:rsid w:val="00F52D31"/>
    <w:rsid w:val="00F561B4"/>
    <w:rsid w:val="00F56A6B"/>
    <w:rsid w:val="00F655BE"/>
    <w:rsid w:val="00F90BD3"/>
    <w:rsid w:val="00F966EF"/>
    <w:rsid w:val="00FB77CC"/>
    <w:rsid w:val="00FC1630"/>
    <w:rsid w:val="00FC26E9"/>
    <w:rsid w:val="00FC47B3"/>
    <w:rsid w:val="00FF21C7"/>
    <w:rsid w:val="00FF2C21"/>
    <w:rsid w:val="00FF5C2D"/>
    <w:rsid w:val="00FF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24D2B"/>
  <w15:docId w15:val="{B482F31B-C821-455A-87A5-A69156396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849B5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9849B5"/>
    <w:rPr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4C7927"/>
    <w:rPr>
      <w:color w:val="0000FF"/>
      <w:u w:val="single"/>
    </w:rPr>
  </w:style>
  <w:style w:type="paragraph" w:customStyle="1" w:styleId="Pa3">
    <w:name w:val="Pa3"/>
    <w:basedOn w:val="Normal"/>
    <w:next w:val="Normal"/>
    <w:uiPriority w:val="99"/>
    <w:rsid w:val="00CC5893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character" w:customStyle="1" w:styleId="A5">
    <w:name w:val="A5"/>
    <w:uiPriority w:val="99"/>
    <w:rsid w:val="00CC5893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B329D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2F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FC9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5305FD"/>
    <w:pPr>
      <w:widowControl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character" w:customStyle="1" w:styleId="normaltextrun">
    <w:name w:val="normaltextrun"/>
    <w:basedOn w:val="DefaultParagraphFont"/>
    <w:rsid w:val="009F7B22"/>
  </w:style>
  <w:style w:type="character" w:customStyle="1" w:styleId="eop">
    <w:name w:val="eop"/>
    <w:basedOn w:val="DefaultParagraphFont"/>
    <w:rsid w:val="009F7B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A5820D5EEF4B4BAFDF530EB9F3F280" ma:contentTypeVersion="14" ma:contentTypeDescription="Create a new document." ma:contentTypeScope="" ma:versionID="d8740e27de535aac880687bc73e88daa">
  <xsd:schema xmlns:xsd="http://www.w3.org/2001/XMLSchema" xmlns:xs="http://www.w3.org/2001/XMLSchema" xmlns:p="http://schemas.microsoft.com/office/2006/metadata/properties" xmlns:ns3="58d749fe-e609-4610-9b7e-fef84b581f14" xmlns:ns4="e47b6cd4-53ed-46b1-a0ac-c83b64d79b7a" targetNamespace="http://schemas.microsoft.com/office/2006/metadata/properties" ma:root="true" ma:fieldsID="9b5d34be7eeae15c03a9fb4b8483543f" ns3:_="" ns4:_="">
    <xsd:import namespace="58d749fe-e609-4610-9b7e-fef84b581f14"/>
    <xsd:import namespace="e47b6cd4-53ed-46b1-a0ac-c83b64d79b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749fe-e609-4610-9b7e-fef84b581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6cd4-53ed-46b1-a0ac-c83b64d79b7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409A51-B005-48E9-83D5-E8209B392D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d749fe-e609-4610-9b7e-fef84b581f14"/>
    <ds:schemaRef ds:uri="e47b6cd4-53ed-46b1-a0ac-c83b64d79b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C86D5C-565E-4B25-9AD7-AEFA9F0A98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2F990DE-868D-4F88-BD72-3473BDD0D8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3190</Words>
  <Characters>18187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Chapman</dc:creator>
  <cp:keywords/>
  <dc:description/>
  <cp:lastModifiedBy>Andy Bazeley-Smith</cp:lastModifiedBy>
  <cp:revision>33</cp:revision>
  <cp:lastPrinted>2026-07-25T08:26:00Z</cp:lastPrinted>
  <dcterms:created xsi:type="dcterms:W3CDTF">2024-09-08T11:07:00Z</dcterms:created>
  <dcterms:modified xsi:type="dcterms:W3CDTF">2026-09-17T15:24:00Z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2021-10-19T00:00:00Z</vt:filetime>
  </property>
  <property fmtid="{D5CDD505-2E9C-101B-9397-08002B2CF9AE}" pid="5" name="ContentTypeId">
    <vt:lpwstr>0x01010057A5820D5EEF4B4BAFDF530EB9F3F280</vt:lpwstr>
  </property>
</Properties>
</file>