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94"/>
        <w:gridCol w:w="2063"/>
        <w:gridCol w:w="2156"/>
        <w:gridCol w:w="2158"/>
        <w:gridCol w:w="2156"/>
        <w:gridCol w:w="2155"/>
      </w:tblGrid>
      <w:tr w:rsidR="00E24A36" w:rsidRPr="008E6C61" w14:paraId="33B2E74E" w14:textId="77777777" w:rsidTr="001C4A9B">
        <w:trPr>
          <w:trHeight w:val="979"/>
        </w:trPr>
        <w:tc>
          <w:tcPr>
            <w:tcW w:w="3098" w:type="dxa"/>
            <w:gridSpan w:val="3"/>
            <w:shd w:val="clear" w:color="auto" w:fill="A8D08D"/>
          </w:tcPr>
          <w:p w14:paraId="7FB6CA76" w14:textId="259FD6EF" w:rsidR="00E24A36" w:rsidRPr="001C4A9B" w:rsidRDefault="001C4A9B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77D597AA" wp14:editId="7B23FA29">
                  <wp:simplePos x="0" y="0"/>
                  <wp:positionH relativeFrom="column">
                    <wp:posOffset>751437</wp:posOffset>
                  </wp:positionH>
                  <wp:positionV relativeFrom="paragraph">
                    <wp:posOffset>63582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08043CDE" w:rsidR="00E24A36" w:rsidRPr="001C4A9B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688" w:type="dxa"/>
            <w:gridSpan w:val="5"/>
            <w:shd w:val="clear" w:color="auto" w:fill="A8D08D"/>
            <w:vAlign w:val="center"/>
          </w:tcPr>
          <w:p w14:paraId="3A96511F" w14:textId="676B45E5" w:rsidR="00E24A36" w:rsidRPr="001C4A9B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1C4A9B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1C4A9B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88" w:type="dxa"/>
            <w:gridSpan w:val="5"/>
            <w:vAlign w:val="center"/>
          </w:tcPr>
          <w:p w14:paraId="1D6AA64A" w14:textId="1AD8AE86" w:rsidR="00E24A36" w:rsidRPr="008E6C61" w:rsidRDefault="0031777F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MFL (French KS2 only)</w:t>
            </w:r>
          </w:p>
        </w:tc>
      </w:tr>
      <w:tr w:rsidR="00E24A36" w:rsidRPr="008E6C61" w14:paraId="37BF7D1A" w14:textId="77777777" w:rsidTr="001C4A9B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88" w:type="dxa"/>
            <w:gridSpan w:val="5"/>
            <w:vAlign w:val="center"/>
          </w:tcPr>
          <w:p w14:paraId="07C550F5" w14:textId="505BDCBB" w:rsidR="00E24A36" w:rsidRPr="008E6C61" w:rsidRDefault="0031777F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Amanda Norman</w:t>
            </w:r>
          </w:p>
        </w:tc>
      </w:tr>
      <w:tr w:rsidR="00E24A36" w:rsidRPr="008E6C61" w14:paraId="2F6AAF1A" w14:textId="77777777" w:rsidTr="001C4A9B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88" w:type="dxa"/>
            <w:gridSpan w:val="5"/>
            <w:vAlign w:val="center"/>
          </w:tcPr>
          <w:p w14:paraId="54FE009F" w14:textId="10786F38" w:rsidR="00E24A36" w:rsidRPr="008E6C61" w:rsidRDefault="00A2093E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</w:t>
            </w:r>
            <w:r w:rsidR="00D023ED" w:rsidRPr="008E6C61">
              <w:rPr>
                <w:rFonts w:ascii="Century Gothic" w:hAnsi="Century Gothic"/>
                <w:sz w:val="20"/>
                <w:szCs w:val="20"/>
              </w:rPr>
              <w:t>2</w:t>
            </w:r>
            <w:r w:rsidR="00941285">
              <w:rPr>
                <w:rFonts w:ascii="Century Gothic" w:hAnsi="Century Gothic"/>
                <w:sz w:val="20"/>
                <w:szCs w:val="20"/>
              </w:rPr>
              <w:t>6</w:t>
            </w:r>
            <w:r w:rsidR="00EE3E75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941285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1C4A9B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537F0F" w:rsidRPr="008E6C61" w14:paraId="6367BDB4" w14:textId="77777777" w:rsidTr="001C4A9B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537F0F" w:rsidRPr="008E6C61" w:rsidRDefault="00537F0F" w:rsidP="00537F0F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18BBA" w14:textId="77777777" w:rsidR="00537F0F" w:rsidRPr="00EE3E75" w:rsidRDefault="00537F0F" w:rsidP="00537F0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Core Unit 1</w:t>
            </w:r>
          </w:p>
          <w:p w14:paraId="0C0A46B9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Hello!</w:t>
            </w:r>
          </w:p>
          <w:p w14:paraId="0147ED1F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How are you?</w:t>
            </w:r>
          </w:p>
          <w:p w14:paraId="3F605D6F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 is your name?</w:t>
            </w:r>
          </w:p>
          <w:p w14:paraId="6EED3461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How old are you?</w:t>
            </w:r>
          </w:p>
          <w:p w14:paraId="1CFF565D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My family</w:t>
            </w:r>
          </w:p>
          <w:p w14:paraId="123B7F34" w14:textId="0AA101A2" w:rsidR="00537F0F" w:rsidRPr="00EE3E75" w:rsidRDefault="00537F0F" w:rsidP="00EE3E75">
            <w:pPr>
              <w:pStyle w:val="TableParagraph"/>
              <w:numPr>
                <w:ilvl w:val="0"/>
                <w:numId w:val="25"/>
              </w:numPr>
              <w:spacing w:before="1"/>
              <w:ind w:right="336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My fantastic family</w:t>
            </w:r>
          </w:p>
        </w:tc>
        <w:tc>
          <w:tcPr>
            <w:tcW w:w="2157" w:type="dxa"/>
            <w:gridSpan w:val="2"/>
          </w:tcPr>
          <w:p w14:paraId="5DC86124" w14:textId="77777777" w:rsidR="00537F0F" w:rsidRPr="00EE3E75" w:rsidRDefault="00537F0F" w:rsidP="00537F0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Core Unit 2</w:t>
            </w:r>
          </w:p>
          <w:p w14:paraId="6B43923E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Hello, Mrs Monday</w:t>
            </w:r>
          </w:p>
          <w:p w14:paraId="1A4E5182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Colours</w:t>
            </w:r>
          </w:p>
          <w:p w14:paraId="49999ACE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Let’s count up to 20</w:t>
            </w:r>
          </w:p>
          <w:p w14:paraId="24D49B9E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Countries</w:t>
            </w:r>
          </w:p>
          <w:p w14:paraId="0B62BA84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 like…</w:t>
            </w:r>
          </w:p>
          <w:p w14:paraId="0F8B9CA6" w14:textId="659A23AE" w:rsidR="00537F0F" w:rsidRPr="00EE3E75" w:rsidRDefault="00537F0F" w:rsidP="00EE3E75">
            <w:pPr>
              <w:pStyle w:val="TableParagraph"/>
              <w:numPr>
                <w:ilvl w:val="0"/>
                <w:numId w:val="26"/>
              </w:numPr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Nicolas the monster</w:t>
            </w:r>
          </w:p>
        </w:tc>
        <w:tc>
          <w:tcPr>
            <w:tcW w:w="2156" w:type="dxa"/>
          </w:tcPr>
          <w:p w14:paraId="6557C039" w14:textId="77777777" w:rsidR="00537F0F" w:rsidRPr="00EE3E75" w:rsidRDefault="00537F0F" w:rsidP="00537F0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Core Unit 3</w:t>
            </w:r>
          </w:p>
          <w:p w14:paraId="727627C4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Head, shoulders, knees and feet</w:t>
            </w:r>
          </w:p>
          <w:p w14:paraId="39E07AF9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Parts of the body</w:t>
            </w:r>
          </w:p>
          <w:p w14:paraId="73DA642B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Let’s count up to 31</w:t>
            </w:r>
          </w:p>
          <w:p w14:paraId="1C41AAED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Clothes</w:t>
            </w:r>
          </w:p>
          <w:p w14:paraId="1E470FC1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Months</w:t>
            </w:r>
          </w:p>
          <w:p w14:paraId="7A054CF7" w14:textId="273427CC" w:rsidR="00537F0F" w:rsidRPr="00EE3E75" w:rsidRDefault="00537F0F" w:rsidP="00EE3E75">
            <w:pPr>
              <w:pStyle w:val="TableParagraph"/>
              <w:numPr>
                <w:ilvl w:val="0"/>
                <w:numId w:val="27"/>
              </w:numPr>
              <w:spacing w:before="1"/>
              <w:ind w:right="133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Genvieve’s birthday</w:t>
            </w:r>
          </w:p>
        </w:tc>
        <w:tc>
          <w:tcPr>
            <w:tcW w:w="2158" w:type="dxa"/>
          </w:tcPr>
          <w:p w14:paraId="16E777EE" w14:textId="77777777" w:rsidR="00537F0F" w:rsidRPr="00EE3E75" w:rsidRDefault="00537F0F" w:rsidP="00537F0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Animals</w:t>
            </w:r>
          </w:p>
          <w:p w14:paraId="48F0AF7D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On the farm</w:t>
            </w:r>
          </w:p>
          <w:p w14:paraId="548939EE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Pets</w:t>
            </w:r>
          </w:p>
          <w:p w14:paraId="2F805267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What’s your dog like?</w:t>
            </w:r>
          </w:p>
          <w:p w14:paraId="68E60551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Where is the cat?</w:t>
            </w:r>
          </w:p>
          <w:p w14:paraId="5B66F4B4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Where is the elephant?</w:t>
            </w:r>
          </w:p>
          <w:p w14:paraId="38669691" w14:textId="17C67609" w:rsidR="00537F0F" w:rsidRPr="00EE3E75" w:rsidRDefault="00537F0F" w:rsidP="00EE3E75">
            <w:pPr>
              <w:pStyle w:val="TableParagraph"/>
              <w:numPr>
                <w:ilvl w:val="0"/>
                <w:numId w:val="28"/>
              </w:numPr>
              <w:spacing w:before="1"/>
              <w:ind w:right="171"/>
              <w:contextualSpacing/>
              <w:rPr>
                <w:rFonts w:ascii="Century Gothic" w:hAnsi="Century Gothic"/>
                <w:i/>
                <w:sz w:val="20"/>
                <w:szCs w:val="20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Henri looks for his mother</w:t>
            </w:r>
          </w:p>
        </w:tc>
        <w:tc>
          <w:tcPr>
            <w:tcW w:w="2156" w:type="dxa"/>
            <w:shd w:val="clear" w:color="auto" w:fill="FFFFFF" w:themeFill="background1"/>
          </w:tcPr>
          <w:p w14:paraId="33AAE62D" w14:textId="77777777" w:rsidR="00537F0F" w:rsidRPr="00EE3E75" w:rsidRDefault="00537F0F" w:rsidP="00537F0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Food</w:t>
            </w:r>
          </w:p>
          <w:p w14:paraId="3E4D1AF3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Food</w:t>
            </w:r>
          </w:p>
          <w:p w14:paraId="2F0FA482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 like to eat…</w:t>
            </w:r>
          </w:p>
          <w:p w14:paraId="0626ECF7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 are you eating?</w:t>
            </w:r>
          </w:p>
          <w:p w14:paraId="1E5D7C20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Cutlery</w:t>
            </w:r>
          </w:p>
          <w:p w14:paraId="036F9A8A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Ingredients</w:t>
            </w:r>
          </w:p>
          <w:p w14:paraId="52AB15D0" w14:textId="6B885B79" w:rsidR="00537F0F" w:rsidRPr="00EE3E75" w:rsidRDefault="00537F0F" w:rsidP="00EE3E75">
            <w:pPr>
              <w:pStyle w:val="TableParagraph"/>
              <w:numPr>
                <w:ilvl w:val="0"/>
                <w:numId w:val="29"/>
              </w:numPr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French toast</w:t>
            </w:r>
          </w:p>
        </w:tc>
        <w:tc>
          <w:tcPr>
            <w:tcW w:w="2155" w:type="dxa"/>
            <w:shd w:val="clear" w:color="auto" w:fill="FFFFFF" w:themeFill="background1"/>
          </w:tcPr>
          <w:p w14:paraId="692A2BC3" w14:textId="77777777" w:rsidR="00537F0F" w:rsidRPr="00EE3E75" w:rsidRDefault="00537F0F" w:rsidP="00537F0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At School</w:t>
            </w:r>
          </w:p>
          <w:p w14:paraId="11DDCCF5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How do you go to school?</w:t>
            </w:r>
          </w:p>
          <w:p w14:paraId="050C82D0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Rooms</w:t>
            </w:r>
          </w:p>
          <w:p w14:paraId="4C0314B1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In your pencil case</w:t>
            </w:r>
          </w:p>
          <w:p w14:paraId="2D3DADCF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 time is it?</w:t>
            </w:r>
          </w:p>
          <w:p w14:paraId="32419A11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Subjects</w:t>
            </w:r>
          </w:p>
          <w:p w14:paraId="08709DF0" w14:textId="19C05D0A" w:rsidR="00537F0F" w:rsidRPr="00EE3E75" w:rsidRDefault="00537F0F" w:rsidP="00EE3E75">
            <w:pPr>
              <w:pStyle w:val="TableParagraph"/>
              <w:numPr>
                <w:ilvl w:val="0"/>
                <w:numId w:val="30"/>
              </w:numPr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The magic bag</w:t>
            </w:r>
          </w:p>
        </w:tc>
      </w:tr>
    </w:tbl>
    <w:p w14:paraId="1DE5811A" w14:textId="77777777" w:rsidR="00E24A36" w:rsidRPr="008E6C61" w:rsidRDefault="00E24A36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7"/>
        <w:gridCol w:w="2159"/>
        <w:gridCol w:w="2157"/>
        <w:gridCol w:w="2156"/>
      </w:tblGrid>
      <w:tr w:rsidR="00537F0F" w:rsidRPr="008E6C61" w14:paraId="25F3082A" w14:textId="77777777" w:rsidTr="001C4A9B">
        <w:trPr>
          <w:trHeight w:val="2579"/>
        </w:trPr>
        <w:tc>
          <w:tcPr>
            <w:tcW w:w="848" w:type="dxa"/>
            <w:shd w:val="clear" w:color="auto" w:fill="E2EFD9"/>
            <w:vAlign w:val="center"/>
          </w:tcPr>
          <w:p w14:paraId="12A08918" w14:textId="77777777" w:rsidR="00537F0F" w:rsidRPr="008E6C61" w:rsidRDefault="00537F0F" w:rsidP="00537F0F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537F0F" w:rsidRPr="008E6C61" w:rsidRDefault="00537F0F" w:rsidP="00537F0F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77777777" w:rsidR="00537F0F" w:rsidRPr="008E6C61" w:rsidRDefault="00537F0F" w:rsidP="00537F0F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5BDC6" w14:textId="1C0E0344" w:rsidR="00537F0F" w:rsidRDefault="00537F0F" w:rsidP="00EE3E75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Playtime</w:t>
            </w:r>
          </w:p>
          <w:p w14:paraId="60A0085D" w14:textId="77777777" w:rsidR="00EE3E75" w:rsidRPr="00EE3E75" w:rsidRDefault="00EE3E75" w:rsidP="00EE3E75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38E2673" w14:textId="77777777" w:rsidR="00537F0F" w:rsidRPr="00EE3E75" w:rsidRDefault="00537F0F" w:rsidP="00EE3E75">
            <w:pPr>
              <w:pStyle w:val="Default"/>
              <w:numPr>
                <w:ilvl w:val="0"/>
                <w:numId w:val="31"/>
              </w:numPr>
              <w:spacing w:after="100" w:afterAutospacing="1"/>
              <w:ind w:left="44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The farmer in his meadow</w:t>
            </w:r>
          </w:p>
          <w:p w14:paraId="2F65FB98" w14:textId="77777777" w:rsidR="00537F0F" w:rsidRPr="00EE3E75" w:rsidRDefault="00537F0F" w:rsidP="00EE3E75">
            <w:pPr>
              <w:pStyle w:val="Default"/>
              <w:numPr>
                <w:ilvl w:val="0"/>
                <w:numId w:val="31"/>
              </w:numPr>
              <w:spacing w:after="100" w:afterAutospacing="1"/>
              <w:ind w:left="44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Simon says…</w:t>
            </w:r>
          </w:p>
          <w:p w14:paraId="7671CCC2" w14:textId="77777777" w:rsidR="00537F0F" w:rsidRPr="00EE3E75" w:rsidRDefault="00537F0F" w:rsidP="00EE3E75">
            <w:pPr>
              <w:pStyle w:val="Default"/>
              <w:numPr>
                <w:ilvl w:val="0"/>
                <w:numId w:val="31"/>
              </w:numPr>
              <w:spacing w:after="100" w:afterAutospacing="1"/>
              <w:ind w:left="44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 play…</w:t>
            </w:r>
          </w:p>
          <w:p w14:paraId="06C926D1" w14:textId="77777777" w:rsidR="00537F0F" w:rsidRPr="00EE3E75" w:rsidRDefault="00537F0F" w:rsidP="00EE3E75">
            <w:pPr>
              <w:pStyle w:val="Default"/>
              <w:numPr>
                <w:ilvl w:val="0"/>
                <w:numId w:val="31"/>
              </w:numPr>
              <w:spacing w:after="100" w:afterAutospacing="1"/>
              <w:ind w:left="44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In the playground</w:t>
            </w:r>
          </w:p>
          <w:p w14:paraId="6DE2C89C" w14:textId="77777777" w:rsidR="00537F0F" w:rsidRPr="00EE3E75" w:rsidRDefault="00537F0F" w:rsidP="00EE3E75">
            <w:pPr>
              <w:pStyle w:val="Default"/>
              <w:numPr>
                <w:ilvl w:val="0"/>
                <w:numId w:val="31"/>
              </w:numPr>
              <w:spacing w:after="100" w:afterAutospacing="1"/>
              <w:ind w:left="44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 do you like to play?</w:t>
            </w:r>
          </w:p>
          <w:p w14:paraId="5F1C488B" w14:textId="2A212688" w:rsidR="00537F0F" w:rsidRPr="00EE3E75" w:rsidRDefault="00537F0F" w:rsidP="00EE3E75">
            <w:pPr>
              <w:pStyle w:val="Default"/>
              <w:numPr>
                <w:ilvl w:val="0"/>
                <w:numId w:val="31"/>
              </w:numPr>
              <w:spacing w:after="100" w:afterAutospacing="1"/>
              <w:ind w:left="44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Luc the dreamer</w:t>
            </w:r>
          </w:p>
        </w:tc>
        <w:tc>
          <w:tcPr>
            <w:tcW w:w="2157" w:type="dxa"/>
          </w:tcPr>
          <w:p w14:paraId="4FAE4D3D" w14:textId="77777777" w:rsidR="00537F0F" w:rsidRPr="00EE3E75" w:rsidRDefault="00537F0F" w:rsidP="00EE3E75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My Home</w:t>
            </w:r>
          </w:p>
          <w:p w14:paraId="6CD5F5CC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spacing w:after="100" w:afterAutospacing="1"/>
              <w:ind w:left="42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Where do you live?</w:t>
            </w:r>
          </w:p>
          <w:p w14:paraId="67438EBD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spacing w:after="100" w:afterAutospacing="1"/>
              <w:ind w:left="42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Your home</w:t>
            </w:r>
          </w:p>
          <w:p w14:paraId="25C7DDC6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spacing w:after="100" w:afterAutospacing="1"/>
              <w:ind w:left="42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Your bedroom</w:t>
            </w:r>
          </w:p>
          <w:p w14:paraId="7F93CB18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spacing w:after="100" w:afterAutospacing="1"/>
              <w:ind w:left="42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The kitchen</w:t>
            </w:r>
          </w:p>
          <w:p w14:paraId="63E35393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spacing w:after="100" w:afterAutospacing="1"/>
              <w:ind w:left="42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Daily routine</w:t>
            </w:r>
          </w:p>
          <w:p w14:paraId="61490663" w14:textId="79F51901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spacing w:after="100" w:afterAutospacing="1"/>
              <w:ind w:left="42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Garon the gian</w:t>
            </w:r>
            <w:r w:rsidR="004230AF">
              <w:rPr>
                <w:rFonts w:ascii="Century Gothic" w:hAnsi="Century Gothic" w:cstheme="minorHAnsi"/>
                <w:sz w:val="18"/>
                <w:szCs w:val="18"/>
              </w:rPr>
              <w:t>t</w:t>
            </w:r>
          </w:p>
        </w:tc>
        <w:tc>
          <w:tcPr>
            <w:tcW w:w="2157" w:type="dxa"/>
          </w:tcPr>
          <w:p w14:paraId="47C5183D" w14:textId="2E1220AB" w:rsidR="00537F0F" w:rsidRDefault="00537F0F" w:rsidP="00EE3E75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My Town</w:t>
            </w:r>
          </w:p>
          <w:p w14:paraId="087C1A6A" w14:textId="77777777" w:rsidR="00EE3E75" w:rsidRPr="00EE3E75" w:rsidRDefault="00EE3E75" w:rsidP="00EE3E75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F3FCA61" w14:textId="77777777" w:rsidR="00537F0F" w:rsidRPr="00EE3E75" w:rsidRDefault="00537F0F" w:rsidP="00EE3E75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How much does it cost?</w:t>
            </w:r>
          </w:p>
          <w:p w14:paraId="7D43CC7E" w14:textId="77777777" w:rsidR="00537F0F" w:rsidRPr="00EE3E75" w:rsidRDefault="00537F0F" w:rsidP="00EE3E75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In your town</w:t>
            </w:r>
          </w:p>
          <w:p w14:paraId="2D08F549" w14:textId="77777777" w:rsidR="00537F0F" w:rsidRPr="00EE3E75" w:rsidRDefault="00537F0F" w:rsidP="00EE3E75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Where is…?</w:t>
            </w:r>
          </w:p>
          <w:p w14:paraId="4BB6C092" w14:textId="77777777" w:rsidR="00537F0F" w:rsidRPr="00EE3E75" w:rsidRDefault="00537F0F" w:rsidP="00EE3E75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Shops</w:t>
            </w:r>
          </w:p>
          <w:p w14:paraId="3D066CB8" w14:textId="77777777" w:rsidR="00537F0F" w:rsidRPr="00EE3E75" w:rsidRDefault="00537F0F" w:rsidP="00EE3E75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At the shop</w:t>
            </w:r>
          </w:p>
          <w:p w14:paraId="79625E7F" w14:textId="55F7454D" w:rsidR="00537F0F" w:rsidRPr="00EE3E75" w:rsidRDefault="00537F0F" w:rsidP="00EE3E75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Eric goes shoppin</w:t>
            </w:r>
            <w:r w:rsidR="00EE3E75">
              <w:rPr>
                <w:rFonts w:ascii="Century Gothic" w:hAnsi="Century Gothic" w:cstheme="minorHAnsi"/>
                <w:sz w:val="18"/>
                <w:szCs w:val="18"/>
              </w:rPr>
              <w:t>g</w:t>
            </w:r>
          </w:p>
        </w:tc>
        <w:tc>
          <w:tcPr>
            <w:tcW w:w="2159" w:type="dxa"/>
          </w:tcPr>
          <w:p w14:paraId="51078E23" w14:textId="77777777" w:rsidR="00537F0F" w:rsidRPr="00EE3E75" w:rsidRDefault="00537F0F" w:rsidP="00EE3E75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Describing People</w:t>
            </w:r>
          </w:p>
          <w:p w14:paraId="29E4BAC5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after="100" w:afterAutospacing="1"/>
              <w:ind w:left="49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 are you like?</w:t>
            </w:r>
          </w:p>
          <w:p w14:paraId="46DDDA2D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after="100" w:afterAutospacing="1"/>
              <w:ind w:left="49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Hair</w:t>
            </w:r>
          </w:p>
          <w:p w14:paraId="4807DC8B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after="100" w:afterAutospacing="1"/>
              <w:ind w:left="49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We’re all different</w:t>
            </w:r>
          </w:p>
          <w:p w14:paraId="70A4A56C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after="100" w:afterAutospacing="1"/>
              <w:ind w:left="49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The fairy and the pirate</w:t>
            </w:r>
          </w:p>
          <w:p w14:paraId="776B13C5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after="100" w:afterAutospacing="1"/>
              <w:ind w:left="49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I’m wearing…</w:t>
            </w:r>
          </w:p>
          <w:p w14:paraId="2D2F6584" w14:textId="37776242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after="100" w:afterAutospacing="1"/>
              <w:ind w:left="49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The sad fro</w:t>
            </w:r>
            <w:r w:rsidR="00EE3E75">
              <w:rPr>
                <w:rFonts w:ascii="Century Gothic" w:hAnsi="Century Gothic" w:cstheme="minorHAnsi"/>
                <w:sz w:val="18"/>
                <w:szCs w:val="18"/>
              </w:rPr>
              <w:t>g</w:t>
            </w:r>
          </w:p>
        </w:tc>
        <w:tc>
          <w:tcPr>
            <w:tcW w:w="2157" w:type="dxa"/>
            <w:shd w:val="clear" w:color="auto" w:fill="FFFFFF" w:themeFill="background1"/>
          </w:tcPr>
          <w:p w14:paraId="508EB643" w14:textId="1F93F64F" w:rsidR="00537F0F" w:rsidRDefault="00537F0F" w:rsidP="00EE3E75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The Body</w:t>
            </w:r>
          </w:p>
          <w:p w14:paraId="0A5D083F" w14:textId="77777777" w:rsidR="00EE3E75" w:rsidRPr="00EE3E75" w:rsidRDefault="00EE3E75" w:rsidP="00EE3E75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DF301CF" w14:textId="77777777" w:rsidR="00537F0F" w:rsidRPr="00EE3E75" w:rsidRDefault="00537F0F" w:rsidP="00EE3E75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My face</w:t>
            </w:r>
          </w:p>
          <w:p w14:paraId="3E991108" w14:textId="77777777" w:rsidR="00537F0F" w:rsidRPr="00EE3E75" w:rsidRDefault="00537F0F" w:rsidP="00EE3E75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 are you doing?</w:t>
            </w:r>
          </w:p>
          <w:p w14:paraId="112F278A" w14:textId="77777777" w:rsidR="00537F0F" w:rsidRPr="00EE3E75" w:rsidRDefault="00537F0F" w:rsidP="00EE3E75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It hurts</w:t>
            </w:r>
          </w:p>
          <w:p w14:paraId="590CA57C" w14:textId="77777777" w:rsidR="00537F0F" w:rsidRPr="00EE3E75" w:rsidRDefault="00537F0F" w:rsidP="00EE3E75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Fairy tales</w:t>
            </w:r>
          </w:p>
          <w:p w14:paraId="55356368" w14:textId="77777777" w:rsidR="00537F0F" w:rsidRPr="00EE3E75" w:rsidRDefault="00537F0F" w:rsidP="00EE3E75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Where do they live?</w:t>
            </w:r>
          </w:p>
          <w:p w14:paraId="1CA2763D" w14:textId="5286FFA2" w:rsidR="00537F0F" w:rsidRPr="00EE3E75" w:rsidRDefault="00537F0F" w:rsidP="00EE3E75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Little Red Riding Hoo</w:t>
            </w:r>
            <w:r w:rsidR="00EE3E75">
              <w:rPr>
                <w:rFonts w:ascii="Century Gothic" w:hAnsi="Century Gothic" w:cstheme="minorHAnsi"/>
                <w:sz w:val="18"/>
                <w:szCs w:val="18"/>
              </w:rPr>
              <w:t>d</w:t>
            </w:r>
          </w:p>
        </w:tc>
        <w:tc>
          <w:tcPr>
            <w:tcW w:w="2156" w:type="dxa"/>
            <w:shd w:val="clear" w:color="auto" w:fill="FFFFFF" w:themeFill="background1"/>
          </w:tcPr>
          <w:p w14:paraId="0C40B6EA" w14:textId="77777777" w:rsidR="00537F0F" w:rsidRPr="00EE3E75" w:rsidRDefault="00537F0F" w:rsidP="00EE3E75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Sport</w:t>
            </w:r>
          </w:p>
          <w:p w14:paraId="29B5DC6B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Sports</w:t>
            </w:r>
          </w:p>
          <w:p w14:paraId="40D5AB32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Which sport do you like doing?</w:t>
            </w:r>
          </w:p>
          <w:p w14:paraId="60156B16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At the stadium</w:t>
            </w:r>
          </w:p>
          <w:p w14:paraId="30BA2799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Wimbledon</w:t>
            </w:r>
          </w:p>
          <w:p w14:paraId="708DF50A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Can you…?</w:t>
            </w:r>
          </w:p>
          <w:p w14:paraId="1F9EB0D8" w14:textId="63EB7C4E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A tennis matc</w:t>
            </w:r>
            <w:r w:rsidR="00EE3E75">
              <w:rPr>
                <w:rFonts w:ascii="Century Gothic" w:hAnsi="Century Gothic" w:cstheme="minorHAnsi"/>
                <w:sz w:val="18"/>
                <w:szCs w:val="18"/>
              </w:rPr>
              <w:t>h</w:t>
            </w:r>
          </w:p>
        </w:tc>
      </w:tr>
      <w:tr w:rsidR="00537F0F" w:rsidRPr="008E6C61" w14:paraId="2EF7404E" w14:textId="77777777" w:rsidTr="001C4A9B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537F0F" w:rsidRPr="008E6C61" w:rsidRDefault="00537F0F" w:rsidP="00537F0F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</w:tcPr>
          <w:p w14:paraId="563E43C3" w14:textId="77777777" w:rsidR="00537F0F" w:rsidRPr="005D28C0" w:rsidRDefault="00537F0F" w:rsidP="00537F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On Holiday</w:t>
            </w:r>
          </w:p>
          <w:p w14:paraId="2DBA815C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ind w:left="458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Where are you going on holiday?</w:t>
            </w:r>
          </w:p>
          <w:p w14:paraId="67016104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ind w:left="458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Where are you staying?</w:t>
            </w:r>
          </w:p>
          <w:p w14:paraId="3AF3B1F1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ind w:left="458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At the zoo</w:t>
            </w:r>
          </w:p>
          <w:p w14:paraId="31FE3C13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ind w:left="458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At the beach</w:t>
            </w:r>
          </w:p>
          <w:p w14:paraId="5AC2B16C" w14:textId="77777777" w:rsidR="005D28C0" w:rsidRDefault="00537F0F" w:rsidP="005D28C0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ind w:left="458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At the theme park</w:t>
            </w:r>
          </w:p>
          <w:p w14:paraId="787312CE" w14:textId="0E89E27E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ind w:left="458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theme park</w:t>
            </w:r>
          </w:p>
        </w:tc>
        <w:tc>
          <w:tcPr>
            <w:tcW w:w="2157" w:type="dxa"/>
          </w:tcPr>
          <w:p w14:paraId="15E7EB0D" w14:textId="77777777" w:rsidR="00537F0F" w:rsidRPr="005D28C0" w:rsidRDefault="00537F0F" w:rsidP="00537F0F">
            <w:pPr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Eating Out</w:t>
            </w:r>
          </w:p>
          <w:p w14:paraId="7D3109FE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ind w:left="424"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I’m ordering a drink</w:t>
            </w:r>
          </w:p>
          <w:p w14:paraId="5D593EEC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ind w:left="424"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At the ice cream shop</w:t>
            </w:r>
          </w:p>
          <w:p w14:paraId="43CFC212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ind w:left="424"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At the market</w:t>
            </w:r>
          </w:p>
          <w:p w14:paraId="1454FA51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ind w:left="424"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At the restaurant</w:t>
            </w:r>
          </w:p>
          <w:p w14:paraId="1517E4EF" w14:textId="77777777" w:rsidR="005D28C0" w:rsidRDefault="00537F0F" w:rsidP="005D28C0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ind w:left="424"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I’ll have…</w:t>
            </w:r>
          </w:p>
          <w:p w14:paraId="71A55627" w14:textId="7701A4B0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ind w:left="424"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A fly in the orange juice</w:t>
            </w:r>
          </w:p>
        </w:tc>
        <w:tc>
          <w:tcPr>
            <w:tcW w:w="2157" w:type="dxa"/>
          </w:tcPr>
          <w:p w14:paraId="63C6B2D9" w14:textId="77777777" w:rsidR="00537F0F" w:rsidRPr="005D28C0" w:rsidRDefault="00537F0F" w:rsidP="00537F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Hobbies</w:t>
            </w:r>
          </w:p>
          <w:p w14:paraId="58C8187B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9"/>
              </w:numPr>
              <w:autoSpaceDE/>
              <w:autoSpaceDN/>
              <w:ind w:left="5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My hobbies</w:t>
            </w:r>
          </w:p>
          <w:p w14:paraId="0F6004DF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9"/>
              </w:numPr>
              <w:autoSpaceDE/>
              <w:autoSpaceDN/>
              <w:ind w:left="5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Music</w:t>
            </w:r>
          </w:p>
          <w:p w14:paraId="71A79ED9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9"/>
              </w:numPr>
              <w:autoSpaceDE/>
              <w:autoSpaceDN/>
              <w:ind w:left="5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Musical instruments</w:t>
            </w:r>
          </w:p>
          <w:p w14:paraId="4685E1BE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9"/>
              </w:numPr>
              <w:autoSpaceDE/>
              <w:autoSpaceDN/>
              <w:ind w:left="5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weekend</w:t>
            </w:r>
          </w:p>
          <w:p w14:paraId="19321A0E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9"/>
              </w:numPr>
              <w:autoSpaceDE/>
              <w:autoSpaceDN/>
              <w:ind w:left="5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Films</w:t>
            </w:r>
          </w:p>
          <w:p w14:paraId="321E515F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39"/>
              </w:numPr>
              <w:autoSpaceDE/>
              <w:autoSpaceDN/>
              <w:ind w:left="5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Etienne’s new friend</w:t>
            </w:r>
          </w:p>
          <w:p w14:paraId="6EE716F8" w14:textId="076238CB" w:rsidR="00537F0F" w:rsidRPr="005D28C0" w:rsidRDefault="00537F0F" w:rsidP="00537F0F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9" w:type="dxa"/>
          </w:tcPr>
          <w:p w14:paraId="50246B86" w14:textId="77777777" w:rsidR="00537F0F" w:rsidRPr="005D28C0" w:rsidRDefault="00537F0F" w:rsidP="00537F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 School Trip</w:t>
            </w:r>
          </w:p>
          <w:p w14:paraId="203DCE7F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0"/>
              </w:numPr>
              <w:autoSpaceDE/>
              <w:autoSpaceDN/>
              <w:ind w:left="499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wheels on the bus</w:t>
            </w:r>
          </w:p>
          <w:p w14:paraId="7E27974E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0"/>
              </w:numPr>
              <w:autoSpaceDE/>
              <w:autoSpaceDN/>
              <w:ind w:left="499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On the way</w:t>
            </w:r>
          </w:p>
          <w:p w14:paraId="4FE47BE1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0"/>
              </w:numPr>
              <w:autoSpaceDE/>
              <w:autoSpaceDN/>
              <w:ind w:left="499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Through the window</w:t>
            </w:r>
          </w:p>
          <w:p w14:paraId="0B7139FD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0"/>
              </w:numPr>
              <w:autoSpaceDE/>
              <w:autoSpaceDN/>
              <w:ind w:left="499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At the museum</w:t>
            </w:r>
          </w:p>
          <w:p w14:paraId="2E7E30EB" w14:textId="77777777" w:rsidR="005D28C0" w:rsidRDefault="00537F0F" w:rsidP="005D28C0">
            <w:pPr>
              <w:pStyle w:val="ListParagraph"/>
              <w:widowControl/>
              <w:numPr>
                <w:ilvl w:val="0"/>
                <w:numId w:val="40"/>
              </w:numPr>
              <w:autoSpaceDE/>
              <w:autoSpaceDN/>
              <w:ind w:left="499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In the countryside</w:t>
            </w:r>
          </w:p>
          <w:p w14:paraId="32690B3A" w14:textId="34F823B2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0"/>
              </w:numPr>
              <w:autoSpaceDE/>
              <w:autoSpaceDN/>
              <w:ind w:left="499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trip to the museum</w:t>
            </w:r>
          </w:p>
        </w:tc>
        <w:tc>
          <w:tcPr>
            <w:tcW w:w="2157" w:type="dxa"/>
            <w:shd w:val="clear" w:color="auto" w:fill="FFFFFF" w:themeFill="background1"/>
          </w:tcPr>
          <w:p w14:paraId="11978CA7" w14:textId="77777777" w:rsidR="00537F0F" w:rsidRPr="005D28C0" w:rsidRDefault="00537F0F" w:rsidP="00537F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Seasons</w:t>
            </w:r>
          </w:p>
          <w:p w14:paraId="7DFB8B0D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1"/>
              </w:numPr>
              <w:autoSpaceDE/>
              <w:autoSpaceDN/>
              <w:ind w:left="46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seasons</w:t>
            </w:r>
          </w:p>
          <w:p w14:paraId="36126E41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1"/>
              </w:numPr>
              <w:autoSpaceDE/>
              <w:autoSpaceDN/>
              <w:ind w:left="46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Spring and summer</w:t>
            </w:r>
          </w:p>
          <w:p w14:paraId="7C1C8941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1"/>
              </w:numPr>
              <w:autoSpaceDE/>
              <w:autoSpaceDN/>
              <w:ind w:left="46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Autumn and winter</w:t>
            </w:r>
          </w:p>
          <w:p w14:paraId="6DCA740D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1"/>
              </w:numPr>
              <w:autoSpaceDE/>
              <w:autoSpaceDN/>
              <w:ind w:left="46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date</w:t>
            </w:r>
          </w:p>
          <w:p w14:paraId="5A8207B2" w14:textId="77777777" w:rsidR="005D28C0" w:rsidRDefault="00537F0F" w:rsidP="005D28C0">
            <w:pPr>
              <w:pStyle w:val="ListParagraph"/>
              <w:widowControl/>
              <w:numPr>
                <w:ilvl w:val="0"/>
                <w:numId w:val="41"/>
              </w:numPr>
              <w:autoSpaceDE/>
              <w:autoSpaceDN/>
              <w:ind w:left="46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Arts and crafts</w:t>
            </w:r>
          </w:p>
          <w:p w14:paraId="02E06F8A" w14:textId="34BD3AB5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1"/>
              </w:numPr>
              <w:autoSpaceDE/>
              <w:autoSpaceDN/>
              <w:ind w:left="46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Make a Chinese lantern</w:t>
            </w:r>
          </w:p>
        </w:tc>
        <w:tc>
          <w:tcPr>
            <w:tcW w:w="2156" w:type="dxa"/>
            <w:shd w:val="clear" w:color="auto" w:fill="FFFFFF" w:themeFill="background1"/>
          </w:tcPr>
          <w:p w14:paraId="226E0D64" w14:textId="77777777" w:rsidR="00537F0F" w:rsidRPr="005D28C0" w:rsidRDefault="00537F0F" w:rsidP="00537F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Environment</w:t>
            </w:r>
          </w:p>
          <w:p w14:paraId="730480EE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2"/>
              </w:numPr>
              <w:autoSpaceDE/>
              <w:autoSpaceDN/>
              <w:ind w:left="44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weather</w:t>
            </w:r>
          </w:p>
          <w:p w14:paraId="0ED30EDE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2"/>
              </w:numPr>
              <w:autoSpaceDE/>
              <w:autoSpaceDN/>
              <w:ind w:left="44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pond</w:t>
            </w:r>
          </w:p>
          <w:p w14:paraId="51EE1D69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2"/>
              </w:numPr>
              <w:autoSpaceDE/>
              <w:autoSpaceDN/>
              <w:ind w:left="44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garden</w:t>
            </w:r>
          </w:p>
          <w:p w14:paraId="36EB18EA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2"/>
              </w:numPr>
              <w:autoSpaceDE/>
              <w:autoSpaceDN/>
              <w:ind w:left="44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In the garden</w:t>
            </w:r>
          </w:p>
          <w:p w14:paraId="26FB5D2A" w14:textId="77777777" w:rsidR="005D28C0" w:rsidRDefault="00537F0F" w:rsidP="005D28C0">
            <w:pPr>
              <w:pStyle w:val="ListParagraph"/>
              <w:widowControl/>
              <w:numPr>
                <w:ilvl w:val="0"/>
                <w:numId w:val="42"/>
              </w:numPr>
              <w:autoSpaceDE/>
              <w:autoSpaceDN/>
              <w:ind w:left="44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Rubbish</w:t>
            </w:r>
          </w:p>
          <w:p w14:paraId="7723AED6" w14:textId="5D1919B0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2"/>
              </w:numPr>
              <w:autoSpaceDE/>
              <w:autoSpaceDN/>
              <w:ind w:left="44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Problems in the pond</w:t>
            </w:r>
          </w:p>
        </w:tc>
      </w:tr>
      <w:tr w:rsidR="00537F0F" w:rsidRPr="008E6C61" w14:paraId="2A746D87" w14:textId="77777777" w:rsidTr="001C4A9B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77777777" w:rsidR="00537F0F" w:rsidRPr="008E6C61" w:rsidRDefault="00537F0F" w:rsidP="00537F0F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9B3E9" w14:textId="77777777" w:rsidR="00537F0F" w:rsidRPr="005D28C0" w:rsidRDefault="00537F0F" w:rsidP="00537F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 xml:space="preserve">Actions </w:t>
            </w:r>
          </w:p>
          <w:p w14:paraId="0B67EDE1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3"/>
              </w:numPr>
              <w:autoSpaceDE/>
              <w:autoSpaceDN/>
              <w:ind w:left="458" w:hanging="38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I’m looking for the pirate</w:t>
            </w:r>
          </w:p>
          <w:p w14:paraId="2D1D8A5C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3"/>
              </w:numPr>
              <w:autoSpaceDE/>
              <w:autoSpaceDN/>
              <w:ind w:left="458" w:hanging="38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Actions</w:t>
            </w:r>
          </w:p>
          <w:p w14:paraId="6151B90C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3"/>
              </w:numPr>
              <w:autoSpaceDE/>
              <w:autoSpaceDN/>
              <w:ind w:left="458" w:hanging="38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In the cupboard</w:t>
            </w:r>
          </w:p>
          <w:p w14:paraId="1734E218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3"/>
              </w:numPr>
              <w:autoSpaceDE/>
              <w:autoSpaceDN/>
              <w:ind w:left="458" w:hanging="38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More actions</w:t>
            </w:r>
          </w:p>
          <w:p w14:paraId="09969261" w14:textId="77777777" w:rsidR="005D28C0" w:rsidRDefault="00537F0F" w:rsidP="005D28C0">
            <w:pPr>
              <w:pStyle w:val="ListParagraph"/>
              <w:widowControl/>
              <w:numPr>
                <w:ilvl w:val="0"/>
                <w:numId w:val="43"/>
              </w:numPr>
              <w:autoSpaceDE/>
              <w:autoSpaceDN/>
              <w:ind w:left="458" w:hanging="38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Treasure hunt</w:t>
            </w:r>
          </w:p>
          <w:p w14:paraId="410BFB55" w14:textId="4D95DEF1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3"/>
              </w:numPr>
              <w:autoSpaceDE/>
              <w:autoSpaceDN/>
              <w:ind w:left="458" w:hanging="38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 treasure hunt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B2E40" w14:textId="77777777" w:rsidR="00537F0F" w:rsidRPr="005D28C0" w:rsidRDefault="00537F0F" w:rsidP="00537F0F">
            <w:pPr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In France</w:t>
            </w:r>
          </w:p>
          <w:p w14:paraId="005A2E49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4"/>
              </w:numPr>
              <w:autoSpaceDE/>
              <w:autoSpaceDN/>
              <w:ind w:left="566"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On the bridge of Avignon</w:t>
            </w:r>
          </w:p>
          <w:p w14:paraId="1EAE629D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4"/>
              </w:numPr>
              <w:autoSpaceDE/>
              <w:autoSpaceDN/>
              <w:ind w:left="566"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Where in France?</w:t>
            </w:r>
          </w:p>
          <w:p w14:paraId="2309EE71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4"/>
              </w:numPr>
              <w:autoSpaceDE/>
              <w:autoSpaceDN/>
              <w:ind w:left="566"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In Paris</w:t>
            </w:r>
          </w:p>
          <w:p w14:paraId="4F0D18E7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4"/>
              </w:numPr>
              <w:autoSpaceDE/>
              <w:autoSpaceDN/>
              <w:ind w:left="566"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They speak French</w:t>
            </w:r>
          </w:p>
          <w:p w14:paraId="525FF832" w14:textId="77777777" w:rsidR="005D28C0" w:rsidRDefault="00537F0F" w:rsidP="005D28C0">
            <w:pPr>
              <w:pStyle w:val="ListParagraph"/>
              <w:widowControl/>
              <w:numPr>
                <w:ilvl w:val="0"/>
                <w:numId w:val="44"/>
              </w:numPr>
              <w:autoSpaceDE/>
              <w:autoSpaceDN/>
              <w:ind w:left="566"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French food</w:t>
            </w:r>
          </w:p>
          <w:p w14:paraId="03B5BB15" w14:textId="16B5AAA3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4"/>
              </w:numPr>
              <w:autoSpaceDE/>
              <w:autoSpaceDN/>
              <w:ind w:left="566"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D28C0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Croque-monsieur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ABF40" w14:textId="77777777" w:rsidR="00537F0F" w:rsidRPr="005D28C0" w:rsidRDefault="00537F0F" w:rsidP="00537F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Family</w:t>
            </w:r>
          </w:p>
          <w:p w14:paraId="0C67DAC3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5"/>
              </w:numPr>
              <w:autoSpaceDE/>
              <w:autoSpaceDN/>
              <w:ind w:left="5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My family</w:t>
            </w:r>
          </w:p>
          <w:p w14:paraId="07401C85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5"/>
              </w:numPr>
              <w:autoSpaceDE/>
              <w:autoSpaceDN/>
              <w:ind w:left="5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Describe your family</w:t>
            </w:r>
          </w:p>
          <w:p w14:paraId="4192DE34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5"/>
              </w:numPr>
              <w:autoSpaceDE/>
              <w:autoSpaceDN/>
              <w:ind w:left="5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Household tasks</w:t>
            </w:r>
          </w:p>
          <w:p w14:paraId="3A633A19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5"/>
              </w:numPr>
              <w:autoSpaceDE/>
              <w:autoSpaceDN/>
              <w:ind w:left="5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 family weekend</w:t>
            </w:r>
          </w:p>
          <w:p w14:paraId="2D98A530" w14:textId="77777777" w:rsidR="005D28C0" w:rsidRDefault="00537F0F" w:rsidP="005D28C0">
            <w:pPr>
              <w:pStyle w:val="ListParagraph"/>
              <w:widowControl/>
              <w:numPr>
                <w:ilvl w:val="0"/>
                <w:numId w:val="45"/>
              </w:numPr>
              <w:autoSpaceDE/>
              <w:autoSpaceDN/>
              <w:ind w:left="5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My birthday party</w:t>
            </w:r>
          </w:p>
          <w:p w14:paraId="6DD6C7E1" w14:textId="37FADA62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5"/>
              </w:numPr>
              <w:autoSpaceDE/>
              <w:autoSpaceDN/>
              <w:ind w:left="5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Cinderella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33C3E" w14:textId="77777777" w:rsidR="00537F0F" w:rsidRPr="005D28C0" w:rsidRDefault="00537F0F" w:rsidP="00537F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 Weekend with Friends</w:t>
            </w:r>
          </w:p>
          <w:p w14:paraId="3BDACA73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6"/>
              </w:numPr>
              <w:autoSpaceDE/>
              <w:autoSpaceDN/>
              <w:ind w:left="499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What would you like to do?</w:t>
            </w:r>
          </w:p>
          <w:p w14:paraId="539572E5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6"/>
              </w:numPr>
              <w:autoSpaceDE/>
              <w:autoSpaceDN/>
              <w:ind w:left="499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What would you like…?</w:t>
            </w:r>
          </w:p>
          <w:p w14:paraId="2765A238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6"/>
              </w:numPr>
              <w:autoSpaceDE/>
              <w:autoSpaceDN/>
              <w:ind w:left="499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Sleepover</w:t>
            </w:r>
          </w:p>
          <w:p w14:paraId="010D0ED2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6"/>
              </w:numPr>
              <w:autoSpaceDE/>
              <w:autoSpaceDN/>
              <w:ind w:left="499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midnight feast</w:t>
            </w:r>
          </w:p>
          <w:p w14:paraId="08C046CF" w14:textId="77777777" w:rsidR="005D28C0" w:rsidRDefault="00537F0F" w:rsidP="005D28C0">
            <w:pPr>
              <w:pStyle w:val="ListParagraph"/>
              <w:widowControl/>
              <w:numPr>
                <w:ilvl w:val="0"/>
                <w:numId w:val="46"/>
              </w:numPr>
              <w:autoSpaceDE/>
              <w:autoSpaceDN/>
              <w:ind w:left="499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Are you going to go to the cinema?</w:t>
            </w:r>
          </w:p>
          <w:p w14:paraId="63BEE5DE" w14:textId="755CEB6A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6"/>
              </w:numPr>
              <w:autoSpaceDE/>
              <w:autoSpaceDN/>
              <w:ind w:left="499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sleepover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CD4EB7" w14:textId="77777777" w:rsidR="00537F0F" w:rsidRPr="005D28C0" w:rsidRDefault="00537F0F" w:rsidP="00537F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Future</w:t>
            </w:r>
          </w:p>
          <w:p w14:paraId="0B51791B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7"/>
              </w:numPr>
              <w:autoSpaceDE/>
              <w:autoSpaceDN/>
              <w:ind w:left="46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I’m going…</w:t>
            </w:r>
          </w:p>
          <w:p w14:paraId="4F9FC43E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7"/>
              </w:numPr>
              <w:autoSpaceDE/>
              <w:autoSpaceDN/>
              <w:ind w:left="46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This weekend</w:t>
            </w:r>
          </w:p>
          <w:p w14:paraId="3F386AA5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7"/>
              </w:numPr>
              <w:autoSpaceDE/>
              <w:autoSpaceDN/>
              <w:ind w:left="46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Tomorrow</w:t>
            </w:r>
          </w:p>
          <w:p w14:paraId="726019E6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7"/>
              </w:numPr>
              <w:autoSpaceDE/>
              <w:autoSpaceDN/>
              <w:ind w:left="46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Comparisons</w:t>
            </w:r>
          </w:p>
          <w:p w14:paraId="70F63F38" w14:textId="77777777" w:rsidR="005D28C0" w:rsidRDefault="00537F0F" w:rsidP="005D28C0">
            <w:pPr>
              <w:pStyle w:val="ListParagraph"/>
              <w:widowControl/>
              <w:numPr>
                <w:ilvl w:val="0"/>
                <w:numId w:val="47"/>
              </w:numPr>
              <w:autoSpaceDE/>
              <w:autoSpaceDN/>
              <w:ind w:left="46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I am…</w:t>
            </w:r>
          </w:p>
          <w:p w14:paraId="2D855B7A" w14:textId="5267BE24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7"/>
              </w:numPr>
              <w:autoSpaceDE/>
              <w:autoSpaceDN/>
              <w:ind w:left="46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Three Billy Goats Gruff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C52039B" w14:textId="77777777" w:rsidR="00537F0F" w:rsidRPr="005D28C0" w:rsidRDefault="00537F0F" w:rsidP="00537F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Jobs</w:t>
            </w:r>
          </w:p>
          <w:p w14:paraId="61611E1C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8"/>
              </w:numPr>
              <w:autoSpaceDE/>
              <w:autoSpaceDN/>
              <w:ind w:left="44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I want to be an astronaut</w:t>
            </w:r>
          </w:p>
          <w:p w14:paraId="65CCF8FA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8"/>
              </w:numPr>
              <w:autoSpaceDE/>
              <w:autoSpaceDN/>
              <w:ind w:left="44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Jobs</w:t>
            </w:r>
          </w:p>
          <w:p w14:paraId="037882BD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8"/>
              </w:numPr>
              <w:autoSpaceDE/>
              <w:autoSpaceDN/>
              <w:ind w:left="44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Workplaces</w:t>
            </w:r>
          </w:p>
          <w:p w14:paraId="413C4010" w14:textId="77777777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8"/>
              </w:numPr>
              <w:autoSpaceDE/>
              <w:autoSpaceDN/>
              <w:ind w:left="44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The space station</w:t>
            </w:r>
          </w:p>
          <w:p w14:paraId="3635945E" w14:textId="77777777" w:rsidR="005D28C0" w:rsidRDefault="00537F0F" w:rsidP="005D28C0">
            <w:pPr>
              <w:pStyle w:val="ListParagraph"/>
              <w:widowControl/>
              <w:numPr>
                <w:ilvl w:val="0"/>
                <w:numId w:val="48"/>
              </w:numPr>
              <w:autoSpaceDE/>
              <w:autoSpaceDN/>
              <w:ind w:left="44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At the fire station</w:t>
            </w:r>
          </w:p>
          <w:p w14:paraId="70132B63" w14:textId="17F53D19" w:rsidR="00537F0F" w:rsidRPr="005D28C0" w:rsidRDefault="00537F0F" w:rsidP="005D28C0">
            <w:pPr>
              <w:pStyle w:val="ListParagraph"/>
              <w:widowControl/>
              <w:numPr>
                <w:ilvl w:val="0"/>
                <w:numId w:val="48"/>
              </w:numPr>
              <w:autoSpaceDE/>
              <w:autoSpaceDN/>
              <w:ind w:left="446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D28C0">
              <w:rPr>
                <w:rFonts w:ascii="Century Gothic" w:hAnsi="Century Gothic" w:cstheme="minorHAnsi"/>
                <w:sz w:val="20"/>
                <w:szCs w:val="20"/>
              </w:rPr>
              <w:t>Paul’s ‘quiet’ day</w:t>
            </w: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4633"/>
    <w:multiLevelType w:val="hybridMultilevel"/>
    <w:tmpl w:val="4F44354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7C62"/>
    <w:multiLevelType w:val="hybridMultilevel"/>
    <w:tmpl w:val="FF96DB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94CCD"/>
    <w:multiLevelType w:val="hybridMultilevel"/>
    <w:tmpl w:val="20AE38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972B4"/>
    <w:multiLevelType w:val="hybridMultilevel"/>
    <w:tmpl w:val="F286B87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1F3751"/>
    <w:multiLevelType w:val="hybridMultilevel"/>
    <w:tmpl w:val="A8BA56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1E67BC"/>
    <w:multiLevelType w:val="hybridMultilevel"/>
    <w:tmpl w:val="A3EAD9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B32F2C"/>
    <w:multiLevelType w:val="hybridMultilevel"/>
    <w:tmpl w:val="BA9CA7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6627F0"/>
    <w:multiLevelType w:val="hybridMultilevel"/>
    <w:tmpl w:val="AF1072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F04569"/>
    <w:multiLevelType w:val="hybridMultilevel"/>
    <w:tmpl w:val="18E8E3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D70774"/>
    <w:multiLevelType w:val="hybridMultilevel"/>
    <w:tmpl w:val="3000B9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881224"/>
    <w:multiLevelType w:val="hybridMultilevel"/>
    <w:tmpl w:val="2B42070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296D9C"/>
    <w:multiLevelType w:val="hybridMultilevel"/>
    <w:tmpl w:val="AB20A0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615562"/>
    <w:multiLevelType w:val="hybridMultilevel"/>
    <w:tmpl w:val="B80ADB8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0763AA"/>
    <w:multiLevelType w:val="hybridMultilevel"/>
    <w:tmpl w:val="65AAB1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D254CF"/>
    <w:multiLevelType w:val="hybridMultilevel"/>
    <w:tmpl w:val="1D964C5E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36285"/>
    <w:multiLevelType w:val="hybridMultilevel"/>
    <w:tmpl w:val="93F2343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7714F1B"/>
    <w:multiLevelType w:val="hybridMultilevel"/>
    <w:tmpl w:val="F9F4C44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7743C2C"/>
    <w:multiLevelType w:val="hybridMultilevel"/>
    <w:tmpl w:val="21CCF1BA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055459"/>
    <w:multiLevelType w:val="hybridMultilevel"/>
    <w:tmpl w:val="3C307D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D7416A"/>
    <w:multiLevelType w:val="hybridMultilevel"/>
    <w:tmpl w:val="688299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FD309E"/>
    <w:multiLevelType w:val="hybridMultilevel"/>
    <w:tmpl w:val="9558D47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C633DF"/>
    <w:multiLevelType w:val="hybridMultilevel"/>
    <w:tmpl w:val="489CED5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0852C0"/>
    <w:multiLevelType w:val="hybridMultilevel"/>
    <w:tmpl w:val="B9F693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6F3BD2"/>
    <w:multiLevelType w:val="hybridMultilevel"/>
    <w:tmpl w:val="6CDE00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661FAA"/>
    <w:multiLevelType w:val="hybridMultilevel"/>
    <w:tmpl w:val="FFE6A9F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9E00D9"/>
    <w:multiLevelType w:val="hybridMultilevel"/>
    <w:tmpl w:val="F8CC53D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974B2F"/>
    <w:multiLevelType w:val="hybridMultilevel"/>
    <w:tmpl w:val="22EAB91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3F4001"/>
    <w:multiLevelType w:val="hybridMultilevel"/>
    <w:tmpl w:val="35BAB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4762B6"/>
    <w:multiLevelType w:val="hybridMultilevel"/>
    <w:tmpl w:val="337EC4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B552F8"/>
    <w:multiLevelType w:val="hybridMultilevel"/>
    <w:tmpl w:val="650CEB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3924547">
    <w:abstractNumId w:val="32"/>
  </w:num>
  <w:num w:numId="2" w16cid:durableId="1897545796">
    <w:abstractNumId w:val="34"/>
  </w:num>
  <w:num w:numId="3" w16cid:durableId="19937309">
    <w:abstractNumId w:val="43"/>
  </w:num>
  <w:num w:numId="4" w16cid:durableId="99959564">
    <w:abstractNumId w:val="21"/>
  </w:num>
  <w:num w:numId="5" w16cid:durableId="340400824">
    <w:abstractNumId w:val="3"/>
  </w:num>
  <w:num w:numId="6" w16cid:durableId="2106805441">
    <w:abstractNumId w:val="36"/>
  </w:num>
  <w:num w:numId="7" w16cid:durableId="1670133174">
    <w:abstractNumId w:val="12"/>
  </w:num>
  <w:num w:numId="8" w16cid:durableId="1661157411">
    <w:abstractNumId w:val="8"/>
  </w:num>
  <w:num w:numId="9" w16cid:durableId="656736834">
    <w:abstractNumId w:val="44"/>
  </w:num>
  <w:num w:numId="10" w16cid:durableId="1900703768">
    <w:abstractNumId w:val="10"/>
  </w:num>
  <w:num w:numId="11" w16cid:durableId="873540098">
    <w:abstractNumId w:val="9"/>
  </w:num>
  <w:num w:numId="12" w16cid:durableId="684399887">
    <w:abstractNumId w:val="7"/>
  </w:num>
  <w:num w:numId="13" w16cid:durableId="1913344609">
    <w:abstractNumId w:val="20"/>
  </w:num>
  <w:num w:numId="14" w16cid:durableId="379133407">
    <w:abstractNumId w:val="29"/>
  </w:num>
  <w:num w:numId="15" w16cid:durableId="1820801359">
    <w:abstractNumId w:val="37"/>
  </w:num>
  <w:num w:numId="16" w16cid:durableId="1072585970">
    <w:abstractNumId w:val="13"/>
  </w:num>
  <w:num w:numId="17" w16cid:durableId="1931160551">
    <w:abstractNumId w:val="5"/>
  </w:num>
  <w:num w:numId="18" w16cid:durableId="1751847062">
    <w:abstractNumId w:val="4"/>
  </w:num>
  <w:num w:numId="19" w16cid:durableId="276564606">
    <w:abstractNumId w:val="0"/>
  </w:num>
  <w:num w:numId="20" w16cid:durableId="2065790488">
    <w:abstractNumId w:val="41"/>
  </w:num>
  <w:num w:numId="21" w16cid:durableId="1963422188">
    <w:abstractNumId w:val="6"/>
  </w:num>
  <w:num w:numId="22" w16cid:durableId="791292913">
    <w:abstractNumId w:val="28"/>
  </w:num>
  <w:num w:numId="23" w16cid:durableId="2081752061">
    <w:abstractNumId w:val="40"/>
  </w:num>
  <w:num w:numId="24" w16cid:durableId="1187139300">
    <w:abstractNumId w:val="25"/>
  </w:num>
  <w:num w:numId="25" w16cid:durableId="1291017603">
    <w:abstractNumId w:val="15"/>
  </w:num>
  <w:num w:numId="26" w16cid:durableId="1358198485">
    <w:abstractNumId w:val="2"/>
  </w:num>
  <w:num w:numId="27" w16cid:durableId="938951512">
    <w:abstractNumId w:val="38"/>
  </w:num>
  <w:num w:numId="28" w16cid:durableId="2073190602">
    <w:abstractNumId w:val="14"/>
  </w:num>
  <w:num w:numId="29" w16cid:durableId="1826310477">
    <w:abstractNumId w:val="45"/>
  </w:num>
  <w:num w:numId="30" w16cid:durableId="161942254">
    <w:abstractNumId w:val="22"/>
  </w:num>
  <w:num w:numId="31" w16cid:durableId="616329214">
    <w:abstractNumId w:val="35"/>
  </w:num>
  <w:num w:numId="32" w16cid:durableId="130096352">
    <w:abstractNumId w:val="26"/>
  </w:num>
  <w:num w:numId="33" w16cid:durableId="505218881">
    <w:abstractNumId w:val="33"/>
  </w:num>
  <w:num w:numId="34" w16cid:durableId="1196189496">
    <w:abstractNumId w:val="19"/>
  </w:num>
  <w:num w:numId="35" w16cid:durableId="1505363686">
    <w:abstractNumId w:val="23"/>
  </w:num>
  <w:num w:numId="36" w16cid:durableId="1304308301">
    <w:abstractNumId w:val="27"/>
  </w:num>
  <w:num w:numId="37" w16cid:durableId="1521622107">
    <w:abstractNumId w:val="47"/>
  </w:num>
  <w:num w:numId="38" w16cid:durableId="1994405600">
    <w:abstractNumId w:val="39"/>
  </w:num>
  <w:num w:numId="39" w16cid:durableId="2122457162">
    <w:abstractNumId w:val="42"/>
  </w:num>
  <w:num w:numId="40" w16cid:durableId="1319648717">
    <w:abstractNumId w:val="18"/>
  </w:num>
  <w:num w:numId="41" w16cid:durableId="1487625371">
    <w:abstractNumId w:val="46"/>
  </w:num>
  <w:num w:numId="42" w16cid:durableId="827092085">
    <w:abstractNumId w:val="17"/>
  </w:num>
  <w:num w:numId="43" w16cid:durableId="1756434238">
    <w:abstractNumId w:val="31"/>
  </w:num>
  <w:num w:numId="44" w16cid:durableId="878736071">
    <w:abstractNumId w:val="1"/>
  </w:num>
  <w:num w:numId="45" w16cid:durableId="407112759">
    <w:abstractNumId w:val="24"/>
  </w:num>
  <w:num w:numId="46" w16cid:durableId="1975482906">
    <w:abstractNumId w:val="16"/>
  </w:num>
  <w:num w:numId="47" w16cid:durableId="847721223">
    <w:abstractNumId w:val="30"/>
  </w:num>
  <w:num w:numId="48" w16cid:durableId="4728748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C4A9B"/>
    <w:rsid w:val="001E396A"/>
    <w:rsid w:val="001E5AD4"/>
    <w:rsid w:val="00230523"/>
    <w:rsid w:val="0031777F"/>
    <w:rsid w:val="004230AF"/>
    <w:rsid w:val="00537F0F"/>
    <w:rsid w:val="005D28C0"/>
    <w:rsid w:val="00693515"/>
    <w:rsid w:val="00773BA9"/>
    <w:rsid w:val="00842705"/>
    <w:rsid w:val="00847742"/>
    <w:rsid w:val="008E6C61"/>
    <w:rsid w:val="00941285"/>
    <w:rsid w:val="00942884"/>
    <w:rsid w:val="009B2CE3"/>
    <w:rsid w:val="00A125D8"/>
    <w:rsid w:val="00A2093E"/>
    <w:rsid w:val="00A85084"/>
    <w:rsid w:val="00D023ED"/>
    <w:rsid w:val="00E029F6"/>
    <w:rsid w:val="00E24A36"/>
    <w:rsid w:val="00E96A81"/>
    <w:rsid w:val="00EE3E75"/>
    <w:rsid w:val="00F2166D"/>
    <w:rsid w:val="00FA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37F0F"/>
    <w:pPr>
      <w:widowControl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11</cp:revision>
  <dcterms:created xsi:type="dcterms:W3CDTF">2022-05-30T10:54:00Z</dcterms:created>
  <dcterms:modified xsi:type="dcterms:W3CDTF">2026-07-25T11:32:00Z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