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E24A36" w:rsidRPr="008E6C61" w14:paraId="33B2E74E" w14:textId="77777777" w:rsidTr="00A13F20">
        <w:trPr>
          <w:trHeight w:val="979"/>
        </w:trPr>
        <w:tc>
          <w:tcPr>
            <w:tcW w:w="3001" w:type="dxa"/>
            <w:gridSpan w:val="2"/>
            <w:shd w:val="clear" w:color="auto" w:fill="A8D08D"/>
          </w:tcPr>
          <w:p w14:paraId="7FB6CA76" w14:textId="6EAD15AB" w:rsidR="00E24A36" w:rsidRPr="008E6C61" w:rsidRDefault="00A13F20">
            <w:pPr>
              <w:pStyle w:val="TableParagraph"/>
              <w:spacing w:before="11"/>
              <w:rPr>
                <w:rFonts w:ascii="Century Gothic" w:hAnsi="Century Gothic"/>
                <w:sz w:val="20"/>
                <w:szCs w:val="20"/>
              </w:rPr>
            </w:pPr>
            <w:r w:rsidRPr="00CE401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421EBCFB" wp14:editId="26A242D8">
                  <wp:simplePos x="0" y="0"/>
                  <wp:positionH relativeFrom="column">
                    <wp:posOffset>751438</wp:posOffset>
                  </wp:positionH>
                  <wp:positionV relativeFrom="paragraph">
                    <wp:posOffset>51611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8203E2" w14:textId="01066DC0" w:rsidR="00E24A36" w:rsidRPr="008E6C61" w:rsidRDefault="00E24A36">
            <w:pPr>
              <w:pStyle w:val="TableParagraph"/>
              <w:ind w:left="1157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0785" w:type="dxa"/>
            <w:gridSpan w:val="5"/>
            <w:shd w:val="clear" w:color="auto" w:fill="A8D08D"/>
            <w:vAlign w:val="center"/>
          </w:tcPr>
          <w:p w14:paraId="3A96511F" w14:textId="676B45E5" w:rsidR="00E24A36" w:rsidRPr="00A13F20" w:rsidRDefault="00A2093E" w:rsidP="009B2CE3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A13F20">
              <w:rPr>
                <w:rFonts w:ascii="Century Gothic" w:hAnsi="Century Gothic"/>
                <w:b/>
                <w:sz w:val="32"/>
                <w:szCs w:val="32"/>
              </w:rPr>
              <w:t>EMNETH ACADEMY LONG TERM PLAN</w:t>
            </w:r>
          </w:p>
        </w:tc>
      </w:tr>
      <w:tr w:rsidR="00E24A36" w:rsidRPr="008E6C61" w14:paraId="1F7A1B35" w14:textId="77777777" w:rsidTr="00A13F20">
        <w:trPr>
          <w:trHeight w:val="585"/>
        </w:trPr>
        <w:tc>
          <w:tcPr>
            <w:tcW w:w="3001" w:type="dxa"/>
            <w:gridSpan w:val="2"/>
            <w:shd w:val="clear" w:color="auto" w:fill="A8D08D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vAlign w:val="center"/>
          </w:tcPr>
          <w:p w14:paraId="1D6AA64A" w14:textId="34D609C6" w:rsidR="00E24A36" w:rsidRPr="008E6C61" w:rsidRDefault="005C33EB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Computing</w:t>
            </w:r>
          </w:p>
        </w:tc>
      </w:tr>
      <w:tr w:rsidR="00E24A36" w:rsidRPr="008E6C61" w14:paraId="37BF7D1A" w14:textId="77777777" w:rsidTr="00A13F20">
        <w:trPr>
          <w:trHeight w:val="585"/>
        </w:trPr>
        <w:tc>
          <w:tcPr>
            <w:tcW w:w="3001" w:type="dxa"/>
            <w:gridSpan w:val="2"/>
            <w:shd w:val="clear" w:color="auto" w:fill="A8D08D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vAlign w:val="center"/>
          </w:tcPr>
          <w:p w14:paraId="07C550F5" w14:textId="60352BA7" w:rsidR="00E24A36" w:rsidRPr="008E6C61" w:rsidRDefault="00641C1F" w:rsidP="00A85084">
            <w:pPr>
              <w:pStyle w:val="TableParagraph"/>
              <w:ind w:left="18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Elaine Huntington</w:t>
            </w:r>
          </w:p>
        </w:tc>
      </w:tr>
      <w:tr w:rsidR="00E24A36" w:rsidRPr="008E6C61" w14:paraId="2F6AAF1A" w14:textId="77777777" w:rsidTr="00A13F20">
        <w:trPr>
          <w:trHeight w:val="585"/>
        </w:trPr>
        <w:tc>
          <w:tcPr>
            <w:tcW w:w="3001" w:type="dxa"/>
            <w:gridSpan w:val="2"/>
            <w:shd w:val="clear" w:color="auto" w:fill="A8D08D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vAlign w:val="center"/>
          </w:tcPr>
          <w:p w14:paraId="54FE009F" w14:textId="1A8179DD" w:rsidR="00E24A36" w:rsidRPr="008E6C61" w:rsidRDefault="00904F5A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202</w:t>
            </w:r>
            <w:r w:rsidR="000F65C0">
              <w:rPr>
                <w:rFonts w:ascii="Century Gothic" w:hAnsi="Century Gothic"/>
                <w:sz w:val="20"/>
                <w:szCs w:val="20"/>
              </w:rPr>
              <w:t>6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- 202</w:t>
            </w:r>
            <w:r w:rsidR="000F65C0">
              <w:rPr>
                <w:rFonts w:ascii="Century Gothic" w:hAnsi="Century Gothic"/>
                <w:sz w:val="20"/>
                <w:szCs w:val="20"/>
              </w:rPr>
              <w:t>7</w:t>
            </w:r>
          </w:p>
        </w:tc>
      </w:tr>
      <w:tr w:rsidR="00E24A36" w:rsidRPr="008E6C61" w14:paraId="30F43002" w14:textId="77777777" w:rsidTr="000F1671">
        <w:trPr>
          <w:trHeight w:val="585"/>
        </w:trPr>
        <w:tc>
          <w:tcPr>
            <w:tcW w:w="848" w:type="dxa"/>
            <w:shd w:val="clear" w:color="auto" w:fill="D6E3BC" w:themeFill="accent3" w:themeFillTint="66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D6E3BC" w:themeFill="accent3" w:themeFillTint="66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D6E3BC" w:themeFill="accent3" w:themeFillTint="66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D6E3BC" w:themeFill="accent3" w:themeFillTint="66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D6E3BC" w:themeFill="accent3" w:themeFillTint="66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D6E3BC" w:themeFill="accent3" w:themeFillTint="66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5" w:type="dxa"/>
            <w:shd w:val="clear" w:color="auto" w:fill="D6E3BC" w:themeFill="accent3" w:themeFillTint="66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D26015" w:rsidRPr="008E6C61" w14:paraId="10F9FFB9" w14:textId="77777777" w:rsidTr="000F1671">
        <w:trPr>
          <w:trHeight w:val="1759"/>
        </w:trPr>
        <w:tc>
          <w:tcPr>
            <w:tcW w:w="848" w:type="dxa"/>
            <w:shd w:val="clear" w:color="auto" w:fill="D6E3BC" w:themeFill="accent3" w:themeFillTint="66"/>
            <w:vAlign w:val="center"/>
          </w:tcPr>
          <w:p w14:paraId="297A3AC1" w14:textId="482CE5AB" w:rsidR="00D26015" w:rsidRPr="008E6C61" w:rsidRDefault="00D26015" w:rsidP="00D26015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CC8BE" w14:textId="3D0371D8" w:rsidR="00D26015" w:rsidRPr="00CF58D6" w:rsidRDefault="00D26015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All about me</w:t>
            </w:r>
            <w:r w:rsidRPr="00CF58D6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DF791" w14:textId="483345C2" w:rsidR="00D26015" w:rsidRPr="00CF58D6" w:rsidRDefault="00D26015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Transport: Past and Present</w:t>
            </w:r>
            <w:r w:rsidRPr="00CF58D6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F47A6" w14:textId="7207F898" w:rsidR="00D26015" w:rsidRPr="00CF58D6" w:rsidRDefault="00D26015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Space</w:t>
            </w:r>
            <w:r w:rsidRPr="00CF58D6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C7A34" w14:textId="36D8C63F" w:rsidR="00D26015" w:rsidRPr="00CF58D6" w:rsidRDefault="00D26015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Growing and Changing</w:t>
            </w:r>
            <w:r w:rsidRPr="00CF58D6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7C90100" w14:textId="353A2F70" w:rsidR="00D26015" w:rsidRPr="00CF58D6" w:rsidRDefault="00D26015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Kings and Queens</w:t>
            </w:r>
            <w:r w:rsidRPr="00CF58D6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453803E3" w14:textId="143A9948" w:rsidR="00D26015" w:rsidRPr="00CF58D6" w:rsidRDefault="00D26015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Stories from the past</w:t>
            </w:r>
            <w:r w:rsidRPr="00CF58D6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</w:tr>
      <w:tr w:rsidR="005C33EB" w:rsidRPr="008E6C61" w14:paraId="24ABD7ED" w14:textId="77777777" w:rsidTr="000F1671">
        <w:trPr>
          <w:trHeight w:val="132"/>
        </w:trPr>
        <w:tc>
          <w:tcPr>
            <w:tcW w:w="848" w:type="dxa"/>
            <w:shd w:val="clear" w:color="auto" w:fill="D6E3BC" w:themeFill="accent3" w:themeFillTint="66"/>
            <w:vAlign w:val="center"/>
          </w:tcPr>
          <w:p w14:paraId="22E28B1B" w14:textId="77777777" w:rsidR="005C33EB" w:rsidRPr="008E6C61" w:rsidRDefault="005C33EB" w:rsidP="005C33EB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7C127" w14:textId="33A3F79B" w:rsidR="005C33EB" w:rsidRDefault="005C33EB" w:rsidP="00CF58D6">
            <w:pPr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Computing systems and networks - Technology around us</w:t>
            </w:r>
          </w:p>
          <w:p w14:paraId="345EB898" w14:textId="30DC7D68" w:rsidR="002D4229" w:rsidRDefault="002D4229" w:rsidP="00CF58D6">
            <w:pPr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15C3BEA0" w14:textId="1928D4C7" w:rsidR="002D4229" w:rsidRPr="002D4229" w:rsidRDefault="002D4229" w:rsidP="002D4229">
            <w:pPr>
              <w:pStyle w:val="ListParagraph"/>
              <w:numPr>
                <w:ilvl w:val="0"/>
                <w:numId w:val="1"/>
              </w:numPr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D4229">
              <w:rPr>
                <w:rFonts w:ascii="Century Gothic" w:hAnsi="Century Gothic" w:cstheme="minorHAnsi"/>
                <w:sz w:val="18"/>
                <w:szCs w:val="18"/>
              </w:rPr>
              <w:t>To identify technology</w:t>
            </w:r>
          </w:p>
          <w:p w14:paraId="4E779F59" w14:textId="7790B938" w:rsidR="002D4229" w:rsidRPr="002D4229" w:rsidRDefault="002D4229" w:rsidP="002D4229">
            <w:pPr>
              <w:pStyle w:val="ListParagraph"/>
              <w:numPr>
                <w:ilvl w:val="0"/>
                <w:numId w:val="1"/>
              </w:numPr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D4229">
              <w:rPr>
                <w:rFonts w:ascii="Century Gothic" w:hAnsi="Century Gothic" w:cstheme="minorHAnsi"/>
                <w:sz w:val="18"/>
                <w:szCs w:val="18"/>
              </w:rPr>
              <w:t>To identify a computer and its main parts</w:t>
            </w:r>
          </w:p>
          <w:p w14:paraId="061E8133" w14:textId="2BF2E51C" w:rsidR="002D4229" w:rsidRPr="002D4229" w:rsidRDefault="002D4229" w:rsidP="002D4229">
            <w:pPr>
              <w:pStyle w:val="ListParagraph"/>
              <w:numPr>
                <w:ilvl w:val="0"/>
                <w:numId w:val="1"/>
              </w:numPr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D4229">
              <w:rPr>
                <w:rFonts w:ascii="Century Gothic" w:hAnsi="Century Gothic" w:cstheme="minorHAnsi"/>
                <w:sz w:val="18"/>
                <w:szCs w:val="18"/>
              </w:rPr>
              <w:t>To use a mouse in different ways</w:t>
            </w:r>
          </w:p>
          <w:p w14:paraId="204C3CF0" w14:textId="3E2AAE44" w:rsidR="002D4229" w:rsidRPr="002D4229" w:rsidRDefault="002D4229" w:rsidP="002D4229">
            <w:pPr>
              <w:pStyle w:val="ListParagraph"/>
              <w:numPr>
                <w:ilvl w:val="0"/>
                <w:numId w:val="1"/>
              </w:numPr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D4229">
              <w:rPr>
                <w:rFonts w:ascii="Century Gothic" w:hAnsi="Century Gothic" w:cstheme="minorHAnsi"/>
                <w:sz w:val="18"/>
                <w:szCs w:val="18"/>
              </w:rPr>
              <w:t>To use a keyboard to type on a computer</w:t>
            </w:r>
          </w:p>
          <w:p w14:paraId="066C31B6" w14:textId="16664EB8" w:rsidR="002D4229" w:rsidRPr="002D4229" w:rsidRDefault="002D4229" w:rsidP="002D4229">
            <w:pPr>
              <w:pStyle w:val="ListParagraph"/>
              <w:numPr>
                <w:ilvl w:val="0"/>
                <w:numId w:val="1"/>
              </w:numPr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D4229">
              <w:rPr>
                <w:rFonts w:ascii="Century Gothic" w:hAnsi="Century Gothic" w:cstheme="minorHAnsi"/>
                <w:sz w:val="18"/>
                <w:szCs w:val="18"/>
              </w:rPr>
              <w:t>To use the keyboard to edit text</w:t>
            </w:r>
          </w:p>
          <w:p w14:paraId="6DE6B5CB" w14:textId="0A316936" w:rsidR="002D4229" w:rsidRPr="002D4229" w:rsidRDefault="002D4229" w:rsidP="002D4229">
            <w:pPr>
              <w:pStyle w:val="ListParagraph"/>
              <w:numPr>
                <w:ilvl w:val="0"/>
                <w:numId w:val="1"/>
              </w:numPr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D4229">
              <w:rPr>
                <w:rFonts w:ascii="Century Gothic" w:hAnsi="Century Gothic" w:cstheme="minorHAnsi"/>
                <w:sz w:val="18"/>
                <w:szCs w:val="18"/>
              </w:rPr>
              <w:t>To create rules for using technology responsibly</w:t>
            </w:r>
          </w:p>
          <w:p w14:paraId="7B754E65" w14:textId="77777777" w:rsidR="006074FF" w:rsidRPr="00CF58D6" w:rsidRDefault="006074FF" w:rsidP="00CF58D6">
            <w:pPr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4D9E4E2" w14:textId="77777777" w:rsidR="005C33EB" w:rsidRPr="00CF58D6" w:rsidRDefault="005C33EB" w:rsidP="00CF58D6">
            <w:pPr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7FF3E22" w14:textId="590B8817" w:rsidR="005C33EB" w:rsidRPr="00CF58D6" w:rsidRDefault="005C33EB" w:rsidP="002D4229">
            <w:pPr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E96A4" w14:textId="77777777" w:rsidR="005C33EB" w:rsidRDefault="005C33EB" w:rsidP="00CF58D6">
            <w:pPr>
              <w:pStyle w:val="TableParagraph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Creating media -Digital painting</w:t>
            </w:r>
          </w:p>
          <w:p w14:paraId="61BD103B" w14:textId="77777777" w:rsidR="002D4229" w:rsidRDefault="002D4229" w:rsidP="00CF58D6">
            <w:pPr>
              <w:pStyle w:val="TableParagraph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07D99EF" w14:textId="77777777" w:rsidR="002D4229" w:rsidRDefault="002D4229" w:rsidP="002D4229">
            <w:pPr>
              <w:pStyle w:val="TableParagraph"/>
              <w:numPr>
                <w:ilvl w:val="0"/>
                <w:numId w:val="2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describe what different freehand tools do</w:t>
            </w:r>
          </w:p>
          <w:p w14:paraId="11C14862" w14:textId="77777777" w:rsidR="002D4229" w:rsidRDefault="002D4229" w:rsidP="002D4229">
            <w:pPr>
              <w:pStyle w:val="TableParagraph"/>
              <w:numPr>
                <w:ilvl w:val="0"/>
                <w:numId w:val="2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use the shape tool and the line tools</w:t>
            </w:r>
          </w:p>
          <w:p w14:paraId="1A1DD0A6" w14:textId="77777777" w:rsidR="002D4229" w:rsidRDefault="002D4229" w:rsidP="002D4229">
            <w:pPr>
              <w:pStyle w:val="TableParagraph"/>
              <w:numPr>
                <w:ilvl w:val="0"/>
                <w:numId w:val="2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make careful choices when painting a digital picture</w:t>
            </w:r>
          </w:p>
          <w:p w14:paraId="02919482" w14:textId="77777777" w:rsidR="002D4229" w:rsidRDefault="002D4229" w:rsidP="002D4229">
            <w:pPr>
              <w:pStyle w:val="TableParagraph"/>
              <w:numPr>
                <w:ilvl w:val="0"/>
                <w:numId w:val="2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why I chose the tools I used</w:t>
            </w:r>
          </w:p>
          <w:p w14:paraId="03F9F142" w14:textId="77777777" w:rsidR="002D4229" w:rsidRDefault="002D4229" w:rsidP="002D4229">
            <w:pPr>
              <w:pStyle w:val="TableParagraph"/>
              <w:numPr>
                <w:ilvl w:val="0"/>
                <w:numId w:val="2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use a computer on my own to paint a picture</w:t>
            </w:r>
          </w:p>
          <w:p w14:paraId="45FF8873" w14:textId="2B5965AB" w:rsidR="002D4229" w:rsidRPr="00CF58D6" w:rsidRDefault="002D4229" w:rsidP="002D4229">
            <w:pPr>
              <w:pStyle w:val="TableParagraph"/>
              <w:numPr>
                <w:ilvl w:val="0"/>
                <w:numId w:val="2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compare painting a picture on a computer ad on paper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40CC3" w14:textId="77777777" w:rsidR="007E425C" w:rsidRDefault="007E425C" w:rsidP="007E425C">
            <w:pPr>
              <w:pStyle w:val="TableParagraph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Programming A - Moving a robot</w:t>
            </w:r>
          </w:p>
          <w:p w14:paraId="3F040080" w14:textId="77777777" w:rsidR="007E425C" w:rsidRDefault="007E425C" w:rsidP="00CF58D6">
            <w:pPr>
              <w:pStyle w:val="TableParagraph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F98C89E" w14:textId="77777777" w:rsidR="002D4229" w:rsidRDefault="002D4229" w:rsidP="00CF58D6">
            <w:pPr>
              <w:pStyle w:val="TableParagraph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51DF62F" w14:textId="77777777" w:rsidR="002D4229" w:rsidRDefault="002D4229" w:rsidP="007E425C">
            <w:pPr>
              <w:pStyle w:val="TableParagraph"/>
              <w:numPr>
                <w:ilvl w:val="0"/>
                <w:numId w:val="3"/>
              </w:numPr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what a given command will do</w:t>
            </w:r>
          </w:p>
          <w:p w14:paraId="71AFBA79" w14:textId="77777777" w:rsidR="002D4229" w:rsidRDefault="002D4229" w:rsidP="007E425C">
            <w:pPr>
              <w:pStyle w:val="TableParagraph"/>
              <w:numPr>
                <w:ilvl w:val="0"/>
                <w:numId w:val="3"/>
              </w:numPr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act out a given word</w:t>
            </w:r>
          </w:p>
          <w:p w14:paraId="41CED78D" w14:textId="77777777" w:rsidR="002D4229" w:rsidRDefault="002D4229" w:rsidP="007E425C">
            <w:pPr>
              <w:pStyle w:val="TableParagraph"/>
              <w:numPr>
                <w:ilvl w:val="0"/>
                <w:numId w:val="3"/>
              </w:numPr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combine forwards and backwards commands to make a sequence</w:t>
            </w:r>
          </w:p>
          <w:p w14:paraId="7049BEDC" w14:textId="77777777" w:rsidR="002D4229" w:rsidRDefault="002D4229" w:rsidP="007E425C">
            <w:pPr>
              <w:pStyle w:val="TableParagraph"/>
              <w:numPr>
                <w:ilvl w:val="0"/>
                <w:numId w:val="3"/>
              </w:numPr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To combine </w:t>
            </w:r>
            <w:r w:rsidR="007E425C">
              <w:rPr>
                <w:rFonts w:ascii="Century Gothic" w:hAnsi="Century Gothic"/>
                <w:sz w:val="18"/>
                <w:szCs w:val="18"/>
              </w:rPr>
              <w:t>four direction commands to make sequences</w:t>
            </w:r>
          </w:p>
          <w:p w14:paraId="7F4C8D84" w14:textId="77777777" w:rsidR="007E425C" w:rsidRDefault="007E425C" w:rsidP="007E425C">
            <w:pPr>
              <w:pStyle w:val="TableParagraph"/>
              <w:numPr>
                <w:ilvl w:val="0"/>
                <w:numId w:val="3"/>
              </w:numPr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plan a simple program</w:t>
            </w:r>
          </w:p>
          <w:p w14:paraId="77228568" w14:textId="74292B7E" w:rsidR="007E425C" w:rsidRPr="00CF58D6" w:rsidRDefault="007E425C" w:rsidP="007E425C">
            <w:pPr>
              <w:pStyle w:val="TableParagraph"/>
              <w:numPr>
                <w:ilvl w:val="0"/>
                <w:numId w:val="3"/>
              </w:numPr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find more than one solution to a problem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75148" w14:textId="77777777" w:rsidR="005C33EB" w:rsidRDefault="005C33EB" w:rsidP="00CF58D6">
            <w:pPr>
              <w:pStyle w:val="TableParagraph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Data and information - Grouping Data</w:t>
            </w:r>
          </w:p>
          <w:p w14:paraId="026B5EFB" w14:textId="77777777" w:rsidR="007E425C" w:rsidRDefault="007E425C" w:rsidP="00CF58D6">
            <w:pPr>
              <w:pStyle w:val="TableParagraph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8BC8261" w14:textId="77777777" w:rsidR="007E425C" w:rsidRDefault="007E425C" w:rsidP="007E425C">
            <w:pPr>
              <w:pStyle w:val="TableParagraph"/>
              <w:numPr>
                <w:ilvl w:val="0"/>
                <w:numId w:val="4"/>
              </w:numPr>
              <w:ind w:left="49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To label objects </w:t>
            </w:r>
          </w:p>
          <w:p w14:paraId="59D53B7E" w14:textId="77777777" w:rsidR="007E425C" w:rsidRDefault="007E425C" w:rsidP="007E425C">
            <w:pPr>
              <w:pStyle w:val="TableParagraph"/>
              <w:numPr>
                <w:ilvl w:val="0"/>
                <w:numId w:val="4"/>
              </w:numPr>
              <w:ind w:left="49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identify that objects can be counted</w:t>
            </w:r>
          </w:p>
          <w:p w14:paraId="1C41E0A5" w14:textId="77777777" w:rsidR="007E425C" w:rsidRDefault="007E425C" w:rsidP="007E425C">
            <w:pPr>
              <w:pStyle w:val="TableParagraph"/>
              <w:numPr>
                <w:ilvl w:val="0"/>
                <w:numId w:val="4"/>
              </w:numPr>
              <w:ind w:left="49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describe objects in different ways</w:t>
            </w:r>
          </w:p>
          <w:p w14:paraId="0D383561" w14:textId="77777777" w:rsidR="007E425C" w:rsidRDefault="007E425C" w:rsidP="007E425C">
            <w:pPr>
              <w:pStyle w:val="TableParagraph"/>
              <w:numPr>
                <w:ilvl w:val="0"/>
                <w:numId w:val="4"/>
              </w:numPr>
              <w:ind w:left="49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count objects with the same properties</w:t>
            </w:r>
          </w:p>
          <w:p w14:paraId="2FAB6533" w14:textId="77777777" w:rsidR="007E425C" w:rsidRDefault="007E425C" w:rsidP="007E425C">
            <w:pPr>
              <w:pStyle w:val="TableParagraph"/>
              <w:numPr>
                <w:ilvl w:val="0"/>
                <w:numId w:val="4"/>
              </w:numPr>
              <w:ind w:left="49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compare groups of objects</w:t>
            </w:r>
          </w:p>
          <w:p w14:paraId="0264DAA0" w14:textId="23C14358" w:rsidR="007E425C" w:rsidRPr="00CF58D6" w:rsidRDefault="007E425C" w:rsidP="007E425C">
            <w:pPr>
              <w:pStyle w:val="TableParagraph"/>
              <w:numPr>
                <w:ilvl w:val="0"/>
                <w:numId w:val="4"/>
              </w:numPr>
              <w:ind w:left="49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answer questions about a group of objects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5ABBBA" w14:textId="77777777" w:rsidR="007E425C" w:rsidRDefault="007E425C" w:rsidP="007E425C">
            <w:pPr>
              <w:pStyle w:val="TableParagraph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Creating media - Digital writing</w:t>
            </w:r>
          </w:p>
          <w:p w14:paraId="4899B43D" w14:textId="77777777" w:rsidR="007E425C" w:rsidRDefault="007E425C" w:rsidP="00CF58D6">
            <w:pPr>
              <w:pStyle w:val="TableParagraph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14C0CF3" w14:textId="753F6301" w:rsidR="007E425C" w:rsidRDefault="007E425C" w:rsidP="007E425C">
            <w:pPr>
              <w:pStyle w:val="TableParagraph"/>
              <w:numPr>
                <w:ilvl w:val="0"/>
                <w:numId w:val="5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use a computer to write</w:t>
            </w:r>
          </w:p>
          <w:p w14:paraId="1F695C8E" w14:textId="77777777" w:rsidR="007E425C" w:rsidRDefault="007E425C" w:rsidP="007E425C">
            <w:pPr>
              <w:pStyle w:val="TableParagraph"/>
              <w:numPr>
                <w:ilvl w:val="0"/>
                <w:numId w:val="5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add and remove text on a computer</w:t>
            </w:r>
          </w:p>
          <w:p w14:paraId="3891FED1" w14:textId="77777777" w:rsidR="007E425C" w:rsidRDefault="007E425C" w:rsidP="007E425C">
            <w:pPr>
              <w:pStyle w:val="TableParagraph"/>
              <w:numPr>
                <w:ilvl w:val="0"/>
                <w:numId w:val="5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identify that the look of text can be changed on a computer</w:t>
            </w:r>
          </w:p>
          <w:p w14:paraId="6DB7D923" w14:textId="77777777" w:rsidR="007E425C" w:rsidRDefault="007E425C" w:rsidP="007E425C">
            <w:pPr>
              <w:pStyle w:val="TableParagraph"/>
              <w:numPr>
                <w:ilvl w:val="0"/>
                <w:numId w:val="5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make careful choices when changing text</w:t>
            </w:r>
          </w:p>
          <w:p w14:paraId="3DC95C1E" w14:textId="77777777" w:rsidR="007E425C" w:rsidRDefault="007E425C" w:rsidP="007E425C">
            <w:pPr>
              <w:pStyle w:val="TableParagraph"/>
              <w:numPr>
                <w:ilvl w:val="0"/>
                <w:numId w:val="5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why I used the tools that I chose</w:t>
            </w:r>
          </w:p>
          <w:p w14:paraId="1BC61913" w14:textId="55E864A7" w:rsidR="007E425C" w:rsidRDefault="007E425C" w:rsidP="007E425C">
            <w:pPr>
              <w:pStyle w:val="TableParagraph"/>
              <w:numPr>
                <w:ilvl w:val="0"/>
                <w:numId w:val="5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To compare typing on a computer to writing on paper </w:t>
            </w:r>
          </w:p>
          <w:p w14:paraId="7223D8B4" w14:textId="7D03AE8B" w:rsidR="007E425C" w:rsidRPr="00CF58D6" w:rsidRDefault="007E425C" w:rsidP="00CF58D6">
            <w:pPr>
              <w:pStyle w:val="TableParagraph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4AB2CD72" w14:textId="77777777" w:rsidR="005C33EB" w:rsidRDefault="005C33EB" w:rsidP="00CF58D6">
            <w:pPr>
              <w:pStyle w:val="TableParagraph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Programme B</w:t>
            </w:r>
            <w:r w:rsidR="00CF58D6" w:rsidRPr="00CF58D6">
              <w:rPr>
                <w:rFonts w:ascii="Century Gothic" w:hAnsi="Century Gothic" w:cstheme="minorHAnsi"/>
                <w:sz w:val="18"/>
                <w:szCs w:val="18"/>
              </w:rPr>
              <w:t xml:space="preserve"> </w:t>
            </w:r>
            <w:r w:rsidRPr="00CF58D6">
              <w:rPr>
                <w:rFonts w:ascii="Century Gothic" w:hAnsi="Century Gothic" w:cstheme="minorHAnsi"/>
                <w:sz w:val="18"/>
                <w:szCs w:val="18"/>
              </w:rPr>
              <w:t>- Introduction to animation</w:t>
            </w:r>
          </w:p>
          <w:p w14:paraId="009C9DC1" w14:textId="77777777" w:rsidR="007E425C" w:rsidRDefault="007E425C" w:rsidP="00CF58D6">
            <w:pPr>
              <w:pStyle w:val="TableParagraph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E9E470C" w14:textId="1507785D" w:rsidR="007E425C" w:rsidRDefault="007E425C" w:rsidP="00B63E30">
            <w:pPr>
              <w:pStyle w:val="TableParagraph"/>
              <w:numPr>
                <w:ilvl w:val="0"/>
                <w:numId w:val="6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cho</w:t>
            </w:r>
            <w:r w:rsidR="00B63E30">
              <w:rPr>
                <w:rFonts w:ascii="Century Gothic" w:hAnsi="Century Gothic"/>
                <w:sz w:val="18"/>
                <w:szCs w:val="18"/>
              </w:rPr>
              <w:t>o</w:t>
            </w:r>
            <w:r>
              <w:rPr>
                <w:rFonts w:ascii="Century Gothic" w:hAnsi="Century Gothic"/>
                <w:sz w:val="18"/>
                <w:szCs w:val="18"/>
              </w:rPr>
              <w:t>se a command for a given purpose</w:t>
            </w:r>
          </w:p>
          <w:p w14:paraId="5AA138DD" w14:textId="5A9C4602" w:rsidR="00B63E30" w:rsidRDefault="00B63E30" w:rsidP="00B63E30">
            <w:pPr>
              <w:pStyle w:val="TableParagraph"/>
              <w:numPr>
                <w:ilvl w:val="0"/>
                <w:numId w:val="6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show that a series of commands can be joined together</w:t>
            </w:r>
          </w:p>
          <w:p w14:paraId="3836989D" w14:textId="16ED4F2A" w:rsidR="00B63E30" w:rsidRDefault="00B63E30" w:rsidP="00B63E30">
            <w:pPr>
              <w:pStyle w:val="TableParagraph"/>
              <w:numPr>
                <w:ilvl w:val="0"/>
                <w:numId w:val="6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Top identify the effect of changing a value</w:t>
            </w:r>
          </w:p>
          <w:p w14:paraId="2902CE22" w14:textId="7AF6B74D" w:rsidR="00B63E30" w:rsidRDefault="00B63E30" w:rsidP="00B63E30">
            <w:pPr>
              <w:pStyle w:val="TableParagraph"/>
              <w:numPr>
                <w:ilvl w:val="0"/>
                <w:numId w:val="6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that each sprite has its own instructions</w:t>
            </w:r>
          </w:p>
          <w:p w14:paraId="65E309E5" w14:textId="1CCC612E" w:rsidR="00B63E30" w:rsidRDefault="00B63E30" w:rsidP="00B63E30">
            <w:pPr>
              <w:pStyle w:val="TableParagraph"/>
              <w:numPr>
                <w:ilvl w:val="0"/>
                <w:numId w:val="6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design the parts of a project</w:t>
            </w:r>
          </w:p>
          <w:p w14:paraId="67B8DF4D" w14:textId="0CEBDC95" w:rsidR="00B63E30" w:rsidRDefault="00B63E30" w:rsidP="00B63E30">
            <w:pPr>
              <w:pStyle w:val="TableParagraph"/>
              <w:numPr>
                <w:ilvl w:val="0"/>
                <w:numId w:val="6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use my algorithm to create a program</w:t>
            </w:r>
          </w:p>
          <w:p w14:paraId="643D7484" w14:textId="45A3F943" w:rsidR="007E425C" w:rsidRPr="00CF58D6" w:rsidRDefault="007E425C" w:rsidP="00CF58D6">
            <w:pPr>
              <w:pStyle w:val="TableParagraph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63E30" w:rsidRPr="008E6C61" w14:paraId="5941E3B8" w14:textId="77777777" w:rsidTr="000F1671">
        <w:trPr>
          <w:trHeight w:val="1756"/>
        </w:trPr>
        <w:tc>
          <w:tcPr>
            <w:tcW w:w="848" w:type="dxa"/>
            <w:shd w:val="clear" w:color="auto" w:fill="D6E3BC" w:themeFill="accent3" w:themeFillTint="66"/>
            <w:vAlign w:val="center"/>
          </w:tcPr>
          <w:p w14:paraId="6F876F1E" w14:textId="77777777" w:rsidR="00B63E30" w:rsidRPr="008E6C61" w:rsidRDefault="00B63E30" w:rsidP="00B63E30">
            <w:pPr>
              <w:pStyle w:val="TableParagraph"/>
              <w:spacing w:before="145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2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66EBC7D" w14:textId="77777777" w:rsidR="00B63E30" w:rsidRPr="00B63E30" w:rsidRDefault="00B63E30" w:rsidP="00B63E30">
            <w:pPr>
              <w:spacing w:after="100" w:afterAutospacing="1"/>
              <w:ind w:left="164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Computing systems and networks - IT around us</w:t>
            </w:r>
          </w:p>
          <w:p w14:paraId="06381560" w14:textId="77777777" w:rsidR="00B63E30" w:rsidRDefault="00B63E30" w:rsidP="00B63E30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E2A0977" w14:textId="77777777" w:rsidR="00B63E30" w:rsidRPr="00B63E30" w:rsidRDefault="00B63E30" w:rsidP="00B63E30">
            <w:pPr>
              <w:pStyle w:val="ListParagraph"/>
              <w:numPr>
                <w:ilvl w:val="0"/>
                <w:numId w:val="7"/>
              </w:numPr>
              <w:ind w:left="448" w:right="1"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To recognize the uses and features of information technology</w:t>
            </w:r>
          </w:p>
          <w:p w14:paraId="2E5387E8" w14:textId="77777777" w:rsidR="00B63E30" w:rsidRPr="00B63E30" w:rsidRDefault="00B63E30" w:rsidP="00B63E30">
            <w:pPr>
              <w:pStyle w:val="ListParagraph"/>
              <w:numPr>
                <w:ilvl w:val="0"/>
                <w:numId w:val="7"/>
              </w:numPr>
              <w:ind w:left="448" w:right="1"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To identify the uses of information technology in the school</w:t>
            </w:r>
          </w:p>
          <w:p w14:paraId="6EEE71B9" w14:textId="77777777" w:rsidR="00B63E30" w:rsidRPr="00B63E30" w:rsidRDefault="00B63E30" w:rsidP="00B63E30">
            <w:pPr>
              <w:pStyle w:val="ListParagraph"/>
              <w:numPr>
                <w:ilvl w:val="0"/>
                <w:numId w:val="7"/>
              </w:numPr>
              <w:ind w:left="448" w:right="1"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To identify information technology beyond the school</w:t>
            </w:r>
          </w:p>
          <w:p w14:paraId="641D6627" w14:textId="77777777" w:rsidR="00B63E30" w:rsidRPr="00B63E30" w:rsidRDefault="00B63E30" w:rsidP="00B63E30">
            <w:pPr>
              <w:pStyle w:val="ListParagraph"/>
              <w:numPr>
                <w:ilvl w:val="0"/>
                <w:numId w:val="7"/>
              </w:numPr>
              <w:ind w:left="448" w:right="1"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To explain how information technology helps us</w:t>
            </w:r>
          </w:p>
          <w:p w14:paraId="6B7449AF" w14:textId="77777777" w:rsidR="00B63E30" w:rsidRPr="00B63E30" w:rsidRDefault="00B63E30" w:rsidP="00B63E30">
            <w:pPr>
              <w:pStyle w:val="ListParagraph"/>
              <w:numPr>
                <w:ilvl w:val="0"/>
                <w:numId w:val="7"/>
              </w:numPr>
              <w:ind w:left="448" w:right="1"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To explain how to use information technology safely</w:t>
            </w:r>
          </w:p>
          <w:p w14:paraId="7B1B1A66" w14:textId="77777777" w:rsidR="00B63E30" w:rsidRPr="00B63E30" w:rsidRDefault="00B63E30" w:rsidP="00B63E30">
            <w:pPr>
              <w:pStyle w:val="ListParagraph"/>
              <w:numPr>
                <w:ilvl w:val="0"/>
                <w:numId w:val="7"/>
              </w:numPr>
              <w:ind w:left="448" w:right="1"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To recognize that choices are made when using information technology</w:t>
            </w:r>
          </w:p>
          <w:p w14:paraId="39BED1CD" w14:textId="0DBBDD07" w:rsidR="00B63E30" w:rsidRPr="00B63E30" w:rsidRDefault="00B63E30" w:rsidP="00B63E30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249ABF8" w14:textId="77777777" w:rsidR="00B63E30" w:rsidRDefault="00B63E30" w:rsidP="00B63E30">
            <w:pPr>
              <w:pStyle w:val="TableParagraph"/>
              <w:spacing w:before="145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Creating media - Digital photography</w:t>
            </w:r>
          </w:p>
          <w:p w14:paraId="4BCA492B" w14:textId="77777777" w:rsidR="00B63E30" w:rsidRDefault="00B63E30" w:rsidP="00B63E30">
            <w:pPr>
              <w:pStyle w:val="TableParagraph"/>
              <w:spacing w:before="145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DFD0D0C" w14:textId="77777777" w:rsidR="00B63E30" w:rsidRDefault="00B63E30" w:rsidP="00B63E30">
            <w:pPr>
              <w:pStyle w:val="TableParagraph"/>
              <w:numPr>
                <w:ilvl w:val="0"/>
                <w:numId w:val="8"/>
              </w:numPr>
              <w:spacing w:before="145"/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use digital devices to take photographs</w:t>
            </w:r>
          </w:p>
          <w:p w14:paraId="0576BB99" w14:textId="77777777" w:rsidR="00B63E30" w:rsidRDefault="00B63E30" w:rsidP="00B63E30">
            <w:pPr>
              <w:pStyle w:val="TableParagraph"/>
              <w:numPr>
                <w:ilvl w:val="0"/>
                <w:numId w:val="8"/>
              </w:numPr>
              <w:spacing w:before="145"/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make choices when taking a photograph</w:t>
            </w:r>
          </w:p>
          <w:p w14:paraId="144CB7CF" w14:textId="77777777" w:rsidR="00B63E30" w:rsidRDefault="00B63E30" w:rsidP="00B63E30">
            <w:pPr>
              <w:pStyle w:val="TableParagraph"/>
              <w:numPr>
                <w:ilvl w:val="0"/>
                <w:numId w:val="8"/>
              </w:numPr>
              <w:spacing w:before="145"/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describe what makes a good photograph</w:t>
            </w:r>
          </w:p>
          <w:p w14:paraId="76C40C71" w14:textId="77777777" w:rsidR="00B63E30" w:rsidRDefault="00B63E30" w:rsidP="00B63E30">
            <w:pPr>
              <w:pStyle w:val="TableParagraph"/>
              <w:numPr>
                <w:ilvl w:val="0"/>
                <w:numId w:val="8"/>
              </w:numPr>
              <w:spacing w:before="145"/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decide how photographs can be improved</w:t>
            </w:r>
          </w:p>
          <w:p w14:paraId="5B7CC8E6" w14:textId="77777777" w:rsidR="00B63E30" w:rsidRDefault="00B63E30" w:rsidP="00B63E30">
            <w:pPr>
              <w:pStyle w:val="TableParagraph"/>
              <w:numPr>
                <w:ilvl w:val="0"/>
                <w:numId w:val="8"/>
              </w:numPr>
              <w:spacing w:before="145"/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use tools to change and image</w:t>
            </w:r>
          </w:p>
          <w:p w14:paraId="74C32FC5" w14:textId="77777777" w:rsidR="00B63E30" w:rsidRDefault="00B63E30" w:rsidP="00B63E30">
            <w:pPr>
              <w:pStyle w:val="TableParagraph"/>
              <w:numPr>
                <w:ilvl w:val="0"/>
                <w:numId w:val="8"/>
              </w:numPr>
              <w:spacing w:before="145"/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recognize that photos can be changed</w:t>
            </w:r>
          </w:p>
          <w:p w14:paraId="688381B5" w14:textId="44C2805C" w:rsidR="00B63E30" w:rsidRPr="00B63E30" w:rsidRDefault="00B63E30" w:rsidP="00B63E30">
            <w:pPr>
              <w:pStyle w:val="TableParagraph"/>
              <w:spacing w:before="145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87D054E" w14:textId="77777777" w:rsidR="00B63E30" w:rsidRDefault="00B63E30" w:rsidP="00B63E30">
            <w:pPr>
              <w:pStyle w:val="TableParagraph"/>
              <w:spacing w:before="162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Programming A - Robot algorithms</w:t>
            </w:r>
          </w:p>
          <w:p w14:paraId="2AC94E35" w14:textId="77777777" w:rsidR="00B63E30" w:rsidRDefault="00B63E30" w:rsidP="00B63E30">
            <w:pPr>
              <w:pStyle w:val="TableParagraph"/>
              <w:spacing w:before="162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7AA5F0E" w14:textId="77777777" w:rsidR="00B63E30" w:rsidRDefault="002C7555" w:rsidP="002C7555">
            <w:pPr>
              <w:pStyle w:val="TableParagraph"/>
              <w:numPr>
                <w:ilvl w:val="0"/>
                <w:numId w:val="9"/>
              </w:numPr>
              <w:spacing w:before="162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describe a series of instructions as a sequence</w:t>
            </w:r>
          </w:p>
          <w:p w14:paraId="4D8C2FC6" w14:textId="77777777" w:rsidR="002C7555" w:rsidRDefault="002C7555" w:rsidP="002C7555">
            <w:pPr>
              <w:pStyle w:val="TableParagraph"/>
              <w:numPr>
                <w:ilvl w:val="0"/>
                <w:numId w:val="9"/>
              </w:numPr>
              <w:spacing w:before="162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what happens when we change the order of instructions</w:t>
            </w:r>
          </w:p>
          <w:p w14:paraId="21733A08" w14:textId="77777777" w:rsidR="002C7555" w:rsidRDefault="002C7555" w:rsidP="002C7555">
            <w:pPr>
              <w:pStyle w:val="TableParagraph"/>
              <w:numPr>
                <w:ilvl w:val="0"/>
                <w:numId w:val="9"/>
              </w:numPr>
              <w:spacing w:before="162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use logical reasoning to predict the outcomes of a program</w:t>
            </w:r>
          </w:p>
          <w:p w14:paraId="6E6E9DA4" w14:textId="77777777" w:rsidR="002C7555" w:rsidRDefault="002C7555" w:rsidP="002C7555">
            <w:pPr>
              <w:pStyle w:val="TableParagraph"/>
              <w:numPr>
                <w:ilvl w:val="0"/>
                <w:numId w:val="9"/>
              </w:numPr>
              <w:spacing w:before="162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that programming projects can have code and artwork</w:t>
            </w:r>
          </w:p>
          <w:p w14:paraId="64631E55" w14:textId="77777777" w:rsidR="002C7555" w:rsidRDefault="002C7555" w:rsidP="002C7555">
            <w:pPr>
              <w:pStyle w:val="TableParagraph"/>
              <w:numPr>
                <w:ilvl w:val="0"/>
                <w:numId w:val="9"/>
              </w:numPr>
              <w:spacing w:before="162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design an algorithm</w:t>
            </w:r>
          </w:p>
          <w:p w14:paraId="4F8ECF30" w14:textId="36A13C2F" w:rsidR="002C7555" w:rsidRPr="00B63E30" w:rsidRDefault="002C7555" w:rsidP="002C7555">
            <w:pPr>
              <w:pStyle w:val="TableParagraph"/>
              <w:numPr>
                <w:ilvl w:val="0"/>
                <w:numId w:val="9"/>
              </w:numPr>
              <w:spacing w:before="162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create and debug a program that I have written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EDD801D" w14:textId="6F5593E2" w:rsidR="00B63E30" w:rsidRDefault="00B63E30" w:rsidP="00B63E30">
            <w:pPr>
              <w:pStyle w:val="TableParagraph"/>
              <w:spacing w:before="179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 xml:space="preserve">Data and information </w:t>
            </w:r>
            <w:r w:rsidR="002C7555">
              <w:rPr>
                <w:rFonts w:ascii="Century Gothic" w:hAnsi="Century Gothic" w:cstheme="minorHAnsi"/>
                <w:sz w:val="18"/>
                <w:szCs w:val="18"/>
              </w:rPr>
              <w:t>–</w:t>
            </w:r>
            <w:r w:rsidRPr="00B63E30">
              <w:rPr>
                <w:rFonts w:ascii="Century Gothic" w:hAnsi="Century Gothic" w:cstheme="minorHAnsi"/>
                <w:sz w:val="18"/>
                <w:szCs w:val="18"/>
              </w:rPr>
              <w:t xml:space="preserve"> Pictograms</w:t>
            </w:r>
          </w:p>
          <w:p w14:paraId="2C0DDB82" w14:textId="77777777" w:rsidR="002C7555" w:rsidRDefault="002C7555" w:rsidP="002C7555">
            <w:pPr>
              <w:pStyle w:val="TableParagraph"/>
              <w:spacing w:before="179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28A2FED" w14:textId="4424D876" w:rsidR="002C7555" w:rsidRDefault="002C7555" w:rsidP="002C7555">
            <w:pPr>
              <w:pStyle w:val="TableParagraph"/>
              <w:numPr>
                <w:ilvl w:val="0"/>
                <w:numId w:val="10"/>
              </w:numPr>
              <w:spacing w:before="179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recognize that we can count and compare objects using tally charts</w:t>
            </w:r>
          </w:p>
          <w:p w14:paraId="54910128" w14:textId="677E26A4" w:rsidR="002C7555" w:rsidRDefault="002C7555" w:rsidP="002C7555">
            <w:pPr>
              <w:pStyle w:val="TableParagraph"/>
              <w:numPr>
                <w:ilvl w:val="0"/>
                <w:numId w:val="10"/>
              </w:numPr>
              <w:spacing w:before="179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recognize that objects can be represented as pictures</w:t>
            </w:r>
          </w:p>
          <w:p w14:paraId="6D9D5EC8" w14:textId="62430D73" w:rsidR="002C7555" w:rsidRDefault="002C7555" w:rsidP="002C7555">
            <w:pPr>
              <w:pStyle w:val="TableParagraph"/>
              <w:numPr>
                <w:ilvl w:val="0"/>
                <w:numId w:val="10"/>
              </w:numPr>
              <w:spacing w:before="179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create a pictogram</w:t>
            </w:r>
          </w:p>
          <w:p w14:paraId="4167DE80" w14:textId="4CDB1394" w:rsidR="002C7555" w:rsidRDefault="002C7555" w:rsidP="002C7555">
            <w:pPr>
              <w:pStyle w:val="TableParagraph"/>
              <w:numPr>
                <w:ilvl w:val="0"/>
                <w:numId w:val="10"/>
              </w:numPr>
              <w:spacing w:before="179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select objects by attribute and make comparisons</w:t>
            </w:r>
          </w:p>
          <w:p w14:paraId="0B8AF8A6" w14:textId="2BCD3350" w:rsidR="002C7555" w:rsidRDefault="002C7555" w:rsidP="002C7555">
            <w:pPr>
              <w:pStyle w:val="TableParagraph"/>
              <w:numPr>
                <w:ilvl w:val="0"/>
                <w:numId w:val="10"/>
              </w:numPr>
              <w:spacing w:before="179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recognize that people can be described by attributes</w:t>
            </w:r>
          </w:p>
          <w:p w14:paraId="7A364B04" w14:textId="19F221AD" w:rsidR="002C7555" w:rsidRDefault="002C7555" w:rsidP="002C7555">
            <w:pPr>
              <w:pStyle w:val="TableParagraph"/>
              <w:numPr>
                <w:ilvl w:val="0"/>
                <w:numId w:val="10"/>
              </w:numPr>
              <w:spacing w:before="179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that we can present information using a computer</w:t>
            </w:r>
          </w:p>
          <w:p w14:paraId="15BFEF13" w14:textId="12E5B162" w:rsidR="002C7555" w:rsidRPr="00B63E30" w:rsidRDefault="002C7555" w:rsidP="00B63E30">
            <w:pPr>
              <w:pStyle w:val="TableParagraph"/>
              <w:spacing w:before="179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493C362" w14:textId="77777777" w:rsidR="00B63E30" w:rsidRDefault="00B63E30" w:rsidP="00B63E30">
            <w:pPr>
              <w:pStyle w:val="TableParagraph"/>
              <w:spacing w:before="179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Creating media -Making music</w:t>
            </w:r>
          </w:p>
          <w:p w14:paraId="19553F5C" w14:textId="77777777" w:rsidR="002C7555" w:rsidRDefault="002C7555" w:rsidP="00B63E30">
            <w:pPr>
              <w:pStyle w:val="TableParagraph"/>
              <w:spacing w:before="179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3A9FD73" w14:textId="77777777" w:rsidR="002C7555" w:rsidRDefault="002C7555" w:rsidP="002C7555">
            <w:pPr>
              <w:pStyle w:val="TableParagraph"/>
              <w:numPr>
                <w:ilvl w:val="0"/>
                <w:numId w:val="11"/>
              </w:numPr>
              <w:spacing w:before="179"/>
              <w:ind w:left="47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say how music can make us feel</w:t>
            </w:r>
          </w:p>
          <w:p w14:paraId="44275939" w14:textId="77777777" w:rsidR="002C7555" w:rsidRDefault="002C7555" w:rsidP="002C7555">
            <w:pPr>
              <w:pStyle w:val="TableParagraph"/>
              <w:numPr>
                <w:ilvl w:val="0"/>
                <w:numId w:val="11"/>
              </w:numPr>
              <w:spacing w:before="179"/>
              <w:ind w:left="47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identify that there are patterns in music</w:t>
            </w:r>
          </w:p>
          <w:p w14:paraId="62F2D21F" w14:textId="144C00A4" w:rsidR="002C7555" w:rsidRDefault="002C7555" w:rsidP="002C7555">
            <w:pPr>
              <w:pStyle w:val="TableParagraph"/>
              <w:numPr>
                <w:ilvl w:val="0"/>
                <w:numId w:val="11"/>
              </w:numPr>
              <w:spacing w:before="179"/>
              <w:ind w:left="47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experiment with sound using a computer</w:t>
            </w:r>
          </w:p>
          <w:p w14:paraId="27CE462E" w14:textId="778A22F4" w:rsidR="002C7555" w:rsidRDefault="002C7555" w:rsidP="002C7555">
            <w:pPr>
              <w:pStyle w:val="TableParagraph"/>
              <w:numPr>
                <w:ilvl w:val="0"/>
                <w:numId w:val="11"/>
              </w:numPr>
              <w:spacing w:before="179"/>
              <w:ind w:left="47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us a computer to create a musical pattern</w:t>
            </w:r>
          </w:p>
          <w:p w14:paraId="096BE826" w14:textId="4C2B48C9" w:rsidR="002C7555" w:rsidRDefault="002C7555" w:rsidP="002C7555">
            <w:pPr>
              <w:pStyle w:val="TableParagraph"/>
              <w:numPr>
                <w:ilvl w:val="0"/>
                <w:numId w:val="11"/>
              </w:numPr>
              <w:spacing w:before="179"/>
              <w:ind w:left="47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create music for a purpose</w:t>
            </w:r>
          </w:p>
          <w:p w14:paraId="339428BA" w14:textId="02F6A44C" w:rsidR="002C7555" w:rsidRDefault="002C7555" w:rsidP="002C7555">
            <w:pPr>
              <w:pStyle w:val="TableParagraph"/>
              <w:numPr>
                <w:ilvl w:val="0"/>
                <w:numId w:val="11"/>
              </w:numPr>
              <w:spacing w:before="179"/>
              <w:ind w:left="47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review and refine our computer work</w:t>
            </w:r>
          </w:p>
          <w:p w14:paraId="1A960F45" w14:textId="6AC35723" w:rsidR="002C7555" w:rsidRPr="00B63E30" w:rsidRDefault="002C7555" w:rsidP="00B63E30">
            <w:pPr>
              <w:pStyle w:val="TableParagraph"/>
              <w:spacing w:before="179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421333F0" w14:textId="77777777" w:rsidR="00B63E30" w:rsidRDefault="00B63E30" w:rsidP="00B63E30">
            <w:pPr>
              <w:pStyle w:val="TableParagraph"/>
              <w:spacing w:before="1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Programming B - An introduction to quizzes</w:t>
            </w:r>
          </w:p>
          <w:p w14:paraId="537EADC0" w14:textId="77777777" w:rsidR="002C7555" w:rsidRDefault="002C7555" w:rsidP="00B63E30">
            <w:pPr>
              <w:pStyle w:val="TableParagraph"/>
              <w:spacing w:before="1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68C2F75" w14:textId="77777777" w:rsidR="002C7555" w:rsidRDefault="002C7555" w:rsidP="002C7555">
            <w:pPr>
              <w:pStyle w:val="TableParagraph"/>
              <w:numPr>
                <w:ilvl w:val="0"/>
                <w:numId w:val="12"/>
              </w:numPr>
              <w:spacing w:before="1"/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that a sequence of commands has a start</w:t>
            </w:r>
          </w:p>
          <w:p w14:paraId="25EB90B7" w14:textId="77777777" w:rsidR="002C7555" w:rsidRDefault="002C7555" w:rsidP="002C7555">
            <w:pPr>
              <w:pStyle w:val="TableParagraph"/>
              <w:numPr>
                <w:ilvl w:val="0"/>
                <w:numId w:val="12"/>
              </w:numPr>
              <w:spacing w:before="1"/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that a sequence of commands has an outcome</w:t>
            </w:r>
          </w:p>
          <w:p w14:paraId="1739F489" w14:textId="77777777" w:rsidR="002C7555" w:rsidRDefault="002C7555" w:rsidP="002C7555">
            <w:pPr>
              <w:pStyle w:val="TableParagraph"/>
              <w:numPr>
                <w:ilvl w:val="0"/>
                <w:numId w:val="12"/>
              </w:numPr>
              <w:spacing w:before="1"/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create a program using a given design</w:t>
            </w:r>
          </w:p>
          <w:p w14:paraId="0F6B480F" w14:textId="77777777" w:rsidR="002C7555" w:rsidRDefault="002C7555" w:rsidP="002C7555">
            <w:pPr>
              <w:pStyle w:val="TableParagraph"/>
              <w:numPr>
                <w:ilvl w:val="0"/>
                <w:numId w:val="12"/>
              </w:numPr>
              <w:spacing w:before="1"/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change a given design</w:t>
            </w:r>
          </w:p>
          <w:p w14:paraId="7EE6E49E" w14:textId="77777777" w:rsidR="002C7555" w:rsidRDefault="002C7555" w:rsidP="002C7555">
            <w:pPr>
              <w:pStyle w:val="TableParagraph"/>
              <w:numPr>
                <w:ilvl w:val="0"/>
                <w:numId w:val="12"/>
              </w:numPr>
              <w:spacing w:before="1"/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create a program using my own design</w:t>
            </w:r>
          </w:p>
          <w:p w14:paraId="264C5411" w14:textId="3095F598" w:rsidR="002C7555" w:rsidRPr="00B63E30" w:rsidRDefault="002C7555" w:rsidP="002C7555">
            <w:pPr>
              <w:pStyle w:val="TableParagraph"/>
              <w:numPr>
                <w:ilvl w:val="0"/>
                <w:numId w:val="12"/>
              </w:numPr>
              <w:spacing w:before="1"/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decide how my project can be improved</w:t>
            </w:r>
          </w:p>
        </w:tc>
      </w:tr>
      <w:tr w:rsidR="005C33EB" w:rsidRPr="008E6C61" w14:paraId="6367BDB4" w14:textId="77777777" w:rsidTr="000F1671">
        <w:trPr>
          <w:trHeight w:val="1758"/>
        </w:trPr>
        <w:tc>
          <w:tcPr>
            <w:tcW w:w="848" w:type="dxa"/>
            <w:shd w:val="clear" w:color="auto" w:fill="D6E3BC" w:themeFill="accent3" w:themeFillTint="66"/>
            <w:vAlign w:val="center"/>
          </w:tcPr>
          <w:p w14:paraId="4FC9F7FD" w14:textId="77777777" w:rsidR="005C33EB" w:rsidRPr="008E6C61" w:rsidRDefault="005C33EB" w:rsidP="005C33EB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3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43690" w14:textId="77777777" w:rsidR="005C33EB" w:rsidRPr="00CF58D6" w:rsidRDefault="005C33EB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Computing systems and networks - Connecting computers</w:t>
            </w:r>
          </w:p>
          <w:p w14:paraId="180E12AC" w14:textId="7A2535AE" w:rsidR="005C33EB" w:rsidRDefault="005C33EB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0893B3E" w14:textId="76F29C28" w:rsidR="00FD7915" w:rsidRPr="00FD7915" w:rsidRDefault="00FD7915" w:rsidP="00FD7915">
            <w:pPr>
              <w:pStyle w:val="ListParagraph"/>
              <w:numPr>
                <w:ilvl w:val="0"/>
                <w:numId w:val="13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FD7915">
              <w:rPr>
                <w:rFonts w:ascii="Century Gothic" w:hAnsi="Century Gothic" w:cstheme="minorHAnsi"/>
                <w:sz w:val="18"/>
                <w:szCs w:val="18"/>
              </w:rPr>
              <w:t>To explain how digital devices function</w:t>
            </w:r>
          </w:p>
          <w:p w14:paraId="545DA377" w14:textId="20F4CD37" w:rsidR="00FD7915" w:rsidRPr="00FD7915" w:rsidRDefault="00FD7915" w:rsidP="00FD7915">
            <w:pPr>
              <w:pStyle w:val="ListParagraph"/>
              <w:numPr>
                <w:ilvl w:val="0"/>
                <w:numId w:val="13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FD7915">
              <w:rPr>
                <w:rFonts w:ascii="Century Gothic" w:hAnsi="Century Gothic" w:cstheme="minorHAnsi"/>
                <w:sz w:val="18"/>
                <w:szCs w:val="18"/>
              </w:rPr>
              <w:t>To identify input and output devices</w:t>
            </w:r>
          </w:p>
          <w:p w14:paraId="6A7189EC" w14:textId="2F6AE317" w:rsidR="00FD7915" w:rsidRPr="00FD7915" w:rsidRDefault="00FD7915" w:rsidP="00FD7915">
            <w:pPr>
              <w:pStyle w:val="ListParagraph"/>
              <w:numPr>
                <w:ilvl w:val="0"/>
                <w:numId w:val="13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FD7915">
              <w:rPr>
                <w:rFonts w:ascii="Century Gothic" w:hAnsi="Century Gothic" w:cstheme="minorHAnsi"/>
                <w:sz w:val="18"/>
                <w:szCs w:val="18"/>
              </w:rPr>
              <w:t>To recognize how digital devices can change the way we work</w:t>
            </w:r>
          </w:p>
          <w:p w14:paraId="3296B961" w14:textId="15B1BE78" w:rsidR="00FD7915" w:rsidRPr="00FD7915" w:rsidRDefault="00FD7915" w:rsidP="00FD7915">
            <w:pPr>
              <w:pStyle w:val="ListParagraph"/>
              <w:numPr>
                <w:ilvl w:val="0"/>
                <w:numId w:val="13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FD7915">
              <w:rPr>
                <w:rFonts w:ascii="Century Gothic" w:hAnsi="Century Gothic" w:cstheme="minorHAnsi"/>
                <w:sz w:val="18"/>
                <w:szCs w:val="18"/>
              </w:rPr>
              <w:t xml:space="preserve">To explain how a computer </w:t>
            </w:r>
            <w:r w:rsidRPr="00FD7915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network can be used to share information</w:t>
            </w:r>
          </w:p>
          <w:p w14:paraId="12D07846" w14:textId="55FC04BA" w:rsidR="00FD7915" w:rsidRPr="00FD7915" w:rsidRDefault="00FD7915" w:rsidP="00FD7915">
            <w:pPr>
              <w:pStyle w:val="ListParagraph"/>
              <w:numPr>
                <w:ilvl w:val="0"/>
                <w:numId w:val="13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FD7915">
              <w:rPr>
                <w:rFonts w:ascii="Century Gothic" w:hAnsi="Century Gothic" w:cstheme="minorHAnsi"/>
                <w:sz w:val="18"/>
                <w:szCs w:val="18"/>
              </w:rPr>
              <w:t>To explore how digital devices can be connected</w:t>
            </w:r>
          </w:p>
          <w:p w14:paraId="14E3ACBB" w14:textId="55B6BB1E" w:rsidR="00FD7915" w:rsidRPr="00FD7915" w:rsidRDefault="00FD7915" w:rsidP="00FD7915">
            <w:pPr>
              <w:pStyle w:val="ListParagraph"/>
              <w:numPr>
                <w:ilvl w:val="0"/>
                <w:numId w:val="13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FD7915">
              <w:rPr>
                <w:rFonts w:ascii="Century Gothic" w:hAnsi="Century Gothic" w:cstheme="minorHAnsi"/>
                <w:sz w:val="18"/>
                <w:szCs w:val="18"/>
              </w:rPr>
              <w:t>To recognize the physical components of a network</w:t>
            </w:r>
          </w:p>
          <w:p w14:paraId="123B7F34" w14:textId="51C57605" w:rsidR="005C33EB" w:rsidRPr="00CF58D6" w:rsidRDefault="005C33EB" w:rsidP="00CF58D6">
            <w:pPr>
              <w:ind w:left="164" w:right="143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</w:tcPr>
          <w:p w14:paraId="06EED731" w14:textId="77777777" w:rsidR="005C33EB" w:rsidRDefault="005C33EB" w:rsidP="00CF58D6">
            <w:pPr>
              <w:pStyle w:val="TableParagraph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Creating media -Animation</w:t>
            </w:r>
          </w:p>
          <w:p w14:paraId="17F31E1C" w14:textId="77777777" w:rsidR="00FD7915" w:rsidRDefault="00FD7915" w:rsidP="00CF58D6">
            <w:pPr>
              <w:pStyle w:val="TableParagraph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A3C32F7" w14:textId="77777777" w:rsidR="00FD7915" w:rsidRDefault="00FD7915" w:rsidP="00FD7915">
            <w:pPr>
              <w:pStyle w:val="TableParagraph"/>
              <w:numPr>
                <w:ilvl w:val="0"/>
                <w:numId w:val="14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that animation is a sequence of drawings or photographs</w:t>
            </w:r>
          </w:p>
          <w:p w14:paraId="57743927" w14:textId="77777777" w:rsidR="00FD7915" w:rsidRDefault="00FD7915" w:rsidP="00FD7915">
            <w:pPr>
              <w:pStyle w:val="TableParagraph"/>
              <w:numPr>
                <w:ilvl w:val="0"/>
                <w:numId w:val="14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relate animated movement with a sequence of images</w:t>
            </w:r>
          </w:p>
          <w:p w14:paraId="6B95D1A6" w14:textId="77777777" w:rsidR="00FD7915" w:rsidRDefault="00FD7915" w:rsidP="00FD7915">
            <w:pPr>
              <w:pStyle w:val="TableParagraph"/>
              <w:numPr>
                <w:ilvl w:val="0"/>
                <w:numId w:val="14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plan an animation</w:t>
            </w:r>
          </w:p>
          <w:p w14:paraId="4F37EB94" w14:textId="77777777" w:rsidR="00FD7915" w:rsidRDefault="00FD7915" w:rsidP="00FD7915">
            <w:pPr>
              <w:pStyle w:val="TableParagraph"/>
              <w:numPr>
                <w:ilvl w:val="0"/>
                <w:numId w:val="14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To identify the need to work </w:t>
            </w:r>
            <w:r>
              <w:rPr>
                <w:rFonts w:ascii="Century Gothic" w:hAnsi="Century Gothic"/>
                <w:sz w:val="18"/>
                <w:szCs w:val="18"/>
              </w:rPr>
              <w:lastRenderedPageBreak/>
              <w:t>consistently and carefully</w:t>
            </w:r>
          </w:p>
          <w:p w14:paraId="3F181F19" w14:textId="77777777" w:rsidR="00FD7915" w:rsidRDefault="00FD7915" w:rsidP="00FD7915">
            <w:pPr>
              <w:pStyle w:val="TableParagraph"/>
              <w:numPr>
                <w:ilvl w:val="0"/>
                <w:numId w:val="14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review and improve an animation</w:t>
            </w:r>
          </w:p>
          <w:p w14:paraId="0F8B9CA6" w14:textId="59C3FEDB" w:rsidR="00FD7915" w:rsidRPr="00CF58D6" w:rsidRDefault="00FD7915" w:rsidP="00FD7915">
            <w:pPr>
              <w:pStyle w:val="TableParagraph"/>
              <w:numPr>
                <w:ilvl w:val="0"/>
                <w:numId w:val="14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evaluate the impact of adding other media to an animation</w:t>
            </w:r>
          </w:p>
        </w:tc>
        <w:tc>
          <w:tcPr>
            <w:tcW w:w="2156" w:type="dxa"/>
          </w:tcPr>
          <w:p w14:paraId="7B58FC43" w14:textId="77777777" w:rsidR="000C3478" w:rsidRDefault="000C3478" w:rsidP="000C3478">
            <w:pPr>
              <w:pStyle w:val="TableParagraph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Programming A - Sequence in music</w:t>
            </w:r>
          </w:p>
          <w:p w14:paraId="209A0F5C" w14:textId="77777777" w:rsidR="005C33EB" w:rsidRDefault="005C33EB" w:rsidP="00CF58D6">
            <w:pPr>
              <w:pStyle w:val="TableParagraph"/>
              <w:spacing w:before="1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5F920EB" w14:textId="1803DC0E" w:rsidR="00FD7915" w:rsidRDefault="00FD7915" w:rsidP="00FD7915">
            <w:pPr>
              <w:pStyle w:val="TableParagraph"/>
              <w:numPr>
                <w:ilvl w:val="0"/>
                <w:numId w:val="15"/>
              </w:numPr>
              <w:spacing w:before="1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explore a new programming environment</w:t>
            </w:r>
          </w:p>
          <w:p w14:paraId="362CD525" w14:textId="2C98A5B6" w:rsidR="00FD7915" w:rsidRDefault="00FD7915" w:rsidP="00FD7915">
            <w:pPr>
              <w:pStyle w:val="TableParagraph"/>
              <w:numPr>
                <w:ilvl w:val="0"/>
                <w:numId w:val="15"/>
              </w:numPr>
              <w:spacing w:before="1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identify that commands, have an outcome</w:t>
            </w:r>
          </w:p>
          <w:p w14:paraId="21814FF7" w14:textId="77777777" w:rsidR="00FD7915" w:rsidRDefault="00FD7915" w:rsidP="00FD7915">
            <w:pPr>
              <w:pStyle w:val="TableParagraph"/>
              <w:numPr>
                <w:ilvl w:val="0"/>
                <w:numId w:val="15"/>
              </w:numPr>
              <w:spacing w:before="1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that a program has a start</w:t>
            </w:r>
          </w:p>
          <w:p w14:paraId="3BE45161" w14:textId="77777777" w:rsidR="00FD7915" w:rsidRDefault="00FD7915" w:rsidP="00FD7915">
            <w:pPr>
              <w:pStyle w:val="TableParagraph"/>
              <w:numPr>
                <w:ilvl w:val="0"/>
                <w:numId w:val="15"/>
              </w:numPr>
              <w:spacing w:before="1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recognize that a sequence of commands can have an order</w:t>
            </w:r>
          </w:p>
          <w:p w14:paraId="55999505" w14:textId="77777777" w:rsidR="00FD7915" w:rsidRDefault="00FD7915" w:rsidP="00FD7915">
            <w:pPr>
              <w:pStyle w:val="TableParagraph"/>
              <w:numPr>
                <w:ilvl w:val="0"/>
                <w:numId w:val="15"/>
              </w:numPr>
              <w:spacing w:before="1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To change the </w:t>
            </w:r>
            <w:r>
              <w:rPr>
                <w:rFonts w:ascii="Century Gothic" w:hAnsi="Century Gothic"/>
                <w:sz w:val="18"/>
                <w:szCs w:val="18"/>
              </w:rPr>
              <w:lastRenderedPageBreak/>
              <w:t>appearance of my project</w:t>
            </w:r>
          </w:p>
          <w:p w14:paraId="7A054CF7" w14:textId="54671E55" w:rsidR="00FD7915" w:rsidRPr="00CF58D6" w:rsidRDefault="00FD7915" w:rsidP="00FD7915">
            <w:pPr>
              <w:pStyle w:val="TableParagraph"/>
              <w:numPr>
                <w:ilvl w:val="0"/>
                <w:numId w:val="15"/>
              </w:numPr>
              <w:spacing w:before="1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create a project from a task description</w:t>
            </w:r>
          </w:p>
        </w:tc>
        <w:tc>
          <w:tcPr>
            <w:tcW w:w="2158" w:type="dxa"/>
          </w:tcPr>
          <w:p w14:paraId="0CC2BFD1" w14:textId="77777777" w:rsidR="005C33EB" w:rsidRDefault="005C33EB" w:rsidP="005F2705">
            <w:pPr>
              <w:pStyle w:val="TableParagraph"/>
              <w:spacing w:before="1"/>
              <w:ind w:left="73" w:right="92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Data and information - Branching databases</w:t>
            </w:r>
          </w:p>
          <w:p w14:paraId="5127790D" w14:textId="77777777" w:rsidR="005F2705" w:rsidRDefault="005F2705" w:rsidP="005F2705">
            <w:pPr>
              <w:pStyle w:val="TableParagraph"/>
              <w:spacing w:before="1"/>
              <w:ind w:left="73" w:right="92"/>
              <w:contextualSpacing/>
              <w:rPr>
                <w:rFonts w:ascii="Century Gothic" w:hAnsi="Century Gothic"/>
                <w:i/>
                <w:sz w:val="18"/>
                <w:szCs w:val="18"/>
              </w:rPr>
            </w:pPr>
          </w:p>
          <w:p w14:paraId="586EA8AA" w14:textId="77777777" w:rsidR="005F2705" w:rsidRDefault="005F2705" w:rsidP="005F2705">
            <w:pPr>
              <w:pStyle w:val="TableParagraph"/>
              <w:numPr>
                <w:ilvl w:val="0"/>
                <w:numId w:val="16"/>
              </w:numPr>
              <w:spacing w:before="1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create question with yes/no answers</w:t>
            </w:r>
          </w:p>
          <w:p w14:paraId="7F373646" w14:textId="7124D793" w:rsidR="005F2705" w:rsidRDefault="005F2705" w:rsidP="005F2705">
            <w:pPr>
              <w:pStyle w:val="TableParagraph"/>
              <w:numPr>
                <w:ilvl w:val="0"/>
                <w:numId w:val="16"/>
              </w:numPr>
              <w:spacing w:before="1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identify the attributes needed to collect data about an object</w:t>
            </w:r>
          </w:p>
          <w:p w14:paraId="63FCE6AD" w14:textId="77777777" w:rsidR="005F2705" w:rsidRDefault="005F2705" w:rsidP="005F2705">
            <w:pPr>
              <w:pStyle w:val="TableParagraph"/>
              <w:numPr>
                <w:ilvl w:val="0"/>
                <w:numId w:val="16"/>
              </w:numPr>
              <w:spacing w:before="1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create a branching database</w:t>
            </w:r>
          </w:p>
          <w:p w14:paraId="5D42F7CD" w14:textId="77777777" w:rsidR="005F2705" w:rsidRDefault="005F2705" w:rsidP="005F2705">
            <w:pPr>
              <w:pStyle w:val="TableParagraph"/>
              <w:numPr>
                <w:ilvl w:val="0"/>
                <w:numId w:val="16"/>
              </w:numPr>
              <w:spacing w:before="1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To explain why it is helpful for a database to be </w:t>
            </w:r>
            <w:r>
              <w:rPr>
                <w:rFonts w:ascii="Century Gothic" w:hAnsi="Century Gothic"/>
                <w:sz w:val="18"/>
                <w:szCs w:val="18"/>
              </w:rPr>
              <w:lastRenderedPageBreak/>
              <w:t>well structured</w:t>
            </w:r>
          </w:p>
          <w:p w14:paraId="241D932E" w14:textId="77777777" w:rsidR="005F2705" w:rsidRDefault="005F2705" w:rsidP="005F2705">
            <w:pPr>
              <w:pStyle w:val="TableParagraph"/>
              <w:numPr>
                <w:ilvl w:val="0"/>
                <w:numId w:val="16"/>
              </w:numPr>
              <w:spacing w:before="1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plan the structure of a branching database</w:t>
            </w:r>
          </w:p>
          <w:p w14:paraId="38669691" w14:textId="5E5EBEB7" w:rsidR="005F2705" w:rsidRPr="005F2705" w:rsidRDefault="005F2705" w:rsidP="005F2705">
            <w:pPr>
              <w:pStyle w:val="TableParagraph"/>
              <w:numPr>
                <w:ilvl w:val="0"/>
                <w:numId w:val="16"/>
              </w:numPr>
              <w:spacing w:before="1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independently create an identification tool.</w:t>
            </w:r>
          </w:p>
        </w:tc>
        <w:tc>
          <w:tcPr>
            <w:tcW w:w="2156" w:type="dxa"/>
            <w:shd w:val="clear" w:color="auto" w:fill="FFFFFF" w:themeFill="background1"/>
          </w:tcPr>
          <w:p w14:paraId="37919157" w14:textId="77777777" w:rsidR="000C3478" w:rsidRDefault="000C3478" w:rsidP="00CF58D6">
            <w:pPr>
              <w:pStyle w:val="TableParagraph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Creating media -Desktop publishing</w:t>
            </w:r>
          </w:p>
          <w:p w14:paraId="10BAE325" w14:textId="7DB6D9E0" w:rsidR="00904F5A" w:rsidRDefault="00904F5A" w:rsidP="00CF58D6">
            <w:pPr>
              <w:pStyle w:val="TableParagraph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AE8BAE7" w14:textId="77777777" w:rsidR="00904F5A" w:rsidRDefault="00904F5A" w:rsidP="00904F5A">
            <w:pPr>
              <w:pStyle w:val="TableParagraph"/>
              <w:numPr>
                <w:ilvl w:val="0"/>
                <w:numId w:val="17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recognize how text and images convey information</w:t>
            </w:r>
          </w:p>
          <w:p w14:paraId="60B36D05" w14:textId="77777777" w:rsidR="00904F5A" w:rsidRDefault="00904F5A" w:rsidP="00904F5A">
            <w:pPr>
              <w:pStyle w:val="TableParagraph"/>
              <w:numPr>
                <w:ilvl w:val="0"/>
                <w:numId w:val="17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recognize that text and layout can be edited</w:t>
            </w:r>
          </w:p>
          <w:p w14:paraId="353E9FF4" w14:textId="77777777" w:rsidR="00904F5A" w:rsidRDefault="00904F5A" w:rsidP="00904F5A">
            <w:pPr>
              <w:pStyle w:val="TableParagraph"/>
              <w:numPr>
                <w:ilvl w:val="0"/>
                <w:numId w:val="17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choose appropriate page settings</w:t>
            </w:r>
          </w:p>
          <w:p w14:paraId="10175E32" w14:textId="6B854C79" w:rsidR="00904F5A" w:rsidRDefault="00904F5A" w:rsidP="00904F5A">
            <w:pPr>
              <w:pStyle w:val="TableParagraph"/>
              <w:numPr>
                <w:ilvl w:val="0"/>
                <w:numId w:val="17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To add content to a desktop publishing publication </w:t>
            </w:r>
          </w:p>
          <w:p w14:paraId="73D3B384" w14:textId="418787EF" w:rsidR="00904F5A" w:rsidRDefault="00904F5A" w:rsidP="00904F5A">
            <w:pPr>
              <w:pStyle w:val="TableParagraph"/>
              <w:numPr>
                <w:ilvl w:val="0"/>
                <w:numId w:val="17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>To consider how different layouts can suit different purposes</w:t>
            </w:r>
          </w:p>
          <w:p w14:paraId="0776B8BD" w14:textId="7540440D" w:rsidR="00904F5A" w:rsidRDefault="00904F5A" w:rsidP="00904F5A">
            <w:pPr>
              <w:pStyle w:val="TableParagraph"/>
              <w:numPr>
                <w:ilvl w:val="0"/>
                <w:numId w:val="17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consider the benefits of desktop publishing</w:t>
            </w:r>
          </w:p>
          <w:p w14:paraId="3D7F9D7C" w14:textId="77777777" w:rsidR="00904F5A" w:rsidRDefault="00904F5A" w:rsidP="00CF58D6">
            <w:pPr>
              <w:pStyle w:val="TableParagraph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2AB15D0" w14:textId="19DEB6CC" w:rsidR="00904F5A" w:rsidRPr="00CF58D6" w:rsidRDefault="00904F5A" w:rsidP="00CF58D6">
            <w:pPr>
              <w:pStyle w:val="TableParagraph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14:paraId="483199E2" w14:textId="77777777" w:rsidR="005C33EB" w:rsidRDefault="005C33EB" w:rsidP="00CF58D6">
            <w:pPr>
              <w:pStyle w:val="TableParagraph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Programming B - Events and actions</w:t>
            </w:r>
          </w:p>
          <w:p w14:paraId="5C7EDF23" w14:textId="77777777" w:rsidR="00904F5A" w:rsidRDefault="00904F5A" w:rsidP="00CF58D6">
            <w:pPr>
              <w:pStyle w:val="TableParagraph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575E91A" w14:textId="277C7632" w:rsidR="00904F5A" w:rsidRDefault="00904F5A" w:rsidP="00904F5A">
            <w:pPr>
              <w:pStyle w:val="TableParagraph"/>
              <w:numPr>
                <w:ilvl w:val="0"/>
                <w:numId w:val="18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how a sprite moves in an existing project</w:t>
            </w:r>
          </w:p>
          <w:p w14:paraId="557F1897" w14:textId="77777777" w:rsidR="00904F5A" w:rsidRDefault="00904F5A" w:rsidP="00904F5A">
            <w:pPr>
              <w:pStyle w:val="TableParagraph"/>
              <w:numPr>
                <w:ilvl w:val="0"/>
                <w:numId w:val="18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create a program to move a sprite in four directions</w:t>
            </w:r>
          </w:p>
          <w:p w14:paraId="3136AACD" w14:textId="77777777" w:rsidR="00904F5A" w:rsidRDefault="00904F5A" w:rsidP="00904F5A">
            <w:pPr>
              <w:pStyle w:val="TableParagraph"/>
              <w:numPr>
                <w:ilvl w:val="0"/>
                <w:numId w:val="18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adapt a program to a new context</w:t>
            </w:r>
          </w:p>
          <w:p w14:paraId="1FC62358" w14:textId="77777777" w:rsidR="00904F5A" w:rsidRDefault="00904F5A" w:rsidP="00904F5A">
            <w:pPr>
              <w:pStyle w:val="TableParagraph"/>
              <w:numPr>
                <w:ilvl w:val="0"/>
                <w:numId w:val="18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develop my program by adding features</w:t>
            </w:r>
          </w:p>
          <w:p w14:paraId="12C0A075" w14:textId="77777777" w:rsidR="00904F5A" w:rsidRDefault="00904F5A" w:rsidP="00904F5A">
            <w:pPr>
              <w:pStyle w:val="TableParagraph"/>
              <w:numPr>
                <w:ilvl w:val="0"/>
                <w:numId w:val="18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To identify and fix </w:t>
            </w:r>
            <w:r>
              <w:rPr>
                <w:rFonts w:ascii="Century Gothic" w:hAnsi="Century Gothic"/>
                <w:sz w:val="18"/>
                <w:szCs w:val="18"/>
              </w:rPr>
              <w:lastRenderedPageBreak/>
              <w:t>bugs in a program</w:t>
            </w:r>
          </w:p>
          <w:p w14:paraId="08709DF0" w14:textId="0C0023DB" w:rsidR="00904F5A" w:rsidRPr="00CF58D6" w:rsidRDefault="00904F5A" w:rsidP="00904F5A">
            <w:pPr>
              <w:pStyle w:val="TableParagraph"/>
              <w:numPr>
                <w:ilvl w:val="0"/>
                <w:numId w:val="18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design and create a maze-based challenge</w:t>
            </w:r>
          </w:p>
        </w:tc>
      </w:tr>
      <w:tr w:rsidR="00CF58D6" w:rsidRPr="008E6C61" w14:paraId="72DEDF44" w14:textId="77777777" w:rsidTr="000F1671">
        <w:trPr>
          <w:trHeight w:val="1758"/>
        </w:trPr>
        <w:tc>
          <w:tcPr>
            <w:tcW w:w="848" w:type="dxa"/>
            <w:shd w:val="clear" w:color="auto" w:fill="D6E3BC" w:themeFill="accent3" w:themeFillTint="66"/>
            <w:vAlign w:val="center"/>
          </w:tcPr>
          <w:p w14:paraId="22C30C96" w14:textId="77777777" w:rsidR="00CF58D6" w:rsidRPr="008E6C61" w:rsidRDefault="00CF58D6" w:rsidP="00CF58D6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FC6ABC3" w14:textId="77777777" w:rsidR="00CF58D6" w:rsidRPr="008E6C61" w:rsidRDefault="00CF58D6" w:rsidP="00CF58D6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05B6DB5" w14:textId="73B82670" w:rsidR="00CF58D6" w:rsidRPr="008E6C61" w:rsidRDefault="00CF58D6" w:rsidP="00CF58D6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4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0F8E5" w14:textId="77777777" w:rsidR="00CF58D6" w:rsidRPr="00CF58D6" w:rsidRDefault="00CF58D6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Computing systems and networks - The internet</w:t>
            </w:r>
          </w:p>
          <w:p w14:paraId="2B4925A9" w14:textId="77777777" w:rsidR="00CF58D6" w:rsidRPr="00CF58D6" w:rsidRDefault="00CF58D6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33343EF" w14:textId="77777777" w:rsidR="00CF58D6" w:rsidRPr="009B5E78" w:rsidRDefault="008C2185" w:rsidP="009B5E78">
            <w:pPr>
              <w:pStyle w:val="ListParagraph"/>
              <w:numPr>
                <w:ilvl w:val="0"/>
                <w:numId w:val="19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describe how networks physically connect to other networks</w:t>
            </w:r>
          </w:p>
          <w:p w14:paraId="63AFD595" w14:textId="77777777" w:rsidR="008C2185" w:rsidRPr="009B5E78" w:rsidRDefault="008C2185" w:rsidP="009B5E78">
            <w:pPr>
              <w:pStyle w:val="ListParagraph"/>
              <w:numPr>
                <w:ilvl w:val="0"/>
                <w:numId w:val="19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recognize how networked devices make up the internet</w:t>
            </w:r>
          </w:p>
          <w:p w14:paraId="16197239" w14:textId="77777777" w:rsidR="008C2185" w:rsidRPr="009B5E78" w:rsidRDefault="008C2185" w:rsidP="009B5E78">
            <w:pPr>
              <w:pStyle w:val="ListParagraph"/>
              <w:numPr>
                <w:ilvl w:val="0"/>
                <w:numId w:val="19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outline how websites can be shared on the WWW</w:t>
            </w:r>
          </w:p>
          <w:p w14:paraId="6678ED63" w14:textId="77777777" w:rsidR="008C2185" w:rsidRPr="009B5E78" w:rsidRDefault="008C2185" w:rsidP="009B5E78">
            <w:pPr>
              <w:pStyle w:val="ListParagraph"/>
              <w:numPr>
                <w:ilvl w:val="0"/>
                <w:numId w:val="19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describe how content can be added and accessed on the WWW</w:t>
            </w:r>
          </w:p>
          <w:p w14:paraId="78E12B61" w14:textId="43B6978A" w:rsidR="008C2185" w:rsidRPr="009B5E78" w:rsidRDefault="008C2185" w:rsidP="009B5E78">
            <w:pPr>
              <w:pStyle w:val="ListParagraph"/>
              <w:numPr>
                <w:ilvl w:val="0"/>
                <w:numId w:val="19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 xml:space="preserve">To recognize how the content of the WWW </w:t>
            </w:r>
            <w:r w:rsidR="009B5E78" w:rsidRPr="009B5E78">
              <w:rPr>
                <w:rFonts w:ascii="Century Gothic" w:hAnsi="Century Gothic" w:cstheme="minorHAnsi"/>
                <w:sz w:val="18"/>
                <w:szCs w:val="18"/>
              </w:rPr>
              <w:t>is created by people</w:t>
            </w:r>
          </w:p>
          <w:p w14:paraId="2E8C9597" w14:textId="7FC6636C" w:rsidR="009B5E78" w:rsidRPr="00CF58D6" w:rsidRDefault="009B5E78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7" w:type="dxa"/>
          </w:tcPr>
          <w:p w14:paraId="3C58853C" w14:textId="77777777" w:rsidR="00CF58D6" w:rsidRDefault="00CF58D6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Creating media - Audio editing</w:t>
            </w:r>
          </w:p>
          <w:p w14:paraId="23264FA0" w14:textId="77777777" w:rsidR="009B5E78" w:rsidRDefault="009B5E78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877B135" w14:textId="77777777" w:rsidR="009B5E78" w:rsidRPr="009B5E78" w:rsidRDefault="009B5E78" w:rsidP="009B5E78">
            <w:pPr>
              <w:pStyle w:val="ListParagraph"/>
              <w:numPr>
                <w:ilvl w:val="0"/>
                <w:numId w:val="20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identify that sound can be recorded</w:t>
            </w:r>
          </w:p>
          <w:p w14:paraId="19483B8B" w14:textId="77777777" w:rsidR="009B5E78" w:rsidRPr="009B5E78" w:rsidRDefault="009B5E78" w:rsidP="009B5E78">
            <w:pPr>
              <w:pStyle w:val="ListParagraph"/>
              <w:numPr>
                <w:ilvl w:val="0"/>
                <w:numId w:val="20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explain that audio recordings can be edited</w:t>
            </w:r>
          </w:p>
          <w:p w14:paraId="2DD9113A" w14:textId="77777777" w:rsidR="009B5E78" w:rsidRPr="009B5E78" w:rsidRDefault="009B5E78" w:rsidP="009B5E78">
            <w:pPr>
              <w:pStyle w:val="ListParagraph"/>
              <w:numPr>
                <w:ilvl w:val="0"/>
                <w:numId w:val="20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recognize the different paths of creating a podcast project</w:t>
            </w:r>
          </w:p>
          <w:p w14:paraId="187C0E35" w14:textId="6A39BA5B" w:rsidR="009B5E78" w:rsidRPr="009B5E78" w:rsidRDefault="009B5E78" w:rsidP="009B5E78">
            <w:pPr>
              <w:pStyle w:val="ListParagraph"/>
              <w:numPr>
                <w:ilvl w:val="0"/>
                <w:numId w:val="20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apply audio editing skills independently</w:t>
            </w:r>
          </w:p>
          <w:p w14:paraId="08802061" w14:textId="77777777" w:rsidR="009B5E78" w:rsidRPr="009B5E78" w:rsidRDefault="009B5E78" w:rsidP="009B5E78">
            <w:pPr>
              <w:pStyle w:val="ListParagraph"/>
              <w:numPr>
                <w:ilvl w:val="0"/>
                <w:numId w:val="20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combine audio to enhance my podcast project</w:t>
            </w:r>
          </w:p>
          <w:p w14:paraId="62539DB7" w14:textId="5A04E705" w:rsidR="009B5E78" w:rsidRPr="009B5E78" w:rsidRDefault="009B5E78" w:rsidP="009B5E78">
            <w:pPr>
              <w:pStyle w:val="ListParagraph"/>
              <w:numPr>
                <w:ilvl w:val="0"/>
                <w:numId w:val="20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evaluate the effective use of audio</w:t>
            </w:r>
          </w:p>
        </w:tc>
        <w:tc>
          <w:tcPr>
            <w:tcW w:w="2156" w:type="dxa"/>
          </w:tcPr>
          <w:p w14:paraId="44E8D152" w14:textId="77777777" w:rsidR="009B5E78" w:rsidRDefault="009B5E78" w:rsidP="009B5E78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Programming A - Repetition in shapes</w:t>
            </w:r>
          </w:p>
          <w:p w14:paraId="4FB2A9BE" w14:textId="77777777" w:rsidR="009B5E78" w:rsidRDefault="009B5E78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78356C3" w14:textId="212D7890" w:rsidR="009B5E78" w:rsidRPr="009B5E78" w:rsidRDefault="009B5E78" w:rsidP="009B5E78">
            <w:pPr>
              <w:pStyle w:val="ListParagraph"/>
              <w:numPr>
                <w:ilvl w:val="0"/>
                <w:numId w:val="21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identify that accuracy in programming is important</w:t>
            </w:r>
          </w:p>
          <w:p w14:paraId="6876F18B" w14:textId="5A955552" w:rsidR="009B5E78" w:rsidRPr="009B5E78" w:rsidRDefault="009B5E78" w:rsidP="009B5E78">
            <w:pPr>
              <w:pStyle w:val="ListParagraph"/>
              <w:numPr>
                <w:ilvl w:val="0"/>
                <w:numId w:val="21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create a program in a text-based language</w:t>
            </w:r>
          </w:p>
          <w:p w14:paraId="2DF72154" w14:textId="523015D6" w:rsidR="009B5E78" w:rsidRPr="009B5E78" w:rsidRDefault="009B5E78" w:rsidP="009B5E78">
            <w:pPr>
              <w:pStyle w:val="ListParagraph"/>
              <w:numPr>
                <w:ilvl w:val="0"/>
                <w:numId w:val="21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explain what repeat means</w:t>
            </w:r>
          </w:p>
          <w:p w14:paraId="19C29307" w14:textId="1DE127FC" w:rsidR="009B5E78" w:rsidRPr="009B5E78" w:rsidRDefault="009B5E78" w:rsidP="009B5E78">
            <w:pPr>
              <w:pStyle w:val="ListParagraph"/>
              <w:numPr>
                <w:ilvl w:val="0"/>
                <w:numId w:val="21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modify a count-controlled loop to produce a given outcome</w:t>
            </w:r>
          </w:p>
          <w:p w14:paraId="61C7A0E6" w14:textId="5F953039" w:rsidR="009B5E78" w:rsidRPr="009B5E78" w:rsidRDefault="009B5E78" w:rsidP="009B5E78">
            <w:pPr>
              <w:pStyle w:val="ListParagraph"/>
              <w:numPr>
                <w:ilvl w:val="0"/>
                <w:numId w:val="21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decompose a task into small steps</w:t>
            </w:r>
          </w:p>
          <w:p w14:paraId="7967E5DA" w14:textId="1DC09A4F" w:rsidR="009B5E78" w:rsidRPr="009B5E78" w:rsidRDefault="009B5E78" w:rsidP="009B5E78">
            <w:pPr>
              <w:pStyle w:val="ListParagraph"/>
              <w:numPr>
                <w:ilvl w:val="0"/>
                <w:numId w:val="21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create a program that uses count-controlled loops to produce a given outcome</w:t>
            </w:r>
          </w:p>
          <w:p w14:paraId="69E3CB46" w14:textId="77777777" w:rsidR="009B5E78" w:rsidRDefault="009B5E78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3CD669D8" w14:textId="5465FC0D" w:rsidR="009B5E78" w:rsidRPr="00CF58D6" w:rsidRDefault="009B5E78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8" w:type="dxa"/>
          </w:tcPr>
          <w:p w14:paraId="6FC8968B" w14:textId="77777777" w:rsidR="00CF58D6" w:rsidRDefault="00CF58D6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Data and information - Data logging</w:t>
            </w:r>
          </w:p>
          <w:p w14:paraId="3D4B7B0F" w14:textId="77777777" w:rsidR="009B5E78" w:rsidRDefault="009B5E78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1A7B05B" w14:textId="77777777" w:rsidR="009B5E78" w:rsidRPr="009B5E78" w:rsidRDefault="009B5E78" w:rsidP="009B5E78">
            <w:pPr>
              <w:pStyle w:val="ListParagraph"/>
              <w:numPr>
                <w:ilvl w:val="0"/>
                <w:numId w:val="22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explain that data gathered over time can be used to answer questions</w:t>
            </w:r>
          </w:p>
          <w:p w14:paraId="4731F718" w14:textId="77777777" w:rsidR="009B5E78" w:rsidRPr="009B5E78" w:rsidRDefault="009B5E78" w:rsidP="009B5E78">
            <w:pPr>
              <w:pStyle w:val="ListParagraph"/>
              <w:numPr>
                <w:ilvl w:val="0"/>
                <w:numId w:val="22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use a digital device to collect data automatically</w:t>
            </w:r>
          </w:p>
          <w:p w14:paraId="1278F03C" w14:textId="77777777" w:rsidR="002F233F" w:rsidRDefault="009B5E78" w:rsidP="009B5E78">
            <w:pPr>
              <w:pStyle w:val="ListParagraph"/>
              <w:numPr>
                <w:ilvl w:val="0"/>
                <w:numId w:val="22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explain that data loggers</w:t>
            </w:r>
          </w:p>
          <w:p w14:paraId="1FCA9E82" w14:textId="268D36B8" w:rsidR="009B5E78" w:rsidRPr="009B5E78" w:rsidRDefault="009B5E78" w:rsidP="009B5E78">
            <w:pPr>
              <w:pStyle w:val="ListParagraph"/>
              <w:numPr>
                <w:ilvl w:val="0"/>
                <w:numId w:val="22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 xml:space="preserve"> collect data points from sensors over time</w:t>
            </w:r>
          </w:p>
          <w:p w14:paraId="1021832B" w14:textId="77777777" w:rsidR="009B5E78" w:rsidRPr="009B5E78" w:rsidRDefault="009B5E78" w:rsidP="009B5E78">
            <w:pPr>
              <w:pStyle w:val="ListParagraph"/>
              <w:numPr>
                <w:ilvl w:val="0"/>
                <w:numId w:val="22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recognize how a computer can help us to analyse data</w:t>
            </w:r>
          </w:p>
          <w:p w14:paraId="1890CFF6" w14:textId="77777777" w:rsidR="009B5E78" w:rsidRPr="009B5E78" w:rsidRDefault="009B5E78" w:rsidP="009B5E78">
            <w:pPr>
              <w:pStyle w:val="ListParagraph"/>
              <w:numPr>
                <w:ilvl w:val="0"/>
                <w:numId w:val="22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identify the data needed to answer questions</w:t>
            </w:r>
          </w:p>
          <w:p w14:paraId="08A760AF" w14:textId="2AD3B960" w:rsidR="009B5E78" w:rsidRPr="009B5E78" w:rsidRDefault="009B5E78" w:rsidP="009B5E78">
            <w:pPr>
              <w:pStyle w:val="ListParagraph"/>
              <w:numPr>
                <w:ilvl w:val="0"/>
                <w:numId w:val="22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 xml:space="preserve">To use data from sensors to answer questions </w:t>
            </w:r>
          </w:p>
        </w:tc>
        <w:tc>
          <w:tcPr>
            <w:tcW w:w="2156" w:type="dxa"/>
            <w:shd w:val="clear" w:color="auto" w:fill="FFFFFF" w:themeFill="background1"/>
          </w:tcPr>
          <w:p w14:paraId="07322377" w14:textId="77777777" w:rsidR="009B5E78" w:rsidRDefault="009B5E78" w:rsidP="009B5E78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Creating media - Photo editing</w:t>
            </w:r>
          </w:p>
          <w:p w14:paraId="589CECD1" w14:textId="77777777" w:rsidR="009B5E78" w:rsidRDefault="009B5E78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49A5C44" w14:textId="77777777" w:rsidR="009B5E78" w:rsidRPr="009A62F3" w:rsidRDefault="009B5E78" w:rsidP="009A62F3">
            <w:pPr>
              <w:pStyle w:val="ListParagraph"/>
              <w:numPr>
                <w:ilvl w:val="0"/>
                <w:numId w:val="23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>To explain that the composition of digital images can be changed</w:t>
            </w:r>
          </w:p>
          <w:p w14:paraId="26C26EBF" w14:textId="77777777" w:rsidR="009B5E78" w:rsidRPr="009A62F3" w:rsidRDefault="009B5E78" w:rsidP="009A62F3">
            <w:pPr>
              <w:pStyle w:val="ListParagraph"/>
              <w:numPr>
                <w:ilvl w:val="0"/>
                <w:numId w:val="23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>To explain that colours can be changed in digital images</w:t>
            </w:r>
          </w:p>
          <w:p w14:paraId="13CE8B5C" w14:textId="77777777" w:rsidR="009B5E78" w:rsidRPr="009A62F3" w:rsidRDefault="009B5E78" w:rsidP="009A62F3">
            <w:pPr>
              <w:pStyle w:val="ListParagraph"/>
              <w:numPr>
                <w:ilvl w:val="0"/>
                <w:numId w:val="23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>To explain how cloning can be used in photo editing</w:t>
            </w:r>
          </w:p>
          <w:p w14:paraId="30B0C63D" w14:textId="77777777" w:rsidR="009B5E78" w:rsidRPr="009A62F3" w:rsidRDefault="009B5E78" w:rsidP="009A62F3">
            <w:pPr>
              <w:pStyle w:val="ListParagraph"/>
              <w:numPr>
                <w:ilvl w:val="0"/>
                <w:numId w:val="23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>To explain that images can be combined</w:t>
            </w:r>
          </w:p>
          <w:p w14:paraId="0ECC9201" w14:textId="77777777" w:rsidR="009B5E78" w:rsidRPr="009A62F3" w:rsidRDefault="009B5E78" w:rsidP="009A62F3">
            <w:pPr>
              <w:pStyle w:val="ListParagraph"/>
              <w:numPr>
                <w:ilvl w:val="0"/>
                <w:numId w:val="23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>To combine images for a purpose</w:t>
            </w:r>
          </w:p>
          <w:p w14:paraId="1834CB8E" w14:textId="73429070" w:rsidR="009B5E78" w:rsidRPr="009A62F3" w:rsidRDefault="009B5E78" w:rsidP="009A62F3">
            <w:pPr>
              <w:pStyle w:val="ListParagraph"/>
              <w:numPr>
                <w:ilvl w:val="0"/>
                <w:numId w:val="23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 xml:space="preserve">To evaluate how changes can </w:t>
            </w:r>
            <w:r w:rsidR="009A62F3" w:rsidRPr="009A62F3">
              <w:rPr>
                <w:rFonts w:ascii="Century Gothic" w:hAnsi="Century Gothic" w:cstheme="minorHAnsi"/>
                <w:sz w:val="18"/>
                <w:szCs w:val="18"/>
              </w:rPr>
              <w:t>improve an image</w:t>
            </w:r>
          </w:p>
        </w:tc>
        <w:tc>
          <w:tcPr>
            <w:tcW w:w="2155" w:type="dxa"/>
            <w:shd w:val="clear" w:color="auto" w:fill="FFFFFF" w:themeFill="background1"/>
          </w:tcPr>
          <w:p w14:paraId="4442B1DF" w14:textId="11FF58C0" w:rsidR="00CF58D6" w:rsidRDefault="00CF58D6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Programme B - Repetition in games</w:t>
            </w:r>
          </w:p>
          <w:p w14:paraId="3E8B3971" w14:textId="77777777" w:rsidR="009A62F3" w:rsidRDefault="009A62F3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E091207" w14:textId="671975BA" w:rsidR="009A62F3" w:rsidRPr="009A62F3" w:rsidRDefault="009A62F3" w:rsidP="009A62F3">
            <w:pPr>
              <w:pStyle w:val="ListParagraph"/>
              <w:numPr>
                <w:ilvl w:val="0"/>
                <w:numId w:val="24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>To develop the use of count-controlled loops in a different programming environment</w:t>
            </w:r>
          </w:p>
          <w:p w14:paraId="11EA30E3" w14:textId="77777777" w:rsidR="009A62F3" w:rsidRPr="009A62F3" w:rsidRDefault="009A62F3" w:rsidP="009A62F3">
            <w:pPr>
              <w:pStyle w:val="ListParagraph"/>
              <w:numPr>
                <w:ilvl w:val="0"/>
                <w:numId w:val="24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>To explain that in programming there are infinite loops and count-controlled loops</w:t>
            </w:r>
          </w:p>
          <w:p w14:paraId="3357B084" w14:textId="77777777" w:rsidR="009A62F3" w:rsidRPr="009A62F3" w:rsidRDefault="009A62F3" w:rsidP="009A62F3">
            <w:pPr>
              <w:pStyle w:val="ListParagraph"/>
              <w:numPr>
                <w:ilvl w:val="0"/>
                <w:numId w:val="24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>To develop a design that includes two or more loops which run at the same time</w:t>
            </w:r>
          </w:p>
          <w:p w14:paraId="2655BF58" w14:textId="77777777" w:rsidR="009A62F3" w:rsidRPr="009A62F3" w:rsidRDefault="009A62F3" w:rsidP="009A62F3">
            <w:pPr>
              <w:pStyle w:val="ListParagraph"/>
              <w:numPr>
                <w:ilvl w:val="0"/>
                <w:numId w:val="24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>To modify an infinite loop in a given program</w:t>
            </w:r>
          </w:p>
          <w:p w14:paraId="7D24FB51" w14:textId="77777777" w:rsidR="009A62F3" w:rsidRPr="009A62F3" w:rsidRDefault="009A62F3" w:rsidP="009A62F3">
            <w:pPr>
              <w:pStyle w:val="ListParagraph"/>
              <w:numPr>
                <w:ilvl w:val="0"/>
                <w:numId w:val="24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>To design a project that includes repetition</w:t>
            </w:r>
          </w:p>
          <w:p w14:paraId="3C71BFFB" w14:textId="66C7AB15" w:rsidR="009A62F3" w:rsidRPr="009A62F3" w:rsidRDefault="009A62F3" w:rsidP="009A62F3">
            <w:pPr>
              <w:pStyle w:val="ListParagraph"/>
              <w:numPr>
                <w:ilvl w:val="0"/>
                <w:numId w:val="24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>To create a project that includes repetition</w:t>
            </w:r>
          </w:p>
        </w:tc>
      </w:tr>
      <w:tr w:rsidR="00CF58D6" w:rsidRPr="008E6C61" w14:paraId="261C4587" w14:textId="77777777" w:rsidTr="000F1671">
        <w:trPr>
          <w:trHeight w:val="1758"/>
        </w:trPr>
        <w:tc>
          <w:tcPr>
            <w:tcW w:w="848" w:type="dxa"/>
            <w:shd w:val="clear" w:color="auto" w:fill="D6E3BC" w:themeFill="accent3" w:themeFillTint="66"/>
            <w:vAlign w:val="center"/>
          </w:tcPr>
          <w:p w14:paraId="11797DFB" w14:textId="53232D81" w:rsidR="00CF58D6" w:rsidRPr="008E6C61" w:rsidRDefault="00CF58D6" w:rsidP="00CF58D6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5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08D83" w14:textId="441DEE01" w:rsidR="00CF58D6" w:rsidRDefault="00CF58D6" w:rsidP="002F233F">
            <w:pPr>
              <w:spacing w:after="100" w:afterAutospacing="1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Computing systems and networks - Sharing information</w:t>
            </w:r>
          </w:p>
          <w:p w14:paraId="3CD7DC9D" w14:textId="44A316E5" w:rsidR="009A62F3" w:rsidRPr="002F233F" w:rsidRDefault="009A62F3" w:rsidP="002F233F">
            <w:pPr>
              <w:pStyle w:val="ListParagraph"/>
              <w:numPr>
                <w:ilvl w:val="0"/>
                <w:numId w:val="25"/>
              </w:numPr>
              <w:spacing w:after="100" w:afterAutospacing="1"/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explain that computers can be connected together to form systems</w:t>
            </w:r>
          </w:p>
          <w:p w14:paraId="3FB234B8" w14:textId="43730522" w:rsidR="009A62F3" w:rsidRPr="002F233F" w:rsidRDefault="009A62F3" w:rsidP="002F233F">
            <w:pPr>
              <w:pStyle w:val="ListParagraph"/>
              <w:numPr>
                <w:ilvl w:val="0"/>
                <w:numId w:val="25"/>
              </w:numPr>
              <w:spacing w:after="100" w:afterAutospacing="1"/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recognize the role of computer systems in our lives</w:t>
            </w:r>
          </w:p>
          <w:p w14:paraId="2E98BD93" w14:textId="346C32C2" w:rsidR="009A62F3" w:rsidRPr="002F233F" w:rsidRDefault="009A62F3" w:rsidP="002F233F">
            <w:pPr>
              <w:pStyle w:val="ListParagraph"/>
              <w:numPr>
                <w:ilvl w:val="0"/>
                <w:numId w:val="25"/>
              </w:numPr>
              <w:spacing w:after="100" w:afterAutospacing="1"/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experiment with search engines</w:t>
            </w:r>
          </w:p>
          <w:p w14:paraId="35E41F02" w14:textId="588A05E3" w:rsidR="009A62F3" w:rsidRPr="002F233F" w:rsidRDefault="009A62F3" w:rsidP="002F233F">
            <w:pPr>
              <w:pStyle w:val="ListParagraph"/>
              <w:numPr>
                <w:ilvl w:val="0"/>
                <w:numId w:val="25"/>
              </w:numPr>
              <w:spacing w:after="100" w:afterAutospacing="1"/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describe how search engines select results</w:t>
            </w:r>
          </w:p>
          <w:p w14:paraId="4210C94E" w14:textId="4FB8ABFB" w:rsidR="009A62F3" w:rsidRPr="002F233F" w:rsidRDefault="002F233F" w:rsidP="002F233F">
            <w:pPr>
              <w:pStyle w:val="ListParagraph"/>
              <w:numPr>
                <w:ilvl w:val="0"/>
                <w:numId w:val="25"/>
              </w:numPr>
              <w:spacing w:after="100" w:afterAutospacing="1"/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explain how search results are ranked</w:t>
            </w:r>
          </w:p>
          <w:p w14:paraId="7AAA8D8D" w14:textId="6794DB28" w:rsidR="002F233F" w:rsidRPr="002F233F" w:rsidRDefault="002F233F" w:rsidP="002F233F">
            <w:pPr>
              <w:pStyle w:val="ListParagraph"/>
              <w:numPr>
                <w:ilvl w:val="0"/>
                <w:numId w:val="25"/>
              </w:numPr>
              <w:spacing w:after="100" w:afterAutospacing="1"/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recognize why the order of results is important and to whom</w:t>
            </w:r>
          </w:p>
          <w:p w14:paraId="1CD1B2B5" w14:textId="7047C732" w:rsidR="00CF58D6" w:rsidRPr="00CF58D6" w:rsidRDefault="00CF58D6" w:rsidP="00CF58D6">
            <w:pPr>
              <w:spacing w:after="100" w:afterAutospacing="1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CE2C7BE" w14:textId="77777777" w:rsidR="00CF58D6" w:rsidRPr="00CF58D6" w:rsidRDefault="00CF58D6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7" w:type="dxa"/>
          </w:tcPr>
          <w:p w14:paraId="478B5D00" w14:textId="4520A784" w:rsidR="009A62F3" w:rsidRDefault="009A62F3" w:rsidP="009A62F3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 xml:space="preserve">Creating media - Video 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production</w:t>
            </w:r>
          </w:p>
          <w:p w14:paraId="0370B5A7" w14:textId="77777777" w:rsidR="009A62F3" w:rsidRDefault="009A62F3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F1EF0AD" w14:textId="77777777" w:rsidR="002F233F" w:rsidRPr="002F233F" w:rsidRDefault="002F233F" w:rsidP="002F233F">
            <w:pPr>
              <w:pStyle w:val="ListParagraph"/>
              <w:numPr>
                <w:ilvl w:val="0"/>
                <w:numId w:val="26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explain what makes a video effective</w:t>
            </w:r>
          </w:p>
          <w:p w14:paraId="100DECEC" w14:textId="77777777" w:rsidR="002F233F" w:rsidRPr="002F233F" w:rsidRDefault="002F233F" w:rsidP="002F233F">
            <w:pPr>
              <w:pStyle w:val="ListParagraph"/>
              <w:numPr>
                <w:ilvl w:val="0"/>
                <w:numId w:val="26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identify digital devices that can record video</w:t>
            </w:r>
          </w:p>
          <w:p w14:paraId="32505961" w14:textId="77777777" w:rsidR="002F233F" w:rsidRPr="002F233F" w:rsidRDefault="002F233F" w:rsidP="002F233F">
            <w:pPr>
              <w:pStyle w:val="ListParagraph"/>
              <w:numPr>
                <w:ilvl w:val="0"/>
                <w:numId w:val="26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capture video using a range of techniques</w:t>
            </w:r>
          </w:p>
          <w:p w14:paraId="1CEFE9D6" w14:textId="77777777" w:rsidR="002F233F" w:rsidRPr="002F233F" w:rsidRDefault="002F233F" w:rsidP="002F233F">
            <w:pPr>
              <w:pStyle w:val="ListParagraph"/>
              <w:numPr>
                <w:ilvl w:val="0"/>
                <w:numId w:val="26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create a storyboard</w:t>
            </w:r>
          </w:p>
          <w:p w14:paraId="628C5289" w14:textId="77777777" w:rsidR="002F233F" w:rsidRPr="002F233F" w:rsidRDefault="002F233F" w:rsidP="002F233F">
            <w:pPr>
              <w:pStyle w:val="ListParagraph"/>
              <w:numPr>
                <w:ilvl w:val="0"/>
                <w:numId w:val="26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identify that video can be improved through reshooting and editing</w:t>
            </w:r>
          </w:p>
          <w:p w14:paraId="2315C1C1" w14:textId="10D040E7" w:rsidR="002F233F" w:rsidRPr="002F233F" w:rsidRDefault="002F233F" w:rsidP="002F233F">
            <w:pPr>
              <w:pStyle w:val="ListParagraph"/>
              <w:numPr>
                <w:ilvl w:val="0"/>
                <w:numId w:val="26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consider the impact of the choices made when making and sharing a video</w:t>
            </w:r>
          </w:p>
        </w:tc>
        <w:tc>
          <w:tcPr>
            <w:tcW w:w="2156" w:type="dxa"/>
          </w:tcPr>
          <w:p w14:paraId="0BE5D4CF" w14:textId="77777777" w:rsidR="009A62F3" w:rsidRDefault="009A62F3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Programming A - Selection in physical computing</w:t>
            </w:r>
          </w:p>
          <w:p w14:paraId="27A39248" w14:textId="77777777" w:rsidR="002F233F" w:rsidRDefault="002F233F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CE44A7C" w14:textId="77777777" w:rsidR="002F233F" w:rsidRPr="002F233F" w:rsidRDefault="002F233F" w:rsidP="002F233F">
            <w:pPr>
              <w:pStyle w:val="ListParagraph"/>
              <w:numPr>
                <w:ilvl w:val="0"/>
                <w:numId w:val="27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control a simple circuit connected to a computer</w:t>
            </w:r>
          </w:p>
          <w:p w14:paraId="2A141976" w14:textId="7DB0C783" w:rsidR="002F233F" w:rsidRPr="002F233F" w:rsidRDefault="002F233F" w:rsidP="002F233F">
            <w:pPr>
              <w:pStyle w:val="ListParagraph"/>
              <w:numPr>
                <w:ilvl w:val="0"/>
                <w:numId w:val="27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 xml:space="preserve">To write a program that includes count-controlled loops </w:t>
            </w:r>
          </w:p>
          <w:p w14:paraId="1AD7AB11" w14:textId="01E2F723" w:rsidR="002F233F" w:rsidRPr="002F233F" w:rsidRDefault="002F233F" w:rsidP="002F233F">
            <w:pPr>
              <w:pStyle w:val="ListParagraph"/>
              <w:numPr>
                <w:ilvl w:val="0"/>
                <w:numId w:val="27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explain that a loop can stop when a condition is met</w:t>
            </w:r>
          </w:p>
          <w:p w14:paraId="6E3F4C0B" w14:textId="77777777" w:rsidR="002F233F" w:rsidRPr="002F233F" w:rsidRDefault="002F233F" w:rsidP="002F233F">
            <w:pPr>
              <w:pStyle w:val="ListParagraph"/>
              <w:numPr>
                <w:ilvl w:val="0"/>
                <w:numId w:val="27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explain that a loop can be used to repeatedly check whether a condition has been met</w:t>
            </w:r>
          </w:p>
          <w:p w14:paraId="74D814DC" w14:textId="7B03CBC5" w:rsidR="002F233F" w:rsidRPr="002F233F" w:rsidRDefault="002F233F" w:rsidP="002F233F">
            <w:pPr>
              <w:pStyle w:val="ListParagraph"/>
              <w:numPr>
                <w:ilvl w:val="0"/>
                <w:numId w:val="27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design a physical project that includes selection</w:t>
            </w:r>
          </w:p>
          <w:p w14:paraId="14B6DB2A" w14:textId="70AF649D" w:rsidR="002F233F" w:rsidRPr="002F233F" w:rsidRDefault="002F233F" w:rsidP="002F233F">
            <w:pPr>
              <w:pStyle w:val="ListParagraph"/>
              <w:numPr>
                <w:ilvl w:val="0"/>
                <w:numId w:val="27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create a program that controls a physical computing project</w:t>
            </w:r>
          </w:p>
        </w:tc>
        <w:tc>
          <w:tcPr>
            <w:tcW w:w="2158" w:type="dxa"/>
          </w:tcPr>
          <w:p w14:paraId="67C9BE8A" w14:textId="77777777" w:rsidR="00CF58D6" w:rsidRDefault="00CF58D6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Data and information - Flat-file databases</w:t>
            </w:r>
          </w:p>
          <w:p w14:paraId="218C35D4" w14:textId="77777777" w:rsidR="002F233F" w:rsidRDefault="002F233F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83A1FE0" w14:textId="5C6EA721" w:rsidR="002F233F" w:rsidRPr="002F233F" w:rsidRDefault="002F233F" w:rsidP="002F233F">
            <w:pPr>
              <w:pStyle w:val="ListParagraph"/>
              <w:numPr>
                <w:ilvl w:val="0"/>
                <w:numId w:val="28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use a form to record information</w:t>
            </w:r>
          </w:p>
          <w:p w14:paraId="3AAE703B" w14:textId="77777777" w:rsidR="002F233F" w:rsidRPr="002F233F" w:rsidRDefault="002F233F" w:rsidP="002F233F">
            <w:pPr>
              <w:pStyle w:val="ListParagraph"/>
              <w:numPr>
                <w:ilvl w:val="0"/>
                <w:numId w:val="28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compare paper and computer-based databases</w:t>
            </w:r>
          </w:p>
          <w:p w14:paraId="1C5473BA" w14:textId="77777777" w:rsidR="002F233F" w:rsidRPr="002F233F" w:rsidRDefault="002F233F" w:rsidP="002F233F">
            <w:pPr>
              <w:pStyle w:val="ListParagraph"/>
              <w:numPr>
                <w:ilvl w:val="0"/>
                <w:numId w:val="28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outline how you can answer questions by grouping and then sorting data</w:t>
            </w:r>
          </w:p>
          <w:p w14:paraId="0A511162" w14:textId="7762007C" w:rsidR="002F233F" w:rsidRDefault="002F233F" w:rsidP="002F233F">
            <w:pPr>
              <w:pStyle w:val="ListParagraph"/>
              <w:numPr>
                <w:ilvl w:val="0"/>
                <w:numId w:val="28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 xml:space="preserve">To explain that tools can be used to select specific data </w:t>
            </w:r>
          </w:p>
          <w:p w14:paraId="32016E09" w14:textId="793D0CD8" w:rsidR="002F233F" w:rsidRPr="002F233F" w:rsidRDefault="002F233F" w:rsidP="002F233F">
            <w:pPr>
              <w:pStyle w:val="ListParagraph"/>
              <w:numPr>
                <w:ilvl w:val="0"/>
                <w:numId w:val="28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To explain that computer programs can be used to compare data visually</w:t>
            </w:r>
          </w:p>
          <w:p w14:paraId="460289C3" w14:textId="7385444B" w:rsidR="002F233F" w:rsidRPr="002F233F" w:rsidRDefault="002F233F" w:rsidP="002F233F">
            <w:pPr>
              <w:pStyle w:val="ListParagraph"/>
              <w:numPr>
                <w:ilvl w:val="0"/>
                <w:numId w:val="28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use a real-world database to answer questions</w:t>
            </w:r>
          </w:p>
        </w:tc>
        <w:tc>
          <w:tcPr>
            <w:tcW w:w="2156" w:type="dxa"/>
            <w:shd w:val="clear" w:color="auto" w:fill="FFFFFF" w:themeFill="background1"/>
          </w:tcPr>
          <w:p w14:paraId="4A274A6A" w14:textId="3CCDDA2E" w:rsidR="009A62F3" w:rsidRDefault="009A62F3" w:rsidP="009A62F3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 xml:space="preserve">Creating media -Vector 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graphics</w:t>
            </w:r>
          </w:p>
          <w:p w14:paraId="3BC7C830" w14:textId="77777777" w:rsidR="00CF58D6" w:rsidRDefault="00CF58D6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86C2AD0" w14:textId="77777777" w:rsidR="001A0EE7" w:rsidRPr="001A0EE7" w:rsidRDefault="001A0EE7" w:rsidP="001A0EE7">
            <w:pPr>
              <w:pStyle w:val="ListParagraph"/>
              <w:numPr>
                <w:ilvl w:val="0"/>
                <w:numId w:val="29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identify that drawing tools can be used to produce different outcomes</w:t>
            </w:r>
          </w:p>
          <w:p w14:paraId="1E9E06BB" w14:textId="77777777" w:rsidR="001A0EE7" w:rsidRPr="001A0EE7" w:rsidRDefault="001A0EE7" w:rsidP="001A0EE7">
            <w:pPr>
              <w:pStyle w:val="ListParagraph"/>
              <w:numPr>
                <w:ilvl w:val="0"/>
                <w:numId w:val="29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create a vector drawing by combining shapes</w:t>
            </w:r>
          </w:p>
          <w:p w14:paraId="314EFC01" w14:textId="77777777" w:rsidR="001A0EE7" w:rsidRPr="001A0EE7" w:rsidRDefault="001A0EE7" w:rsidP="001A0EE7">
            <w:pPr>
              <w:pStyle w:val="ListParagraph"/>
              <w:numPr>
                <w:ilvl w:val="0"/>
                <w:numId w:val="29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use tools to achieve a desired effect</w:t>
            </w:r>
          </w:p>
          <w:p w14:paraId="5F4B612B" w14:textId="69DB9DE3" w:rsidR="001A0EE7" w:rsidRPr="001A0EE7" w:rsidRDefault="001A0EE7" w:rsidP="001A0EE7">
            <w:pPr>
              <w:pStyle w:val="ListParagraph"/>
              <w:numPr>
                <w:ilvl w:val="0"/>
                <w:numId w:val="29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recognize that vector drawings consist of layers</w:t>
            </w:r>
          </w:p>
          <w:p w14:paraId="4C84C0EE" w14:textId="77777777" w:rsidR="001A0EE7" w:rsidRPr="001A0EE7" w:rsidRDefault="001A0EE7" w:rsidP="001A0EE7">
            <w:pPr>
              <w:pStyle w:val="ListParagraph"/>
              <w:numPr>
                <w:ilvl w:val="0"/>
                <w:numId w:val="29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group objects to make them easier to work with</w:t>
            </w:r>
          </w:p>
          <w:p w14:paraId="6A6BDDD2" w14:textId="08D4FC13" w:rsidR="001A0EE7" w:rsidRPr="001A0EE7" w:rsidRDefault="001A0EE7" w:rsidP="001A0EE7">
            <w:pPr>
              <w:pStyle w:val="ListParagraph"/>
              <w:numPr>
                <w:ilvl w:val="0"/>
                <w:numId w:val="29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apply what I have learned about vector drawings</w:t>
            </w:r>
          </w:p>
        </w:tc>
        <w:tc>
          <w:tcPr>
            <w:tcW w:w="2155" w:type="dxa"/>
            <w:shd w:val="clear" w:color="auto" w:fill="FFFFFF" w:themeFill="background1"/>
          </w:tcPr>
          <w:p w14:paraId="6B2DB670" w14:textId="77777777" w:rsidR="00CF58D6" w:rsidRDefault="00CF58D6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Programme B - Selection in quizzes</w:t>
            </w:r>
          </w:p>
          <w:p w14:paraId="10DB8B9D" w14:textId="77777777" w:rsidR="001A0EE7" w:rsidRDefault="001A0EE7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5E41900" w14:textId="77777777" w:rsidR="001A0EE7" w:rsidRPr="001A0EE7" w:rsidRDefault="001A0EE7" w:rsidP="001A0EE7">
            <w:pPr>
              <w:pStyle w:val="ListParagraph"/>
              <w:numPr>
                <w:ilvl w:val="0"/>
                <w:numId w:val="30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explain how selection is used in computer programs</w:t>
            </w:r>
          </w:p>
          <w:p w14:paraId="4855D1A9" w14:textId="77777777" w:rsidR="001A0EE7" w:rsidRPr="001A0EE7" w:rsidRDefault="001A0EE7" w:rsidP="001A0EE7">
            <w:pPr>
              <w:pStyle w:val="ListParagraph"/>
              <w:numPr>
                <w:ilvl w:val="0"/>
                <w:numId w:val="30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relate that a conditional statement connects a condition to an outcome</w:t>
            </w:r>
          </w:p>
          <w:p w14:paraId="0BE95B36" w14:textId="77777777" w:rsidR="001A0EE7" w:rsidRPr="001A0EE7" w:rsidRDefault="001A0EE7" w:rsidP="001A0EE7">
            <w:pPr>
              <w:pStyle w:val="ListParagraph"/>
              <w:numPr>
                <w:ilvl w:val="0"/>
                <w:numId w:val="30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explain how selection directs the flow of a program</w:t>
            </w:r>
          </w:p>
          <w:p w14:paraId="258DD5D2" w14:textId="77777777" w:rsidR="001A0EE7" w:rsidRPr="001A0EE7" w:rsidRDefault="001A0EE7" w:rsidP="001A0EE7">
            <w:pPr>
              <w:pStyle w:val="ListParagraph"/>
              <w:numPr>
                <w:ilvl w:val="0"/>
                <w:numId w:val="30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 xml:space="preserve">To design a program which uses selection </w:t>
            </w:r>
          </w:p>
          <w:p w14:paraId="2DA05785" w14:textId="77777777" w:rsidR="001A0EE7" w:rsidRPr="001A0EE7" w:rsidRDefault="001A0EE7" w:rsidP="001A0EE7">
            <w:pPr>
              <w:pStyle w:val="ListParagraph"/>
              <w:numPr>
                <w:ilvl w:val="0"/>
                <w:numId w:val="30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create a program which uses selection</w:t>
            </w:r>
          </w:p>
          <w:p w14:paraId="4729B547" w14:textId="1C69092F" w:rsidR="001A0EE7" w:rsidRPr="001A0EE7" w:rsidRDefault="001A0EE7" w:rsidP="001A0EE7">
            <w:pPr>
              <w:pStyle w:val="ListParagraph"/>
              <w:numPr>
                <w:ilvl w:val="0"/>
                <w:numId w:val="30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evaluate my project</w:t>
            </w:r>
          </w:p>
        </w:tc>
      </w:tr>
      <w:tr w:rsidR="00CF58D6" w:rsidRPr="008E6C61" w14:paraId="5F1C958D" w14:textId="77777777" w:rsidTr="000F1671">
        <w:trPr>
          <w:trHeight w:val="1758"/>
        </w:trPr>
        <w:tc>
          <w:tcPr>
            <w:tcW w:w="848" w:type="dxa"/>
            <w:shd w:val="clear" w:color="auto" w:fill="D6E3BC" w:themeFill="accent3" w:themeFillTint="66"/>
            <w:vAlign w:val="center"/>
          </w:tcPr>
          <w:p w14:paraId="5B89F825" w14:textId="0F7B22F5" w:rsidR="00CF58D6" w:rsidRPr="008E6C61" w:rsidRDefault="00CF58D6" w:rsidP="00CF58D6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BC846" w14:textId="77777777" w:rsidR="00CF58D6" w:rsidRPr="00CF58D6" w:rsidRDefault="00CF58D6" w:rsidP="00CF58D6">
            <w:pPr>
              <w:spacing w:after="100" w:afterAutospacing="1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Computing systems and networks – Communication</w:t>
            </w:r>
          </w:p>
          <w:p w14:paraId="730201C7" w14:textId="1953863F" w:rsidR="00CF58D6" w:rsidRPr="00CF58D6" w:rsidRDefault="00CF58D6" w:rsidP="00CF58D6">
            <w:pPr>
              <w:spacing w:after="100" w:afterAutospacing="1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4DA77EC" w14:textId="77777777" w:rsidR="001A0EE7" w:rsidRPr="001A0EE7" w:rsidRDefault="001A0EE7" w:rsidP="001A0EE7">
            <w:pPr>
              <w:pStyle w:val="ListParagraph"/>
              <w:numPr>
                <w:ilvl w:val="0"/>
                <w:numId w:val="31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explain the importance of internet addresses</w:t>
            </w:r>
          </w:p>
          <w:p w14:paraId="20DE52BD" w14:textId="77777777" w:rsidR="001A0EE7" w:rsidRPr="001A0EE7" w:rsidRDefault="001A0EE7" w:rsidP="001A0EE7">
            <w:pPr>
              <w:pStyle w:val="ListParagraph"/>
              <w:numPr>
                <w:ilvl w:val="0"/>
                <w:numId w:val="31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recognize how data is transferred across the internet</w:t>
            </w:r>
          </w:p>
          <w:p w14:paraId="2955196B" w14:textId="77777777" w:rsidR="001A0EE7" w:rsidRPr="001A0EE7" w:rsidRDefault="001A0EE7" w:rsidP="001A0EE7">
            <w:pPr>
              <w:pStyle w:val="ListParagraph"/>
              <w:numPr>
                <w:ilvl w:val="0"/>
                <w:numId w:val="31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 xml:space="preserve">To explain how sharing </w:t>
            </w:r>
            <w:r w:rsidRPr="001A0EE7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information online can help people to work together</w:t>
            </w:r>
          </w:p>
          <w:p w14:paraId="43B50EAC" w14:textId="77777777" w:rsidR="001A0EE7" w:rsidRPr="001A0EE7" w:rsidRDefault="001A0EE7" w:rsidP="001A0EE7">
            <w:pPr>
              <w:pStyle w:val="ListParagraph"/>
              <w:numPr>
                <w:ilvl w:val="0"/>
                <w:numId w:val="31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evaluate different ways of working together online</w:t>
            </w:r>
          </w:p>
          <w:p w14:paraId="699D5EC6" w14:textId="77777777" w:rsidR="001A0EE7" w:rsidRPr="001A0EE7" w:rsidRDefault="001A0EE7" w:rsidP="001A0EE7">
            <w:pPr>
              <w:pStyle w:val="ListParagraph"/>
              <w:numPr>
                <w:ilvl w:val="0"/>
                <w:numId w:val="31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recognize how we communicate using technology</w:t>
            </w:r>
          </w:p>
          <w:p w14:paraId="13FEF866" w14:textId="77777777" w:rsidR="001A0EE7" w:rsidRPr="001A0EE7" w:rsidRDefault="001A0EE7" w:rsidP="001A0EE7">
            <w:pPr>
              <w:pStyle w:val="ListParagraph"/>
              <w:numPr>
                <w:ilvl w:val="0"/>
                <w:numId w:val="31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evaluate different methods of online communication</w:t>
            </w:r>
          </w:p>
          <w:p w14:paraId="57019063" w14:textId="5C82763D" w:rsidR="00CF58D6" w:rsidRPr="00CF58D6" w:rsidRDefault="001A0EE7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157" w:type="dxa"/>
          </w:tcPr>
          <w:p w14:paraId="587AEBB7" w14:textId="77777777" w:rsidR="00CF58D6" w:rsidRPr="00CF58D6" w:rsidRDefault="00CF58D6" w:rsidP="00CF58D6">
            <w:pPr>
              <w:spacing w:after="100" w:afterAutospacing="1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Creating media - Web page creation</w:t>
            </w:r>
          </w:p>
          <w:p w14:paraId="3A26F94A" w14:textId="77777777" w:rsidR="00CF58D6" w:rsidRDefault="00CF58D6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36ECCEF2" w14:textId="77777777" w:rsidR="001A0EE7" w:rsidRPr="00557F63" w:rsidRDefault="001A0EE7" w:rsidP="00557F63">
            <w:pPr>
              <w:pStyle w:val="ListParagraph"/>
              <w:numPr>
                <w:ilvl w:val="0"/>
                <w:numId w:val="32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review an existing website and consider its structure</w:t>
            </w:r>
          </w:p>
          <w:p w14:paraId="518CD432" w14:textId="77777777" w:rsidR="001A0EE7" w:rsidRPr="00557F63" w:rsidRDefault="001A0EE7" w:rsidP="00557F63">
            <w:pPr>
              <w:pStyle w:val="ListParagraph"/>
              <w:numPr>
                <w:ilvl w:val="0"/>
                <w:numId w:val="32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plan the features of a website</w:t>
            </w:r>
          </w:p>
          <w:p w14:paraId="5B465304" w14:textId="77777777" w:rsidR="001A0EE7" w:rsidRPr="00557F63" w:rsidRDefault="001A0EE7" w:rsidP="00557F63">
            <w:pPr>
              <w:pStyle w:val="ListParagraph"/>
              <w:numPr>
                <w:ilvl w:val="0"/>
                <w:numId w:val="32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consider the ownership and use of images (copyright)</w:t>
            </w:r>
          </w:p>
          <w:p w14:paraId="45F7FDCE" w14:textId="77777777" w:rsidR="001A0EE7" w:rsidRPr="00557F63" w:rsidRDefault="001A0EE7" w:rsidP="00557F63">
            <w:pPr>
              <w:pStyle w:val="ListParagraph"/>
              <w:numPr>
                <w:ilvl w:val="0"/>
                <w:numId w:val="32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 xml:space="preserve">To recognize the </w:t>
            </w:r>
            <w:r w:rsidRPr="00557F63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need to preview pages</w:t>
            </w:r>
          </w:p>
          <w:p w14:paraId="49C7FFC5" w14:textId="77777777" w:rsidR="001A0EE7" w:rsidRPr="00557F63" w:rsidRDefault="001A0EE7" w:rsidP="00557F63">
            <w:pPr>
              <w:pStyle w:val="ListParagraph"/>
              <w:numPr>
                <w:ilvl w:val="0"/>
                <w:numId w:val="32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 xml:space="preserve">To outline </w:t>
            </w:r>
            <w:r w:rsidR="00557F63" w:rsidRPr="00557F63">
              <w:rPr>
                <w:rFonts w:ascii="Century Gothic" w:hAnsi="Century Gothic" w:cstheme="minorHAnsi"/>
                <w:sz w:val="18"/>
                <w:szCs w:val="18"/>
              </w:rPr>
              <w:t>the need for a navigation path</w:t>
            </w:r>
          </w:p>
          <w:p w14:paraId="720D03D9" w14:textId="0D45238A" w:rsidR="00557F63" w:rsidRPr="00557F63" w:rsidRDefault="00557F63" w:rsidP="00557F63">
            <w:pPr>
              <w:pStyle w:val="ListParagraph"/>
              <w:numPr>
                <w:ilvl w:val="0"/>
                <w:numId w:val="32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recognize the implications of linking to content owned by other people</w:t>
            </w:r>
          </w:p>
        </w:tc>
        <w:tc>
          <w:tcPr>
            <w:tcW w:w="2156" w:type="dxa"/>
          </w:tcPr>
          <w:p w14:paraId="581B352A" w14:textId="77777777" w:rsidR="00557F63" w:rsidRDefault="00557F63" w:rsidP="00557F63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Programming A - Variables in games</w:t>
            </w:r>
          </w:p>
          <w:p w14:paraId="76B1ED4C" w14:textId="77777777" w:rsidR="00CF58D6" w:rsidRDefault="00CF58D6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136DCC8C" w14:textId="77777777" w:rsidR="00557F63" w:rsidRPr="00557F63" w:rsidRDefault="00557F63" w:rsidP="00557F63">
            <w:pPr>
              <w:pStyle w:val="ListParagraph"/>
              <w:numPr>
                <w:ilvl w:val="0"/>
                <w:numId w:val="33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define a variable as something that is changeable</w:t>
            </w:r>
          </w:p>
          <w:p w14:paraId="05722334" w14:textId="77777777" w:rsidR="00557F63" w:rsidRPr="00557F63" w:rsidRDefault="00557F63" w:rsidP="00557F63">
            <w:pPr>
              <w:pStyle w:val="ListParagraph"/>
              <w:numPr>
                <w:ilvl w:val="0"/>
                <w:numId w:val="33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explain why a variable is used in a program</w:t>
            </w:r>
          </w:p>
          <w:p w14:paraId="1FB5DBE4" w14:textId="77777777" w:rsidR="00557F63" w:rsidRPr="00557F63" w:rsidRDefault="00557F63" w:rsidP="00557F63">
            <w:pPr>
              <w:pStyle w:val="ListParagraph"/>
              <w:numPr>
                <w:ilvl w:val="0"/>
                <w:numId w:val="33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choose how to improve a game by using variables</w:t>
            </w:r>
          </w:p>
          <w:p w14:paraId="1E76E7D8" w14:textId="77777777" w:rsidR="00557F63" w:rsidRPr="00557F63" w:rsidRDefault="00557F63" w:rsidP="00557F63">
            <w:pPr>
              <w:pStyle w:val="ListParagraph"/>
              <w:numPr>
                <w:ilvl w:val="0"/>
                <w:numId w:val="33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 xml:space="preserve">To design a project that builds </w:t>
            </w:r>
            <w:r w:rsidRPr="00557F63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on a given example</w:t>
            </w:r>
          </w:p>
          <w:p w14:paraId="2774BDF7" w14:textId="77777777" w:rsidR="00557F63" w:rsidRPr="00557F63" w:rsidRDefault="00557F63" w:rsidP="00557F63">
            <w:pPr>
              <w:pStyle w:val="ListParagraph"/>
              <w:numPr>
                <w:ilvl w:val="0"/>
                <w:numId w:val="33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use my design to create a project</w:t>
            </w:r>
          </w:p>
          <w:p w14:paraId="78598C85" w14:textId="1B2F2062" w:rsidR="00557F63" w:rsidRPr="00557F63" w:rsidRDefault="00557F63" w:rsidP="00557F63">
            <w:pPr>
              <w:pStyle w:val="ListParagraph"/>
              <w:numPr>
                <w:ilvl w:val="0"/>
                <w:numId w:val="33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evaluate my project</w:t>
            </w:r>
          </w:p>
        </w:tc>
        <w:tc>
          <w:tcPr>
            <w:tcW w:w="2158" w:type="dxa"/>
          </w:tcPr>
          <w:p w14:paraId="3055FBD9" w14:textId="69C2CD04" w:rsidR="00CF58D6" w:rsidRDefault="00CF58D6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 xml:space="preserve">Data and information </w:t>
            </w:r>
            <w:r w:rsidR="00557F63">
              <w:rPr>
                <w:rFonts w:ascii="Century Gothic" w:hAnsi="Century Gothic" w:cstheme="minorHAnsi"/>
                <w:sz w:val="18"/>
                <w:szCs w:val="18"/>
              </w:rPr>
              <w:t>–</w:t>
            </w:r>
            <w:r w:rsidRPr="00CF58D6">
              <w:rPr>
                <w:rFonts w:ascii="Century Gothic" w:hAnsi="Century Gothic" w:cstheme="minorHAnsi"/>
                <w:sz w:val="18"/>
                <w:szCs w:val="18"/>
              </w:rPr>
              <w:t xml:space="preserve"> Spreadsheets</w:t>
            </w:r>
          </w:p>
          <w:p w14:paraId="3F892631" w14:textId="77777777" w:rsidR="00557F63" w:rsidRDefault="00557F63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4369B53" w14:textId="77777777" w:rsidR="00557F63" w:rsidRPr="00557F63" w:rsidRDefault="00557F63" w:rsidP="00557F63">
            <w:pPr>
              <w:pStyle w:val="ListParagraph"/>
              <w:numPr>
                <w:ilvl w:val="0"/>
                <w:numId w:val="34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create a data set a spreadsheet</w:t>
            </w:r>
          </w:p>
          <w:p w14:paraId="1550FEEF" w14:textId="77777777" w:rsidR="00557F63" w:rsidRPr="00557F63" w:rsidRDefault="00557F63" w:rsidP="00557F63">
            <w:pPr>
              <w:pStyle w:val="ListParagraph"/>
              <w:numPr>
                <w:ilvl w:val="0"/>
                <w:numId w:val="34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build a data set in a spreadsheet</w:t>
            </w:r>
          </w:p>
          <w:p w14:paraId="2841C2B3" w14:textId="77777777" w:rsidR="00557F63" w:rsidRPr="00557F63" w:rsidRDefault="00557F63" w:rsidP="00557F63">
            <w:pPr>
              <w:pStyle w:val="ListParagraph"/>
              <w:numPr>
                <w:ilvl w:val="0"/>
                <w:numId w:val="34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explain that formulas can be used to produce calculated data</w:t>
            </w:r>
          </w:p>
          <w:p w14:paraId="25A4538C" w14:textId="564D964A" w:rsidR="00557F63" w:rsidRPr="00557F63" w:rsidRDefault="00557F63" w:rsidP="00557F63">
            <w:pPr>
              <w:pStyle w:val="ListParagraph"/>
              <w:numPr>
                <w:ilvl w:val="0"/>
                <w:numId w:val="34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 xml:space="preserve">To apply </w:t>
            </w:r>
            <w:r w:rsidRPr="00557F63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formulas to data</w:t>
            </w:r>
          </w:p>
          <w:p w14:paraId="798B8426" w14:textId="61273C2B" w:rsidR="00557F63" w:rsidRPr="00557F63" w:rsidRDefault="00557F63" w:rsidP="00557F63">
            <w:pPr>
              <w:pStyle w:val="ListParagraph"/>
              <w:numPr>
                <w:ilvl w:val="0"/>
                <w:numId w:val="34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create a spreadsheet to plan an event</w:t>
            </w:r>
          </w:p>
          <w:p w14:paraId="393C3A27" w14:textId="5850EC72" w:rsidR="00557F63" w:rsidRPr="00557F63" w:rsidRDefault="00557F63" w:rsidP="00557F63">
            <w:pPr>
              <w:pStyle w:val="ListParagraph"/>
              <w:numPr>
                <w:ilvl w:val="0"/>
                <w:numId w:val="34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choose suitable ways to present data</w:t>
            </w:r>
          </w:p>
          <w:p w14:paraId="1E70D1B7" w14:textId="032E634E" w:rsidR="00557F63" w:rsidRPr="00CF58D6" w:rsidRDefault="00557F63" w:rsidP="00557F63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FFFFFF" w:themeFill="background1"/>
          </w:tcPr>
          <w:p w14:paraId="5B70D542" w14:textId="77777777" w:rsidR="00557F63" w:rsidRPr="00CF58D6" w:rsidRDefault="00557F63" w:rsidP="00557F63">
            <w:pPr>
              <w:spacing w:after="100" w:afterAutospacing="1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Creating media - 3D Modelling</w:t>
            </w:r>
          </w:p>
          <w:p w14:paraId="468445A6" w14:textId="77777777" w:rsidR="00557F63" w:rsidRDefault="00557F63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616FE73" w14:textId="65B42AA7" w:rsidR="00557F63" w:rsidRPr="00557F63" w:rsidRDefault="00557F63" w:rsidP="00557F63">
            <w:pPr>
              <w:pStyle w:val="ListParagraph"/>
              <w:numPr>
                <w:ilvl w:val="0"/>
                <w:numId w:val="35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recognize that you can work in three dimensions on a computer</w:t>
            </w:r>
          </w:p>
          <w:p w14:paraId="08A28432" w14:textId="52B80A6A" w:rsidR="00557F63" w:rsidRPr="00557F63" w:rsidRDefault="00557F63" w:rsidP="00557F63">
            <w:pPr>
              <w:pStyle w:val="ListParagraph"/>
              <w:numPr>
                <w:ilvl w:val="0"/>
                <w:numId w:val="35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identify that digital 3D can be modified</w:t>
            </w:r>
          </w:p>
          <w:p w14:paraId="7974628A" w14:textId="24594CDB" w:rsidR="00557F63" w:rsidRPr="00557F63" w:rsidRDefault="00557F63" w:rsidP="00557F63">
            <w:pPr>
              <w:pStyle w:val="ListParagraph"/>
              <w:numPr>
                <w:ilvl w:val="0"/>
                <w:numId w:val="35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recognize that objects can be combined in a 3D model</w:t>
            </w:r>
          </w:p>
          <w:p w14:paraId="10E645C1" w14:textId="710E6E9B" w:rsidR="00557F63" w:rsidRPr="00557F63" w:rsidRDefault="00557F63" w:rsidP="00557F63">
            <w:pPr>
              <w:pStyle w:val="ListParagraph"/>
              <w:numPr>
                <w:ilvl w:val="0"/>
                <w:numId w:val="35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 xml:space="preserve">To create a 3D </w:t>
            </w:r>
            <w:r w:rsidRPr="00557F63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model for a given purpose</w:t>
            </w:r>
          </w:p>
          <w:p w14:paraId="51B6184F" w14:textId="7B1B0BB7" w:rsidR="00557F63" w:rsidRPr="00557F63" w:rsidRDefault="00557F63" w:rsidP="00557F63">
            <w:pPr>
              <w:pStyle w:val="ListParagraph"/>
              <w:numPr>
                <w:ilvl w:val="0"/>
                <w:numId w:val="35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plan my own 3D model</w:t>
            </w:r>
          </w:p>
          <w:p w14:paraId="579D616B" w14:textId="34F88656" w:rsidR="00557F63" w:rsidRPr="00557F63" w:rsidRDefault="00557F63" w:rsidP="00557F63">
            <w:pPr>
              <w:pStyle w:val="ListParagraph"/>
              <w:numPr>
                <w:ilvl w:val="0"/>
                <w:numId w:val="35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create my own digital 3D model</w:t>
            </w:r>
          </w:p>
          <w:p w14:paraId="692A15A5" w14:textId="7B494CDF" w:rsidR="00557F63" w:rsidRPr="00CF58D6" w:rsidRDefault="00557F63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14:paraId="4ED0FFCC" w14:textId="5C7EE313" w:rsidR="00CF58D6" w:rsidRDefault="00CF58D6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 xml:space="preserve">Programming B </w:t>
            </w:r>
            <w:r w:rsidR="00557F63">
              <w:rPr>
                <w:rFonts w:ascii="Century Gothic" w:hAnsi="Century Gothic" w:cstheme="minorHAnsi"/>
                <w:sz w:val="18"/>
                <w:szCs w:val="18"/>
              </w:rPr>
              <w:t>–</w:t>
            </w:r>
            <w:r w:rsidRPr="00CF58D6">
              <w:rPr>
                <w:rFonts w:ascii="Century Gothic" w:hAnsi="Century Gothic" w:cstheme="minorHAnsi"/>
                <w:sz w:val="18"/>
                <w:szCs w:val="18"/>
              </w:rPr>
              <w:t xml:space="preserve"> Sensing</w:t>
            </w:r>
          </w:p>
          <w:p w14:paraId="722665A9" w14:textId="77777777" w:rsidR="00557F63" w:rsidRDefault="00557F63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3CE3950" w14:textId="77777777" w:rsidR="00557F63" w:rsidRPr="00901641" w:rsidRDefault="00557F63" w:rsidP="00901641">
            <w:pPr>
              <w:pStyle w:val="ListParagraph"/>
              <w:numPr>
                <w:ilvl w:val="0"/>
                <w:numId w:val="36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01641">
              <w:rPr>
                <w:rFonts w:ascii="Century Gothic" w:hAnsi="Century Gothic" w:cstheme="minorHAnsi"/>
                <w:sz w:val="18"/>
                <w:szCs w:val="18"/>
              </w:rPr>
              <w:t>To create a program to run a controllable device</w:t>
            </w:r>
          </w:p>
          <w:p w14:paraId="25941BF4" w14:textId="77777777" w:rsidR="00557F63" w:rsidRPr="00901641" w:rsidRDefault="00557F63" w:rsidP="00901641">
            <w:pPr>
              <w:pStyle w:val="ListParagraph"/>
              <w:numPr>
                <w:ilvl w:val="0"/>
                <w:numId w:val="36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01641">
              <w:rPr>
                <w:rFonts w:ascii="Century Gothic" w:hAnsi="Century Gothic" w:cstheme="minorHAnsi"/>
                <w:sz w:val="18"/>
                <w:szCs w:val="18"/>
              </w:rPr>
              <w:t>To explain that selection can control the flow of a program</w:t>
            </w:r>
          </w:p>
          <w:p w14:paraId="7B06673A" w14:textId="77777777" w:rsidR="00557F63" w:rsidRPr="00901641" w:rsidRDefault="00557F63" w:rsidP="00901641">
            <w:pPr>
              <w:pStyle w:val="ListParagraph"/>
              <w:numPr>
                <w:ilvl w:val="0"/>
                <w:numId w:val="36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01641">
              <w:rPr>
                <w:rFonts w:ascii="Century Gothic" w:hAnsi="Century Gothic" w:cstheme="minorHAnsi"/>
                <w:sz w:val="18"/>
                <w:szCs w:val="18"/>
              </w:rPr>
              <w:t>To update a variable with a user input</w:t>
            </w:r>
          </w:p>
          <w:p w14:paraId="4DAFE22F" w14:textId="77777777" w:rsidR="00901641" w:rsidRPr="00901641" w:rsidRDefault="00557F63" w:rsidP="00901641">
            <w:pPr>
              <w:pStyle w:val="ListParagraph"/>
              <w:numPr>
                <w:ilvl w:val="0"/>
                <w:numId w:val="36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01641">
              <w:rPr>
                <w:rFonts w:ascii="Century Gothic" w:hAnsi="Century Gothic" w:cstheme="minorHAnsi"/>
                <w:sz w:val="18"/>
                <w:szCs w:val="18"/>
              </w:rPr>
              <w:t xml:space="preserve">To use a </w:t>
            </w:r>
            <w:r w:rsidRPr="00901641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conditional statement</w:t>
            </w:r>
            <w:r w:rsidR="00901641" w:rsidRPr="00901641">
              <w:rPr>
                <w:rFonts w:ascii="Century Gothic" w:hAnsi="Century Gothic" w:cstheme="minorHAnsi"/>
                <w:sz w:val="18"/>
                <w:szCs w:val="18"/>
              </w:rPr>
              <w:t xml:space="preserve"> to compare a variable to a value</w:t>
            </w:r>
          </w:p>
          <w:p w14:paraId="02730821" w14:textId="77777777" w:rsidR="00901641" w:rsidRPr="00901641" w:rsidRDefault="00901641" w:rsidP="00901641">
            <w:pPr>
              <w:pStyle w:val="ListParagraph"/>
              <w:numPr>
                <w:ilvl w:val="0"/>
                <w:numId w:val="36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01641">
              <w:rPr>
                <w:rFonts w:ascii="Century Gothic" w:hAnsi="Century Gothic" w:cstheme="minorHAnsi"/>
                <w:sz w:val="18"/>
                <w:szCs w:val="18"/>
              </w:rPr>
              <w:t>To design a project that uses inputs and outputs on a controllable device</w:t>
            </w:r>
          </w:p>
          <w:p w14:paraId="0E8D55AD" w14:textId="6AD8F07F" w:rsidR="00557F63" w:rsidRPr="00901641" w:rsidRDefault="00901641" w:rsidP="00901641">
            <w:pPr>
              <w:pStyle w:val="ListParagraph"/>
              <w:numPr>
                <w:ilvl w:val="0"/>
                <w:numId w:val="36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01641">
              <w:rPr>
                <w:rFonts w:ascii="Century Gothic" w:hAnsi="Century Gothic" w:cstheme="minorHAnsi"/>
                <w:sz w:val="18"/>
                <w:szCs w:val="18"/>
              </w:rPr>
              <w:t>To develop a program to use inputs and outputs on a controllable device</w:t>
            </w:r>
            <w:r w:rsidR="00557F63" w:rsidRPr="00901641">
              <w:rPr>
                <w:rFonts w:ascii="Century Gothic" w:hAnsi="Century Gothic" w:cstheme="minorHAnsi"/>
                <w:sz w:val="18"/>
                <w:szCs w:val="18"/>
              </w:rPr>
              <w:t xml:space="preserve"> </w:t>
            </w:r>
          </w:p>
        </w:tc>
      </w:tr>
    </w:tbl>
    <w:p w14:paraId="1DE5811A" w14:textId="77777777" w:rsidR="00E24A36" w:rsidRPr="008E6C61" w:rsidRDefault="00E24A36">
      <w:pPr>
        <w:rPr>
          <w:rFonts w:ascii="Century Gothic" w:hAnsi="Century Gothic"/>
          <w:sz w:val="20"/>
          <w:szCs w:val="20"/>
        </w:rPr>
        <w:sectPr w:rsidR="00E24A36" w:rsidRPr="008E6C61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8968CB4" w14:textId="77777777" w:rsidR="00E24A36" w:rsidRPr="008E6C61" w:rsidRDefault="00E24A36">
      <w:pPr>
        <w:spacing w:before="3"/>
        <w:rPr>
          <w:rFonts w:ascii="Century Gothic" w:hAnsi="Century Gothic"/>
          <w:sz w:val="20"/>
          <w:szCs w:val="20"/>
        </w:rPr>
      </w:pPr>
    </w:p>
    <w:p w14:paraId="4F9A918F" w14:textId="77777777" w:rsidR="00A2093E" w:rsidRPr="008E6C61" w:rsidRDefault="00A2093E">
      <w:pPr>
        <w:rPr>
          <w:rFonts w:ascii="Century Gothic" w:hAnsi="Century Gothic"/>
          <w:sz w:val="20"/>
          <w:szCs w:val="20"/>
        </w:rPr>
      </w:pPr>
    </w:p>
    <w:sectPr w:rsidR="00A2093E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C0D86"/>
    <w:multiLevelType w:val="hybridMultilevel"/>
    <w:tmpl w:val="0C080712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" w15:restartNumberingAfterBreak="0">
    <w:nsid w:val="03FB67FF"/>
    <w:multiLevelType w:val="hybridMultilevel"/>
    <w:tmpl w:val="EE1EA9C0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" w15:restartNumberingAfterBreak="0">
    <w:nsid w:val="04927435"/>
    <w:multiLevelType w:val="hybridMultilevel"/>
    <w:tmpl w:val="F09C50D0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3" w15:restartNumberingAfterBreak="0">
    <w:nsid w:val="091F1A8F"/>
    <w:multiLevelType w:val="hybridMultilevel"/>
    <w:tmpl w:val="26D4D886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4" w15:restartNumberingAfterBreak="0">
    <w:nsid w:val="130309FF"/>
    <w:multiLevelType w:val="hybridMultilevel"/>
    <w:tmpl w:val="3E04ADBC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5" w15:restartNumberingAfterBreak="0">
    <w:nsid w:val="13B375AB"/>
    <w:multiLevelType w:val="hybridMultilevel"/>
    <w:tmpl w:val="E42CFEC4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6" w15:restartNumberingAfterBreak="0">
    <w:nsid w:val="14FB03BD"/>
    <w:multiLevelType w:val="hybridMultilevel"/>
    <w:tmpl w:val="482C17C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7" w15:restartNumberingAfterBreak="0">
    <w:nsid w:val="177B75B1"/>
    <w:multiLevelType w:val="hybridMultilevel"/>
    <w:tmpl w:val="9EA0E656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8" w15:restartNumberingAfterBreak="0">
    <w:nsid w:val="1F8E526E"/>
    <w:multiLevelType w:val="hybridMultilevel"/>
    <w:tmpl w:val="F5181AAC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9" w15:restartNumberingAfterBreak="0">
    <w:nsid w:val="1F9D0F22"/>
    <w:multiLevelType w:val="hybridMultilevel"/>
    <w:tmpl w:val="81C49D1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0" w15:restartNumberingAfterBreak="0">
    <w:nsid w:val="2056347E"/>
    <w:multiLevelType w:val="hybridMultilevel"/>
    <w:tmpl w:val="0D584B76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1" w15:restartNumberingAfterBreak="0">
    <w:nsid w:val="30700156"/>
    <w:multiLevelType w:val="hybridMultilevel"/>
    <w:tmpl w:val="CA329CC4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2" w15:restartNumberingAfterBreak="0">
    <w:nsid w:val="338B1197"/>
    <w:multiLevelType w:val="hybridMultilevel"/>
    <w:tmpl w:val="E47E7BD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3" w15:restartNumberingAfterBreak="0">
    <w:nsid w:val="378B1799"/>
    <w:multiLevelType w:val="hybridMultilevel"/>
    <w:tmpl w:val="18049C10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4" w15:restartNumberingAfterBreak="0">
    <w:nsid w:val="3D454D2A"/>
    <w:multiLevelType w:val="hybridMultilevel"/>
    <w:tmpl w:val="343E95B4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5" w15:restartNumberingAfterBreak="0">
    <w:nsid w:val="42061CD1"/>
    <w:multiLevelType w:val="hybridMultilevel"/>
    <w:tmpl w:val="63D2E926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6" w15:restartNumberingAfterBreak="0">
    <w:nsid w:val="48400A2F"/>
    <w:multiLevelType w:val="hybridMultilevel"/>
    <w:tmpl w:val="B1E632A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7" w15:restartNumberingAfterBreak="0">
    <w:nsid w:val="4B094A31"/>
    <w:multiLevelType w:val="hybridMultilevel"/>
    <w:tmpl w:val="0268AD34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8" w15:restartNumberingAfterBreak="0">
    <w:nsid w:val="4EDF13A8"/>
    <w:multiLevelType w:val="hybridMultilevel"/>
    <w:tmpl w:val="A16C5DC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9" w15:restartNumberingAfterBreak="0">
    <w:nsid w:val="4F1472D8"/>
    <w:multiLevelType w:val="hybridMultilevel"/>
    <w:tmpl w:val="37C018A2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0" w15:restartNumberingAfterBreak="0">
    <w:nsid w:val="4F693778"/>
    <w:multiLevelType w:val="hybridMultilevel"/>
    <w:tmpl w:val="6530462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1" w15:restartNumberingAfterBreak="0">
    <w:nsid w:val="4F791363"/>
    <w:multiLevelType w:val="hybridMultilevel"/>
    <w:tmpl w:val="F320D9A0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2" w15:restartNumberingAfterBreak="0">
    <w:nsid w:val="54A760BE"/>
    <w:multiLevelType w:val="hybridMultilevel"/>
    <w:tmpl w:val="64184BE4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3" w15:restartNumberingAfterBreak="0">
    <w:nsid w:val="59D03741"/>
    <w:multiLevelType w:val="hybridMultilevel"/>
    <w:tmpl w:val="0A1AF6EC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4" w15:restartNumberingAfterBreak="0">
    <w:nsid w:val="5A995DD8"/>
    <w:multiLevelType w:val="hybridMultilevel"/>
    <w:tmpl w:val="F038307A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5" w15:restartNumberingAfterBreak="0">
    <w:nsid w:val="5BAB757E"/>
    <w:multiLevelType w:val="hybridMultilevel"/>
    <w:tmpl w:val="8D6841F0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6" w15:restartNumberingAfterBreak="0">
    <w:nsid w:val="5E34410C"/>
    <w:multiLevelType w:val="hybridMultilevel"/>
    <w:tmpl w:val="691CC052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7" w15:restartNumberingAfterBreak="0">
    <w:nsid w:val="628D13B0"/>
    <w:multiLevelType w:val="hybridMultilevel"/>
    <w:tmpl w:val="E8AE1C74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8" w15:restartNumberingAfterBreak="0">
    <w:nsid w:val="63C84278"/>
    <w:multiLevelType w:val="hybridMultilevel"/>
    <w:tmpl w:val="8844FBEC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9" w15:restartNumberingAfterBreak="0">
    <w:nsid w:val="6A755AD7"/>
    <w:multiLevelType w:val="hybridMultilevel"/>
    <w:tmpl w:val="559CCD72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30" w15:restartNumberingAfterBreak="0">
    <w:nsid w:val="6DD6705D"/>
    <w:multiLevelType w:val="hybridMultilevel"/>
    <w:tmpl w:val="FFA89E8C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31" w15:restartNumberingAfterBreak="0">
    <w:nsid w:val="73C643DA"/>
    <w:multiLevelType w:val="hybridMultilevel"/>
    <w:tmpl w:val="935A72FE"/>
    <w:lvl w:ilvl="0" w:tplc="0809000F">
      <w:start w:val="1"/>
      <w:numFmt w:val="decimal"/>
      <w:lvlText w:val="%1."/>
      <w:lvlJc w:val="left"/>
      <w:pPr>
        <w:ind w:left="793" w:hanging="360"/>
      </w:pPr>
    </w:lvl>
    <w:lvl w:ilvl="1" w:tplc="08090019" w:tentative="1">
      <w:start w:val="1"/>
      <w:numFmt w:val="lowerLetter"/>
      <w:lvlText w:val="%2."/>
      <w:lvlJc w:val="left"/>
      <w:pPr>
        <w:ind w:left="1513" w:hanging="360"/>
      </w:pPr>
    </w:lvl>
    <w:lvl w:ilvl="2" w:tplc="0809001B" w:tentative="1">
      <w:start w:val="1"/>
      <w:numFmt w:val="lowerRoman"/>
      <w:lvlText w:val="%3."/>
      <w:lvlJc w:val="right"/>
      <w:pPr>
        <w:ind w:left="2233" w:hanging="180"/>
      </w:pPr>
    </w:lvl>
    <w:lvl w:ilvl="3" w:tplc="0809000F" w:tentative="1">
      <w:start w:val="1"/>
      <w:numFmt w:val="decimal"/>
      <w:lvlText w:val="%4."/>
      <w:lvlJc w:val="left"/>
      <w:pPr>
        <w:ind w:left="2953" w:hanging="360"/>
      </w:pPr>
    </w:lvl>
    <w:lvl w:ilvl="4" w:tplc="08090019" w:tentative="1">
      <w:start w:val="1"/>
      <w:numFmt w:val="lowerLetter"/>
      <w:lvlText w:val="%5."/>
      <w:lvlJc w:val="left"/>
      <w:pPr>
        <w:ind w:left="3673" w:hanging="360"/>
      </w:pPr>
    </w:lvl>
    <w:lvl w:ilvl="5" w:tplc="0809001B" w:tentative="1">
      <w:start w:val="1"/>
      <w:numFmt w:val="lowerRoman"/>
      <w:lvlText w:val="%6."/>
      <w:lvlJc w:val="right"/>
      <w:pPr>
        <w:ind w:left="4393" w:hanging="180"/>
      </w:pPr>
    </w:lvl>
    <w:lvl w:ilvl="6" w:tplc="0809000F" w:tentative="1">
      <w:start w:val="1"/>
      <w:numFmt w:val="decimal"/>
      <w:lvlText w:val="%7."/>
      <w:lvlJc w:val="left"/>
      <w:pPr>
        <w:ind w:left="5113" w:hanging="360"/>
      </w:pPr>
    </w:lvl>
    <w:lvl w:ilvl="7" w:tplc="08090019" w:tentative="1">
      <w:start w:val="1"/>
      <w:numFmt w:val="lowerLetter"/>
      <w:lvlText w:val="%8."/>
      <w:lvlJc w:val="left"/>
      <w:pPr>
        <w:ind w:left="5833" w:hanging="360"/>
      </w:pPr>
    </w:lvl>
    <w:lvl w:ilvl="8" w:tplc="0809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32" w15:restartNumberingAfterBreak="0">
    <w:nsid w:val="7901776F"/>
    <w:multiLevelType w:val="hybridMultilevel"/>
    <w:tmpl w:val="7930B110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33" w15:restartNumberingAfterBreak="0">
    <w:nsid w:val="79F90AF8"/>
    <w:multiLevelType w:val="hybridMultilevel"/>
    <w:tmpl w:val="E0DE611A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34" w15:restartNumberingAfterBreak="0">
    <w:nsid w:val="7C6B5FE2"/>
    <w:multiLevelType w:val="hybridMultilevel"/>
    <w:tmpl w:val="5366D96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35" w15:restartNumberingAfterBreak="0">
    <w:nsid w:val="7F0B21FF"/>
    <w:multiLevelType w:val="hybridMultilevel"/>
    <w:tmpl w:val="D91813D2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num w:numId="1" w16cid:durableId="2087023589">
    <w:abstractNumId w:val="15"/>
  </w:num>
  <w:num w:numId="2" w16cid:durableId="1926569512">
    <w:abstractNumId w:val="9"/>
  </w:num>
  <w:num w:numId="3" w16cid:durableId="1097678396">
    <w:abstractNumId w:val="29"/>
  </w:num>
  <w:num w:numId="4" w16cid:durableId="326052925">
    <w:abstractNumId w:val="16"/>
  </w:num>
  <w:num w:numId="5" w16cid:durableId="1791781424">
    <w:abstractNumId w:val="20"/>
  </w:num>
  <w:num w:numId="6" w16cid:durableId="1781217082">
    <w:abstractNumId w:val="21"/>
  </w:num>
  <w:num w:numId="7" w16cid:durableId="1952322447">
    <w:abstractNumId w:val="23"/>
  </w:num>
  <w:num w:numId="8" w16cid:durableId="1662663470">
    <w:abstractNumId w:val="35"/>
  </w:num>
  <w:num w:numId="9" w16cid:durableId="702677969">
    <w:abstractNumId w:val="27"/>
  </w:num>
  <w:num w:numId="10" w16cid:durableId="262347232">
    <w:abstractNumId w:val="32"/>
  </w:num>
  <w:num w:numId="11" w16cid:durableId="1934165770">
    <w:abstractNumId w:val="17"/>
  </w:num>
  <w:num w:numId="12" w16cid:durableId="57361033">
    <w:abstractNumId w:val="1"/>
  </w:num>
  <w:num w:numId="13" w16cid:durableId="92827821">
    <w:abstractNumId w:val="26"/>
  </w:num>
  <w:num w:numId="14" w16cid:durableId="1240215517">
    <w:abstractNumId w:val="19"/>
  </w:num>
  <w:num w:numId="15" w16cid:durableId="396755571">
    <w:abstractNumId w:val="4"/>
  </w:num>
  <w:num w:numId="16" w16cid:durableId="58330518">
    <w:abstractNumId w:val="31"/>
  </w:num>
  <w:num w:numId="17" w16cid:durableId="1890219406">
    <w:abstractNumId w:val="28"/>
  </w:num>
  <w:num w:numId="18" w16cid:durableId="328945863">
    <w:abstractNumId w:val="34"/>
  </w:num>
  <w:num w:numId="19" w16cid:durableId="326519068">
    <w:abstractNumId w:val="18"/>
  </w:num>
  <w:num w:numId="20" w16cid:durableId="803811806">
    <w:abstractNumId w:val="3"/>
  </w:num>
  <w:num w:numId="21" w16cid:durableId="2066566277">
    <w:abstractNumId w:val="0"/>
  </w:num>
  <w:num w:numId="22" w16cid:durableId="967661551">
    <w:abstractNumId w:val="7"/>
  </w:num>
  <w:num w:numId="23" w16cid:durableId="1248998917">
    <w:abstractNumId w:val="25"/>
  </w:num>
  <w:num w:numId="24" w16cid:durableId="260838680">
    <w:abstractNumId w:val="6"/>
  </w:num>
  <w:num w:numId="25" w16cid:durableId="232549350">
    <w:abstractNumId w:val="22"/>
  </w:num>
  <w:num w:numId="26" w16cid:durableId="384526144">
    <w:abstractNumId w:val="10"/>
  </w:num>
  <w:num w:numId="27" w16cid:durableId="1409156995">
    <w:abstractNumId w:val="5"/>
  </w:num>
  <w:num w:numId="28" w16cid:durableId="2071922119">
    <w:abstractNumId w:val="24"/>
  </w:num>
  <w:num w:numId="29" w16cid:durableId="253589505">
    <w:abstractNumId w:val="30"/>
  </w:num>
  <w:num w:numId="30" w16cid:durableId="876699666">
    <w:abstractNumId w:val="2"/>
  </w:num>
  <w:num w:numId="31" w16cid:durableId="1256668237">
    <w:abstractNumId w:val="13"/>
  </w:num>
  <w:num w:numId="32" w16cid:durableId="1370686409">
    <w:abstractNumId w:val="11"/>
  </w:num>
  <w:num w:numId="33" w16cid:durableId="439301692">
    <w:abstractNumId w:val="33"/>
  </w:num>
  <w:num w:numId="34" w16cid:durableId="1567498839">
    <w:abstractNumId w:val="12"/>
  </w:num>
  <w:num w:numId="35" w16cid:durableId="646278658">
    <w:abstractNumId w:val="14"/>
  </w:num>
  <w:num w:numId="36" w16cid:durableId="2673510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0C3478"/>
    <w:rsid w:val="000F1671"/>
    <w:rsid w:val="000F65C0"/>
    <w:rsid w:val="001856FC"/>
    <w:rsid w:val="001A0EE7"/>
    <w:rsid w:val="001E396A"/>
    <w:rsid w:val="001E5AD4"/>
    <w:rsid w:val="002C7555"/>
    <w:rsid w:val="002D4229"/>
    <w:rsid w:val="002E776F"/>
    <w:rsid w:val="002F233F"/>
    <w:rsid w:val="00557F63"/>
    <w:rsid w:val="005C33EB"/>
    <w:rsid w:val="005F2705"/>
    <w:rsid w:val="006074FF"/>
    <w:rsid w:val="00641C1F"/>
    <w:rsid w:val="00693515"/>
    <w:rsid w:val="007E425C"/>
    <w:rsid w:val="00842705"/>
    <w:rsid w:val="00847742"/>
    <w:rsid w:val="00856B27"/>
    <w:rsid w:val="008C2185"/>
    <w:rsid w:val="008E6C61"/>
    <w:rsid w:val="00901641"/>
    <w:rsid w:val="00904F5A"/>
    <w:rsid w:val="009A62F3"/>
    <w:rsid w:val="009B2CE3"/>
    <w:rsid w:val="009B5E78"/>
    <w:rsid w:val="00A13F20"/>
    <w:rsid w:val="00A2093E"/>
    <w:rsid w:val="00A85084"/>
    <w:rsid w:val="00B63E30"/>
    <w:rsid w:val="00BC2B86"/>
    <w:rsid w:val="00CF58D6"/>
    <w:rsid w:val="00D023ED"/>
    <w:rsid w:val="00D26015"/>
    <w:rsid w:val="00D623AB"/>
    <w:rsid w:val="00E24A36"/>
    <w:rsid w:val="00E41F27"/>
    <w:rsid w:val="00E96A81"/>
    <w:rsid w:val="00FA2F62"/>
    <w:rsid w:val="00FD7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D26015"/>
  </w:style>
  <w:style w:type="character" w:customStyle="1" w:styleId="eop">
    <w:name w:val="eop"/>
    <w:basedOn w:val="DefaultParagraphFont"/>
    <w:rsid w:val="00D26015"/>
  </w:style>
  <w:style w:type="table" w:styleId="TableGrid">
    <w:name w:val="Table Grid"/>
    <w:basedOn w:val="TableNormal"/>
    <w:uiPriority w:val="39"/>
    <w:rsid w:val="006074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956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1823</Words>
  <Characters>10395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6</cp:revision>
  <dcterms:created xsi:type="dcterms:W3CDTF">2023-07-28T13:44:00Z</dcterms:created>
  <dcterms:modified xsi:type="dcterms:W3CDTF">2026-07-07T20:36:00Z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</Properties>
</file>