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1F1F09">
        <w:trPr>
          <w:trHeight w:val="979"/>
        </w:trPr>
        <w:tc>
          <w:tcPr>
            <w:tcW w:w="3004" w:type="dxa"/>
            <w:gridSpan w:val="2"/>
            <w:shd w:val="clear" w:color="auto" w:fill="A8D08D"/>
          </w:tcPr>
          <w:p w14:paraId="7FB6CA76" w14:textId="0887E0E9" w:rsidR="00E24A36" w:rsidRPr="008E6C61" w:rsidRDefault="00B8142E">
            <w:pPr>
              <w:pStyle w:val="TableParagraph"/>
              <w:spacing w:before="11"/>
              <w:rPr>
                <w:rFonts w:ascii="Century Gothic" w:hAnsi="Century Gothic"/>
                <w:sz w:val="20"/>
                <w:szCs w:val="20"/>
              </w:rPr>
            </w:pPr>
            <w:r w:rsidRPr="00CE4014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A4EA634" wp14:editId="700CAFD0">
                  <wp:simplePos x="0" y="0"/>
                  <wp:positionH relativeFrom="column">
                    <wp:posOffset>778598</wp:posOffset>
                  </wp:positionH>
                  <wp:positionV relativeFrom="paragraph">
                    <wp:posOffset>60664</wp:posOffset>
                  </wp:positionV>
                  <wp:extent cx="514350" cy="514350"/>
                  <wp:effectExtent l="0" t="0" r="0" b="0"/>
                  <wp:wrapSquare wrapText="bothSides"/>
                  <wp:docPr id="2" name="Picture 2" descr="Emneth Academy (@EmnethAcademy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Emneth Academy (@EmnethAcademy) |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28203E2" w14:textId="53B2AC46" w:rsidR="00E24A36" w:rsidRPr="008E6C61" w:rsidRDefault="00E24A36">
            <w:pPr>
              <w:pStyle w:val="TableParagraph"/>
              <w:ind w:left="1157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785" w:type="dxa"/>
            <w:gridSpan w:val="5"/>
            <w:shd w:val="clear" w:color="auto" w:fill="A8D08D"/>
            <w:vAlign w:val="center"/>
          </w:tcPr>
          <w:p w14:paraId="3A96511F" w14:textId="676B45E5" w:rsidR="00E24A36" w:rsidRPr="00B8142E" w:rsidRDefault="00A2093E" w:rsidP="009B2CE3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8142E">
              <w:rPr>
                <w:rFonts w:ascii="Century Gothic" w:hAnsi="Century Gothic"/>
                <w:b/>
                <w:sz w:val="32"/>
                <w:szCs w:val="20"/>
              </w:rPr>
              <w:t>EMNETH ACADEMY LONG TERM PLAN</w:t>
            </w:r>
          </w:p>
        </w:tc>
      </w:tr>
      <w:tr w:rsidR="00E24A36" w:rsidRPr="008E6C61" w14:paraId="1F7A1B35" w14:textId="77777777" w:rsidTr="001F1F09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58783E06" w:rsidR="00E24A36" w:rsidRPr="008E6C61" w:rsidRDefault="00C17C6F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PSHE</w:t>
            </w:r>
            <w:r w:rsidR="00F0705F"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E24A36" w:rsidRPr="008E6C61" w14:paraId="37BF7D1A" w14:textId="77777777" w:rsidTr="001F1F09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27CA0E33" w:rsidR="00E24A36" w:rsidRPr="008E6C61" w:rsidRDefault="00F337B3" w:rsidP="00A85084">
            <w:pPr>
              <w:pStyle w:val="TableParagraph"/>
              <w:ind w:left="18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Lauren Orviss</w:t>
            </w:r>
          </w:p>
        </w:tc>
      </w:tr>
      <w:tr w:rsidR="00E24A36" w:rsidRPr="008E6C61" w14:paraId="2F6AAF1A" w14:textId="77777777" w:rsidTr="001F1F09">
        <w:trPr>
          <w:trHeight w:val="585"/>
        </w:trPr>
        <w:tc>
          <w:tcPr>
            <w:tcW w:w="3004" w:type="dxa"/>
            <w:gridSpan w:val="2"/>
            <w:shd w:val="clear" w:color="auto" w:fill="A8D08D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7807E4AE" w:rsidR="00E24A36" w:rsidRPr="008E6C61" w:rsidRDefault="00AD0024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</w:t>
            </w:r>
            <w:r w:rsidR="006050C8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- 202</w:t>
            </w:r>
            <w:r w:rsidR="006050C8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</w:tr>
      <w:tr w:rsidR="00E24A36" w:rsidRPr="008E6C61" w14:paraId="30F43002" w14:textId="77777777" w:rsidTr="001F1F09">
        <w:trPr>
          <w:trHeight w:val="585"/>
        </w:trPr>
        <w:tc>
          <w:tcPr>
            <w:tcW w:w="848" w:type="dxa"/>
            <w:shd w:val="clear" w:color="auto" w:fill="E2EF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E2EF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E2EF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E2EF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E2EF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E2EF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E2EF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1F1F09" w:rsidRPr="008E6C61" w14:paraId="321EC507" w14:textId="77777777" w:rsidTr="00736319">
        <w:trPr>
          <w:trHeight w:val="585"/>
        </w:trPr>
        <w:tc>
          <w:tcPr>
            <w:tcW w:w="848" w:type="dxa"/>
            <w:shd w:val="clear" w:color="auto" w:fill="E2EFD9"/>
          </w:tcPr>
          <w:p w14:paraId="0378DB5E" w14:textId="77777777" w:rsidR="001F1F09" w:rsidRDefault="001F1F09" w:rsidP="001F1F09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311A8D5E" w14:textId="4F657CFD" w:rsidR="001F1F09" w:rsidRPr="008E6C61" w:rsidRDefault="001F1F09" w:rsidP="001F1F09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66BBB23D" w14:textId="77777777" w:rsidR="0073631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 xml:space="preserve">Passport – what are </w:t>
            </w:r>
          </w:p>
          <w:p w14:paraId="515155AC" w14:textId="1DFF5063" w:rsidR="001F1F0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emotions?</w:t>
            </w:r>
          </w:p>
          <w:p w14:paraId="0B0FBA64" w14:textId="77777777" w:rsidR="0073631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What is empathy?</w:t>
            </w:r>
          </w:p>
          <w:p w14:paraId="1C8BC998" w14:textId="77777777" w:rsidR="0073631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What is respect?</w:t>
            </w:r>
          </w:p>
          <w:p w14:paraId="2D385890" w14:textId="77777777" w:rsidR="0073631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What is resilience?</w:t>
            </w:r>
          </w:p>
          <w:p w14:paraId="44C25D68" w14:textId="77777777" w:rsidR="00736319" w:rsidRDefault="00736319">
            <w:pPr>
              <w:pStyle w:val="TableParagraph"/>
              <w:numPr>
                <w:ilvl w:val="0"/>
                <w:numId w:val="1"/>
              </w:numPr>
              <w:spacing w:before="145"/>
              <w:ind w:left="45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>What is self-worth?</w:t>
            </w:r>
          </w:p>
          <w:p w14:paraId="62AE1F52" w14:textId="53A28CC5" w:rsidR="00736319" w:rsidRPr="00AD0024" w:rsidRDefault="00736319" w:rsidP="00736319">
            <w:pPr>
              <w:pStyle w:val="TableParagraph"/>
              <w:spacing w:before="145"/>
              <w:ind w:left="36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</w:tcPr>
          <w:p w14:paraId="6FF88A17" w14:textId="3B4B0EF2" w:rsidR="001F1F09" w:rsidRDefault="00736319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can I do if I’m feeling big emotions?</w:t>
            </w:r>
          </w:p>
          <w:p w14:paraId="2F6DE678" w14:textId="7C6158C4" w:rsidR="00736319" w:rsidRDefault="00736319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 good friend?</w:t>
            </w:r>
          </w:p>
          <w:p w14:paraId="73BE8E8E" w14:textId="713545BF" w:rsidR="00736319" w:rsidRDefault="00736319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make others’ feel happy?</w:t>
            </w:r>
          </w:p>
          <w:p w14:paraId="549E30D8" w14:textId="05209937" w:rsidR="00736319" w:rsidRDefault="00736319">
            <w:pPr>
              <w:pStyle w:val="TableParagraph"/>
              <w:numPr>
                <w:ilvl w:val="0"/>
                <w:numId w:val="2"/>
              </w:numPr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play nicely?</w:t>
            </w:r>
          </w:p>
          <w:p w14:paraId="4CF47444" w14:textId="7EF8E765" w:rsidR="00736319" w:rsidRPr="00AD0024" w:rsidRDefault="00736319" w:rsidP="00736319">
            <w:pPr>
              <w:pStyle w:val="TableParagraph"/>
              <w:spacing w:before="145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</w:tcPr>
          <w:p w14:paraId="26D9D9CF" w14:textId="77777777" w:rsidR="001F1F09" w:rsidRDefault="00736319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adults at school help me?</w:t>
            </w:r>
          </w:p>
          <w:p w14:paraId="60C21153" w14:textId="77777777" w:rsidR="00736319" w:rsidRDefault="00736319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play safely?</w:t>
            </w:r>
          </w:p>
          <w:p w14:paraId="7326603F" w14:textId="77777777" w:rsidR="00736319" w:rsidRDefault="00736319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keep safe at school?</w:t>
            </w:r>
          </w:p>
          <w:p w14:paraId="591D289F" w14:textId="57A8461A" w:rsidR="00736319" w:rsidRPr="00AD0024" w:rsidRDefault="00736319">
            <w:pPr>
              <w:pStyle w:val="TableParagraph"/>
              <w:numPr>
                <w:ilvl w:val="0"/>
                <w:numId w:val="3"/>
              </w:numPr>
              <w:spacing w:before="145"/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keep safe at home?</w:t>
            </w:r>
          </w:p>
        </w:tc>
        <w:tc>
          <w:tcPr>
            <w:tcW w:w="2158" w:type="dxa"/>
            <w:shd w:val="clear" w:color="auto" w:fill="FFFFFF" w:themeFill="background1"/>
          </w:tcPr>
          <w:p w14:paraId="1C0ECF94" w14:textId="77777777" w:rsidR="001F1F09" w:rsidRDefault="00736319">
            <w:pPr>
              <w:pStyle w:val="TableParagraph"/>
              <w:numPr>
                <w:ilvl w:val="0"/>
                <w:numId w:val="4"/>
              </w:numPr>
              <w:spacing w:before="145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are the Police and how do they help us?</w:t>
            </w:r>
          </w:p>
          <w:p w14:paraId="4A292F34" w14:textId="77777777" w:rsidR="00736319" w:rsidRDefault="00736319">
            <w:pPr>
              <w:pStyle w:val="TableParagraph"/>
              <w:numPr>
                <w:ilvl w:val="0"/>
                <w:numId w:val="4"/>
              </w:numPr>
              <w:spacing w:before="145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rules?</w:t>
            </w:r>
          </w:p>
          <w:p w14:paraId="4EAC4662" w14:textId="5C1D81AC" w:rsidR="00736319" w:rsidRPr="00AD0024" w:rsidRDefault="00736319">
            <w:pPr>
              <w:pStyle w:val="TableParagraph"/>
              <w:numPr>
                <w:ilvl w:val="0"/>
                <w:numId w:val="4"/>
              </w:numPr>
              <w:spacing w:before="145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consequences?</w:t>
            </w:r>
          </w:p>
        </w:tc>
        <w:tc>
          <w:tcPr>
            <w:tcW w:w="2156" w:type="dxa"/>
            <w:shd w:val="clear" w:color="auto" w:fill="FFFFFF" w:themeFill="background1"/>
          </w:tcPr>
          <w:p w14:paraId="39CF81EC" w14:textId="77777777" w:rsidR="001F1F09" w:rsidRDefault="00736319">
            <w:pPr>
              <w:pStyle w:val="TableParagraph"/>
              <w:numPr>
                <w:ilvl w:val="0"/>
                <w:numId w:val="5"/>
              </w:numPr>
              <w:spacing w:before="145"/>
              <w:ind w:left="466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 germ buster?</w:t>
            </w:r>
          </w:p>
          <w:p w14:paraId="03701F74" w14:textId="77777777" w:rsidR="00736319" w:rsidRDefault="00736319">
            <w:pPr>
              <w:pStyle w:val="TableParagraph"/>
              <w:numPr>
                <w:ilvl w:val="0"/>
                <w:numId w:val="5"/>
              </w:numPr>
              <w:spacing w:before="145"/>
              <w:ind w:left="466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food help me?</w:t>
            </w:r>
          </w:p>
          <w:p w14:paraId="19B9A194" w14:textId="77777777" w:rsidR="00736319" w:rsidRDefault="00736319">
            <w:pPr>
              <w:pStyle w:val="TableParagraph"/>
              <w:numPr>
                <w:ilvl w:val="0"/>
                <w:numId w:val="5"/>
              </w:numPr>
              <w:spacing w:before="145"/>
              <w:ind w:left="466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exercise help me?</w:t>
            </w:r>
          </w:p>
          <w:p w14:paraId="421509A6" w14:textId="75B4CCA2" w:rsidR="00736319" w:rsidRPr="00AD0024" w:rsidRDefault="00736319" w:rsidP="00736319">
            <w:pPr>
              <w:pStyle w:val="TableParagraph"/>
              <w:spacing w:before="145"/>
              <w:ind w:left="36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14:paraId="61D7FF4E" w14:textId="77777777" w:rsidR="00736319" w:rsidRDefault="00736319">
            <w:pPr>
              <w:pStyle w:val="TableParagraph"/>
              <w:numPr>
                <w:ilvl w:val="0"/>
                <w:numId w:val="6"/>
              </w:numPr>
              <w:spacing w:before="145"/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Relationships</w:t>
            </w:r>
          </w:p>
          <w:p w14:paraId="3C1FFC4C" w14:textId="62B5E5BB" w:rsidR="00736319" w:rsidRPr="00AD0024" w:rsidRDefault="00736319">
            <w:pPr>
              <w:pStyle w:val="TableParagraph"/>
              <w:numPr>
                <w:ilvl w:val="0"/>
                <w:numId w:val="6"/>
              </w:numPr>
              <w:spacing w:before="145"/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24ABD7ED" w14:textId="77777777" w:rsidTr="001F1F09">
        <w:trPr>
          <w:trHeight w:val="563"/>
        </w:trPr>
        <w:tc>
          <w:tcPr>
            <w:tcW w:w="848" w:type="dxa"/>
            <w:shd w:val="clear" w:color="auto" w:fill="E2EFD9"/>
            <w:vAlign w:val="center"/>
          </w:tcPr>
          <w:p w14:paraId="22E28B1B" w14:textId="77777777" w:rsidR="001F1F09" w:rsidRPr="008E6C61" w:rsidRDefault="001F1F09" w:rsidP="001F1F0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1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5FD9544" w14:textId="77777777" w:rsidR="001F1F09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make friends?</w:t>
            </w:r>
          </w:p>
          <w:p w14:paraId="6F2F7DFC" w14:textId="77777777" w:rsidR="005E5421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if my friends are making me feel sad?</w:t>
            </w:r>
          </w:p>
          <w:p w14:paraId="041DD315" w14:textId="77777777" w:rsidR="005E5421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an empathy expert?</w:t>
            </w:r>
          </w:p>
          <w:p w14:paraId="57FA9631" w14:textId="77777777" w:rsidR="005E5421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an ally?</w:t>
            </w:r>
          </w:p>
          <w:p w14:paraId="5D744A12" w14:textId="2FAD0E95" w:rsidR="005E5421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makes me special?</w:t>
            </w:r>
          </w:p>
          <w:p w14:paraId="3BD903AE" w14:textId="77777777" w:rsidR="005E5421" w:rsidRDefault="005E5421">
            <w:pPr>
              <w:pStyle w:val="TableParagraph"/>
              <w:numPr>
                <w:ilvl w:val="0"/>
                <w:numId w:val="8"/>
              </w:numPr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 feelings feel like?</w:t>
            </w:r>
          </w:p>
          <w:p w14:paraId="67FF3E22" w14:textId="52D61844" w:rsidR="00AC5701" w:rsidRPr="00AD0024" w:rsidRDefault="00AC5701" w:rsidP="00AC5701">
            <w:pPr>
              <w:pStyle w:val="TableParagraph"/>
              <w:ind w:left="458" w:right="19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65D0EDC" w14:textId="77777777" w:rsidR="001F1F09" w:rsidRDefault="005E5421">
            <w:pPr>
              <w:pStyle w:val="TableParagraph"/>
              <w:numPr>
                <w:ilvl w:val="0"/>
                <w:numId w:val="9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keep safe in new places?</w:t>
            </w:r>
          </w:p>
          <w:p w14:paraId="369E4F91" w14:textId="77777777" w:rsidR="005E5421" w:rsidRDefault="005E5421">
            <w:pPr>
              <w:pStyle w:val="TableParagraph"/>
              <w:numPr>
                <w:ilvl w:val="0"/>
                <w:numId w:val="9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use things at home safely?</w:t>
            </w:r>
          </w:p>
          <w:p w14:paraId="45FF8873" w14:textId="7F54FC93" w:rsidR="005E5421" w:rsidRPr="00AD0024" w:rsidRDefault="005E5421">
            <w:pPr>
              <w:pStyle w:val="TableParagraph"/>
              <w:numPr>
                <w:ilvl w:val="0"/>
                <w:numId w:val="9"/>
              </w:numPr>
              <w:ind w:left="42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private information?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EC2823D" w14:textId="77777777" w:rsidR="001F1F09" w:rsidRDefault="005E5421">
            <w:pPr>
              <w:pStyle w:val="TableParagraph"/>
              <w:numPr>
                <w:ilvl w:val="0"/>
                <w:numId w:val="10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share my feelings?</w:t>
            </w:r>
          </w:p>
          <w:p w14:paraId="5B8B37E0" w14:textId="77777777" w:rsidR="005E5421" w:rsidRDefault="005E5421">
            <w:pPr>
              <w:pStyle w:val="TableParagraph"/>
              <w:numPr>
                <w:ilvl w:val="0"/>
                <w:numId w:val="10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speak up?</w:t>
            </w:r>
          </w:p>
          <w:p w14:paraId="77228568" w14:textId="3F65A27B" w:rsidR="005E5421" w:rsidRPr="00AD0024" w:rsidRDefault="005E5421">
            <w:pPr>
              <w:pStyle w:val="TableParagraph"/>
              <w:numPr>
                <w:ilvl w:val="0"/>
                <w:numId w:val="10"/>
              </w:numPr>
              <w:ind w:left="39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are my trusted adults?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F4B5FC3" w14:textId="77777777" w:rsidR="001F1F09" w:rsidRDefault="005E5421">
            <w:pPr>
              <w:pStyle w:val="TableParagraph"/>
              <w:numPr>
                <w:ilvl w:val="0"/>
                <w:numId w:val="11"/>
              </w:numPr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responsible?</w:t>
            </w:r>
          </w:p>
          <w:p w14:paraId="6B94A4BF" w14:textId="77777777" w:rsidR="005E5421" w:rsidRDefault="005E5421">
            <w:pPr>
              <w:pStyle w:val="TableParagraph"/>
              <w:numPr>
                <w:ilvl w:val="0"/>
                <w:numId w:val="11"/>
              </w:numPr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bullying?</w:t>
            </w:r>
          </w:p>
          <w:p w14:paraId="0264DAA0" w14:textId="18CF923A" w:rsidR="005E5421" w:rsidRPr="00AD0024" w:rsidRDefault="005E5421">
            <w:pPr>
              <w:pStyle w:val="TableParagraph"/>
              <w:numPr>
                <w:ilvl w:val="0"/>
                <w:numId w:val="11"/>
              </w:numPr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is name calling unkind?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</w:tcPr>
          <w:p w14:paraId="3EF6790C" w14:textId="77777777" w:rsidR="001F1F09" w:rsidRDefault="005E5421">
            <w:pPr>
              <w:pStyle w:val="TableParagraph"/>
              <w:numPr>
                <w:ilvl w:val="0"/>
                <w:numId w:val="12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 the Police do?</w:t>
            </w:r>
          </w:p>
          <w:p w14:paraId="59CC01BA" w14:textId="77777777" w:rsidR="005E5421" w:rsidRDefault="005E5421">
            <w:pPr>
              <w:pStyle w:val="TableParagraph"/>
              <w:numPr>
                <w:ilvl w:val="0"/>
                <w:numId w:val="12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999?</w:t>
            </w:r>
          </w:p>
          <w:p w14:paraId="45C2B5C2" w14:textId="77777777" w:rsidR="005E5421" w:rsidRDefault="005E5421">
            <w:pPr>
              <w:pStyle w:val="TableParagraph"/>
              <w:numPr>
                <w:ilvl w:val="0"/>
                <w:numId w:val="12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have different rules in different places?</w:t>
            </w:r>
          </w:p>
          <w:p w14:paraId="7223D8B4" w14:textId="4ACEBC92" w:rsidR="005E5421" w:rsidRPr="00AD0024" w:rsidRDefault="005E5421">
            <w:pPr>
              <w:pStyle w:val="TableParagraph"/>
              <w:numPr>
                <w:ilvl w:val="0"/>
                <w:numId w:val="12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can happen if rules are broken?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14:paraId="0257DF0D" w14:textId="77777777" w:rsidR="001F1F09" w:rsidRDefault="005E5421">
            <w:pPr>
              <w:pStyle w:val="TableParagraph"/>
              <w:numPr>
                <w:ilvl w:val="0"/>
                <w:numId w:val="7"/>
              </w:numPr>
              <w:ind w:left="446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643D7484" w14:textId="1FBAF781" w:rsidR="005E5421" w:rsidRPr="00AD0024" w:rsidRDefault="005E5421">
            <w:pPr>
              <w:pStyle w:val="TableParagraph"/>
              <w:numPr>
                <w:ilvl w:val="0"/>
                <w:numId w:val="7"/>
              </w:numPr>
              <w:ind w:left="446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5941E3B8" w14:textId="77777777" w:rsidTr="001F1F09">
        <w:trPr>
          <w:trHeight w:val="1756"/>
        </w:trPr>
        <w:tc>
          <w:tcPr>
            <w:tcW w:w="848" w:type="dxa"/>
            <w:shd w:val="clear" w:color="auto" w:fill="E2EFD9"/>
            <w:vAlign w:val="center"/>
          </w:tcPr>
          <w:p w14:paraId="6F876F1E" w14:textId="77777777" w:rsidR="001F1F09" w:rsidRPr="008E6C61" w:rsidRDefault="001F1F09" w:rsidP="001F1F09">
            <w:pPr>
              <w:pStyle w:val="TableParagraph"/>
              <w:spacing w:before="145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0C5F65B" w14:textId="77777777" w:rsidR="001F1F09" w:rsidRDefault="00AC5701">
            <w:pPr>
              <w:pStyle w:val="TableParagraph"/>
              <w:numPr>
                <w:ilvl w:val="0"/>
                <w:numId w:val="14"/>
              </w:numPr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are we the same?</w:t>
            </w:r>
          </w:p>
          <w:p w14:paraId="17A97FEC" w14:textId="77777777" w:rsidR="00AC5701" w:rsidRDefault="00AC5701">
            <w:pPr>
              <w:pStyle w:val="TableParagraph"/>
              <w:numPr>
                <w:ilvl w:val="0"/>
                <w:numId w:val="14"/>
              </w:numPr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are we different?</w:t>
            </w:r>
          </w:p>
          <w:p w14:paraId="08AC04D7" w14:textId="77777777" w:rsidR="00AC5701" w:rsidRDefault="00AC5701">
            <w:pPr>
              <w:pStyle w:val="TableParagraph"/>
              <w:numPr>
                <w:ilvl w:val="0"/>
                <w:numId w:val="14"/>
              </w:numPr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work with different people?</w:t>
            </w:r>
          </w:p>
          <w:p w14:paraId="61A3A596" w14:textId="77777777" w:rsidR="00AC5701" w:rsidRDefault="00AC5701">
            <w:pPr>
              <w:pStyle w:val="TableParagraph"/>
              <w:numPr>
                <w:ilvl w:val="0"/>
                <w:numId w:val="14"/>
              </w:numPr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a family?</w:t>
            </w:r>
          </w:p>
          <w:p w14:paraId="0A0D7FA9" w14:textId="77777777" w:rsidR="00AC5701" w:rsidRDefault="00AC5701">
            <w:pPr>
              <w:pStyle w:val="TableParagraph"/>
              <w:numPr>
                <w:ilvl w:val="0"/>
                <w:numId w:val="14"/>
              </w:numPr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I share family worries?</w:t>
            </w:r>
          </w:p>
          <w:p w14:paraId="39BED1CD" w14:textId="01A6E126" w:rsidR="00AC5701" w:rsidRPr="00542802" w:rsidRDefault="00AC5701" w:rsidP="00AC5701">
            <w:pPr>
              <w:pStyle w:val="TableParagraph"/>
              <w:spacing w:before="145"/>
              <w:ind w:left="45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C71F73" w14:textId="77777777" w:rsidR="001F1F09" w:rsidRDefault="00AC5701">
            <w:pPr>
              <w:pStyle w:val="TableParagraph"/>
              <w:numPr>
                <w:ilvl w:val="0"/>
                <w:numId w:val="15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deal with change?</w:t>
            </w:r>
          </w:p>
          <w:p w14:paraId="7E611D38" w14:textId="77777777" w:rsidR="00AC5701" w:rsidRDefault="00AC5701">
            <w:pPr>
              <w:pStyle w:val="TableParagraph"/>
              <w:numPr>
                <w:ilvl w:val="0"/>
                <w:numId w:val="15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does age matter?</w:t>
            </w:r>
          </w:p>
          <w:p w14:paraId="47402957" w14:textId="77777777" w:rsidR="00AC5701" w:rsidRDefault="00AC5701">
            <w:pPr>
              <w:pStyle w:val="TableParagraph"/>
              <w:numPr>
                <w:ilvl w:val="0"/>
                <w:numId w:val="15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the internet?</w:t>
            </w:r>
          </w:p>
          <w:p w14:paraId="58E9C30A" w14:textId="77777777" w:rsidR="00AC5701" w:rsidRDefault="00AC5701">
            <w:pPr>
              <w:pStyle w:val="TableParagraph"/>
              <w:numPr>
                <w:ilvl w:val="0"/>
                <w:numId w:val="15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keep safe online?</w:t>
            </w:r>
          </w:p>
          <w:p w14:paraId="16F2F0B3" w14:textId="77777777" w:rsidR="00AC5701" w:rsidRDefault="00AC5701">
            <w:pPr>
              <w:pStyle w:val="TableParagraph"/>
              <w:numPr>
                <w:ilvl w:val="0"/>
                <w:numId w:val="15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the rules of video-gaming?</w:t>
            </w:r>
          </w:p>
          <w:p w14:paraId="688381B5" w14:textId="34C44356" w:rsidR="00AC5701" w:rsidRPr="00542802" w:rsidRDefault="00AC5701" w:rsidP="00AC5701">
            <w:pPr>
              <w:pStyle w:val="TableParagraph"/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234E21" w14:textId="77777777" w:rsidR="001F1F09" w:rsidRDefault="00181B5A">
            <w:pPr>
              <w:pStyle w:val="TableParagraph"/>
              <w:numPr>
                <w:ilvl w:val="0"/>
                <w:numId w:val="16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different types of meeting?</w:t>
            </w:r>
          </w:p>
          <w:p w14:paraId="7A673975" w14:textId="77777777" w:rsidR="00181B5A" w:rsidRDefault="00181B5A">
            <w:pPr>
              <w:pStyle w:val="TableParagraph"/>
              <w:numPr>
                <w:ilvl w:val="0"/>
                <w:numId w:val="16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medicines?</w:t>
            </w:r>
          </w:p>
          <w:p w14:paraId="49304C41" w14:textId="77777777" w:rsidR="00181B5A" w:rsidRDefault="00181B5A">
            <w:pPr>
              <w:pStyle w:val="TableParagraph"/>
              <w:numPr>
                <w:ilvl w:val="0"/>
                <w:numId w:val="16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fire safety?</w:t>
            </w:r>
          </w:p>
          <w:p w14:paraId="4F8ECF30" w14:textId="76EE09B0" w:rsidR="00181B5A" w:rsidRPr="00542802" w:rsidRDefault="00181B5A">
            <w:pPr>
              <w:pStyle w:val="TableParagraph"/>
              <w:numPr>
                <w:ilvl w:val="0"/>
                <w:numId w:val="16"/>
              </w:numPr>
              <w:spacing w:before="162"/>
              <w:ind w:left="390"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needs and wants?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3DA8DFC" w14:textId="77777777" w:rsidR="001F1F09" w:rsidRDefault="00181B5A">
            <w:pPr>
              <w:pStyle w:val="TableParagraph"/>
              <w:numPr>
                <w:ilvl w:val="0"/>
                <w:numId w:val="17"/>
              </w:numPr>
              <w:spacing w:before="179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a job?</w:t>
            </w:r>
          </w:p>
          <w:p w14:paraId="196E09FD" w14:textId="77777777" w:rsidR="00181B5A" w:rsidRDefault="00181B5A">
            <w:pPr>
              <w:pStyle w:val="TableParagraph"/>
              <w:numPr>
                <w:ilvl w:val="0"/>
                <w:numId w:val="17"/>
              </w:numPr>
              <w:spacing w:before="179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money?</w:t>
            </w:r>
          </w:p>
          <w:p w14:paraId="15BFEF13" w14:textId="399287E2" w:rsidR="00181B5A" w:rsidRPr="00542802" w:rsidRDefault="00181B5A">
            <w:pPr>
              <w:pStyle w:val="TableParagraph"/>
              <w:numPr>
                <w:ilvl w:val="0"/>
                <w:numId w:val="17"/>
              </w:numPr>
              <w:spacing w:before="179"/>
              <w:ind w:left="499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does it mean to be healthy?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FFFFFF" w:themeFill="background1"/>
          </w:tcPr>
          <w:p w14:paraId="7C8BDB25" w14:textId="77777777" w:rsidR="001F1F09" w:rsidRDefault="00181B5A">
            <w:pPr>
              <w:pStyle w:val="TableParagraph"/>
              <w:numPr>
                <w:ilvl w:val="0"/>
                <w:numId w:val="18"/>
              </w:numPr>
              <w:spacing w:before="179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look after my body?</w:t>
            </w:r>
          </w:p>
          <w:p w14:paraId="7AF033DD" w14:textId="77777777" w:rsidR="00181B5A" w:rsidRDefault="00181B5A">
            <w:pPr>
              <w:pStyle w:val="TableParagraph"/>
              <w:numPr>
                <w:ilvl w:val="0"/>
                <w:numId w:val="18"/>
              </w:numPr>
              <w:spacing w:before="179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is sleep so important?</w:t>
            </w:r>
          </w:p>
          <w:p w14:paraId="1A960F45" w14:textId="277AEA86" w:rsidR="00181B5A" w:rsidRPr="00542802" w:rsidRDefault="00181B5A">
            <w:pPr>
              <w:pStyle w:val="TableParagraph"/>
              <w:numPr>
                <w:ilvl w:val="0"/>
                <w:numId w:val="18"/>
              </w:numPr>
              <w:spacing w:before="179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When do I need to take a break?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FFFFFF" w:themeFill="background1"/>
          </w:tcPr>
          <w:p w14:paraId="338B0E2F" w14:textId="77777777" w:rsidR="00AC5701" w:rsidRDefault="00AC5701">
            <w:pPr>
              <w:pStyle w:val="TableParagraph"/>
              <w:numPr>
                <w:ilvl w:val="0"/>
                <w:numId w:val="13"/>
              </w:numPr>
              <w:ind w:left="446" w:right="15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264C5411" w14:textId="2BD4D9F9" w:rsidR="001F1F09" w:rsidRPr="00542802" w:rsidRDefault="00AC5701">
            <w:pPr>
              <w:pStyle w:val="TableParagraph"/>
              <w:numPr>
                <w:ilvl w:val="0"/>
                <w:numId w:val="13"/>
              </w:numPr>
              <w:spacing w:before="1"/>
              <w:ind w:left="446"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6367BDB4" w14:textId="77777777" w:rsidTr="001F1F09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4FC9F7FD" w14:textId="77777777" w:rsidR="001F1F09" w:rsidRPr="00BE60C6" w:rsidRDefault="001F1F09" w:rsidP="001F1F09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BE60C6">
              <w:rPr>
                <w:rFonts w:ascii="Century Gothic" w:hAnsi="Century Gothic"/>
                <w:b/>
                <w:sz w:val="20"/>
                <w:szCs w:val="20"/>
              </w:rPr>
              <w:t>3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D4D4260" w14:textId="53A09278" w:rsidR="001F1F09" w:rsidRDefault="00181B5A">
            <w:pPr>
              <w:pStyle w:val="TableParagraph"/>
              <w:numPr>
                <w:ilvl w:val="0"/>
                <w:numId w:val="19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are my key people?</w:t>
            </w:r>
          </w:p>
          <w:p w14:paraId="4AE7A4E5" w14:textId="77777777" w:rsidR="00181B5A" w:rsidRDefault="00181B5A">
            <w:pPr>
              <w:pStyle w:val="TableParagraph"/>
              <w:numPr>
                <w:ilvl w:val="0"/>
                <w:numId w:val="19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should we treat people?</w:t>
            </w:r>
          </w:p>
          <w:p w14:paraId="7FD9FE51" w14:textId="77777777" w:rsidR="00181B5A" w:rsidRDefault="00181B5A">
            <w:pPr>
              <w:pStyle w:val="TableParagraph"/>
              <w:numPr>
                <w:ilvl w:val="0"/>
                <w:numId w:val="19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can I do when friendships go wrong?</w:t>
            </w:r>
          </w:p>
          <w:p w14:paraId="1DC46A93" w14:textId="77777777" w:rsidR="00181B5A" w:rsidRDefault="00181B5A">
            <w:pPr>
              <w:pStyle w:val="TableParagraph"/>
              <w:numPr>
                <w:ilvl w:val="0"/>
                <w:numId w:val="19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 we mean by consent in friendships?</w:t>
            </w:r>
          </w:p>
          <w:p w14:paraId="708AA7CA" w14:textId="77777777" w:rsidR="00181B5A" w:rsidRDefault="00181B5A">
            <w:pPr>
              <w:pStyle w:val="TableParagraph"/>
              <w:numPr>
                <w:ilvl w:val="0"/>
                <w:numId w:val="19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bullying?</w:t>
            </w:r>
          </w:p>
          <w:p w14:paraId="123B7F34" w14:textId="561736B5" w:rsidR="00181B5A" w:rsidRPr="00BE60C6" w:rsidRDefault="00181B5A" w:rsidP="00181B5A">
            <w:pPr>
              <w:pStyle w:val="TableParagraph"/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38A7B1C0" w14:textId="77777777" w:rsidR="001F1F09" w:rsidRDefault="00181B5A">
            <w:pPr>
              <w:pStyle w:val="TableParagraph"/>
              <w:numPr>
                <w:ilvl w:val="0"/>
                <w:numId w:val="2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school help me?</w:t>
            </w:r>
          </w:p>
          <w:p w14:paraId="60EEE0B7" w14:textId="77777777" w:rsidR="00181B5A" w:rsidRDefault="00181B5A">
            <w:pPr>
              <w:pStyle w:val="TableParagraph"/>
              <w:numPr>
                <w:ilvl w:val="0"/>
                <w:numId w:val="2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the emergency services?</w:t>
            </w:r>
          </w:p>
          <w:p w14:paraId="264AF858" w14:textId="77777777" w:rsidR="00181B5A" w:rsidRDefault="00181B5A">
            <w:pPr>
              <w:pStyle w:val="TableParagraph"/>
              <w:numPr>
                <w:ilvl w:val="0"/>
                <w:numId w:val="2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 we mean by risk?</w:t>
            </w:r>
          </w:p>
          <w:p w14:paraId="57C0B646" w14:textId="77777777" w:rsidR="00181B5A" w:rsidRDefault="00181B5A">
            <w:pPr>
              <w:pStyle w:val="TableParagraph"/>
              <w:numPr>
                <w:ilvl w:val="0"/>
                <w:numId w:val="2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When should I break a secret?</w:t>
            </w:r>
          </w:p>
          <w:p w14:paraId="0F8B9CA6" w14:textId="597BA6D2" w:rsidR="00181B5A" w:rsidRPr="00BE60C6" w:rsidRDefault="00181B5A">
            <w:pPr>
              <w:pStyle w:val="TableParagraph"/>
              <w:numPr>
                <w:ilvl w:val="0"/>
                <w:numId w:val="20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share my worries?</w:t>
            </w:r>
          </w:p>
        </w:tc>
        <w:tc>
          <w:tcPr>
            <w:tcW w:w="2156" w:type="dxa"/>
          </w:tcPr>
          <w:p w14:paraId="02E9A366" w14:textId="77777777" w:rsidR="001F1F09" w:rsidRDefault="00181B5A">
            <w:pPr>
              <w:pStyle w:val="TableParagraph"/>
              <w:numPr>
                <w:ilvl w:val="0"/>
                <w:numId w:val="21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words can I use to talk about my feelings?</w:t>
            </w:r>
          </w:p>
          <w:p w14:paraId="0B3CBE36" w14:textId="77777777" w:rsidR="00181B5A" w:rsidRDefault="00181B5A">
            <w:pPr>
              <w:pStyle w:val="TableParagraph"/>
              <w:numPr>
                <w:ilvl w:val="0"/>
                <w:numId w:val="21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mental health?</w:t>
            </w:r>
          </w:p>
          <w:p w14:paraId="7A054CF7" w14:textId="6FC15C07" w:rsidR="00181B5A" w:rsidRPr="00BE60C6" w:rsidRDefault="00181B5A">
            <w:pPr>
              <w:pStyle w:val="TableParagraph"/>
              <w:numPr>
                <w:ilvl w:val="0"/>
                <w:numId w:val="21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vaccinations support our health?</w:t>
            </w:r>
          </w:p>
        </w:tc>
        <w:tc>
          <w:tcPr>
            <w:tcW w:w="2158" w:type="dxa"/>
          </w:tcPr>
          <w:p w14:paraId="265F07E1" w14:textId="77777777" w:rsidR="001F1F09" w:rsidRDefault="00181B5A">
            <w:pPr>
              <w:pStyle w:val="TableParagraph"/>
              <w:numPr>
                <w:ilvl w:val="0"/>
                <w:numId w:val="22"/>
              </w:numPr>
              <w:spacing w:before="1"/>
              <w:ind w:left="499" w:right="92" w:hanging="3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am I good at?</w:t>
            </w:r>
          </w:p>
          <w:p w14:paraId="00A2CCDE" w14:textId="77777777" w:rsidR="00181B5A" w:rsidRDefault="00181B5A">
            <w:pPr>
              <w:pStyle w:val="TableParagraph"/>
              <w:numPr>
                <w:ilvl w:val="0"/>
                <w:numId w:val="22"/>
              </w:numPr>
              <w:spacing w:before="1"/>
              <w:ind w:left="499" w:right="92" w:hanging="3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intense feelings, feel?</w:t>
            </w:r>
          </w:p>
          <w:p w14:paraId="38669691" w14:textId="3773E3C1" w:rsidR="00181B5A" w:rsidRPr="00BE60C6" w:rsidRDefault="00181B5A">
            <w:pPr>
              <w:pStyle w:val="TableParagraph"/>
              <w:numPr>
                <w:ilvl w:val="0"/>
                <w:numId w:val="22"/>
              </w:numPr>
              <w:spacing w:before="1"/>
              <w:ind w:left="499" w:right="92" w:hanging="3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 responsible citizen?</w:t>
            </w:r>
          </w:p>
        </w:tc>
        <w:tc>
          <w:tcPr>
            <w:tcW w:w="2156" w:type="dxa"/>
            <w:shd w:val="clear" w:color="auto" w:fill="FFFFFF" w:themeFill="background1"/>
          </w:tcPr>
          <w:p w14:paraId="541DAC14" w14:textId="77777777" w:rsidR="001F1F09" w:rsidRDefault="00181B5A">
            <w:pPr>
              <w:pStyle w:val="TableParagraph"/>
              <w:numPr>
                <w:ilvl w:val="0"/>
                <w:numId w:val="23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the law and why do we have it?</w:t>
            </w:r>
          </w:p>
          <w:p w14:paraId="31940D82" w14:textId="77777777" w:rsidR="00181B5A" w:rsidRDefault="00181B5A">
            <w:pPr>
              <w:pStyle w:val="TableParagraph"/>
              <w:numPr>
                <w:ilvl w:val="0"/>
                <w:numId w:val="23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we enforce the law?</w:t>
            </w:r>
          </w:p>
          <w:p w14:paraId="52AB15D0" w14:textId="5A40A2B5" w:rsidR="00181B5A" w:rsidRPr="00BE60C6" w:rsidRDefault="00181B5A">
            <w:pPr>
              <w:pStyle w:val="TableParagraph"/>
              <w:numPr>
                <w:ilvl w:val="0"/>
                <w:numId w:val="23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pupil rights?</w:t>
            </w:r>
          </w:p>
        </w:tc>
        <w:tc>
          <w:tcPr>
            <w:tcW w:w="2158" w:type="dxa"/>
            <w:shd w:val="clear" w:color="auto" w:fill="FFFFFF" w:themeFill="background1"/>
          </w:tcPr>
          <w:p w14:paraId="20A1C15F" w14:textId="77777777" w:rsidR="001F1F09" w:rsidRDefault="00181B5A">
            <w:pPr>
              <w:pStyle w:val="TableParagraph"/>
              <w:numPr>
                <w:ilvl w:val="0"/>
                <w:numId w:val="24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08709DF0" w14:textId="0B392F36" w:rsidR="00181B5A" w:rsidRPr="00BE60C6" w:rsidRDefault="00181B5A">
            <w:pPr>
              <w:pStyle w:val="TableParagraph"/>
              <w:numPr>
                <w:ilvl w:val="0"/>
                <w:numId w:val="24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5A35250E" w14:textId="77777777" w:rsidTr="001F1F09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0B72E677" w14:textId="43DB6ABE" w:rsidR="001F1F09" w:rsidRPr="00BE60C6" w:rsidRDefault="001F1F09" w:rsidP="001F1F09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C2D82" w14:textId="77777777" w:rsidR="001F1F09" w:rsidRDefault="008270F2">
            <w:pPr>
              <w:pStyle w:val="TableParagraph"/>
              <w:numPr>
                <w:ilvl w:val="0"/>
                <w:numId w:val="25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be role models?</w:t>
            </w:r>
          </w:p>
          <w:p w14:paraId="6E38C191" w14:textId="2D16B9B0" w:rsidR="008270F2" w:rsidRDefault="008270F2">
            <w:pPr>
              <w:pStyle w:val="TableParagraph"/>
              <w:numPr>
                <w:ilvl w:val="0"/>
                <w:numId w:val="25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a healthy friendship?</w:t>
            </w:r>
          </w:p>
          <w:p w14:paraId="788715DF" w14:textId="77777777" w:rsidR="008270F2" w:rsidRDefault="008270F2">
            <w:pPr>
              <w:pStyle w:val="TableParagraph"/>
              <w:numPr>
                <w:ilvl w:val="0"/>
                <w:numId w:val="25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diversity?</w:t>
            </w:r>
          </w:p>
          <w:p w14:paraId="14E84EF5" w14:textId="77777777" w:rsidR="008270F2" w:rsidRDefault="008270F2">
            <w:pPr>
              <w:pStyle w:val="TableParagraph"/>
              <w:numPr>
                <w:ilvl w:val="0"/>
                <w:numId w:val="25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protected characteristics?</w:t>
            </w:r>
          </w:p>
          <w:p w14:paraId="52002B9C" w14:textId="7EE50CF6" w:rsidR="008270F2" w:rsidRPr="00BE60C6" w:rsidRDefault="008270F2" w:rsidP="008270F2">
            <w:pPr>
              <w:pStyle w:val="TableParagraph"/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0F32066F" w14:textId="77777777" w:rsidR="001F1F09" w:rsidRDefault="008270F2">
            <w:pPr>
              <w:pStyle w:val="TableParagraph"/>
              <w:numPr>
                <w:ilvl w:val="0"/>
                <w:numId w:val="26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makes up my community?</w:t>
            </w:r>
          </w:p>
          <w:p w14:paraId="4E36C681" w14:textId="77777777" w:rsidR="008270F2" w:rsidRDefault="008270F2">
            <w:pPr>
              <w:pStyle w:val="TableParagraph"/>
              <w:numPr>
                <w:ilvl w:val="0"/>
                <w:numId w:val="26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discrimination?</w:t>
            </w:r>
          </w:p>
          <w:p w14:paraId="52F1F0E6" w14:textId="77777777" w:rsidR="008270F2" w:rsidRDefault="008270F2">
            <w:pPr>
              <w:pStyle w:val="TableParagraph"/>
              <w:numPr>
                <w:ilvl w:val="0"/>
                <w:numId w:val="26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hate crime?</w:t>
            </w:r>
          </w:p>
          <w:p w14:paraId="19804089" w14:textId="77777777" w:rsidR="008270F2" w:rsidRDefault="008270F2">
            <w:pPr>
              <w:pStyle w:val="TableParagraph"/>
              <w:numPr>
                <w:ilvl w:val="0"/>
                <w:numId w:val="26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respect my environment?</w:t>
            </w:r>
          </w:p>
          <w:p w14:paraId="6B95EB57" w14:textId="6FF5D0EB" w:rsidR="008270F2" w:rsidRPr="008270F2" w:rsidRDefault="008270F2">
            <w:pPr>
              <w:pStyle w:val="TableParagraph"/>
              <w:numPr>
                <w:ilvl w:val="0"/>
                <w:numId w:val="26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Who do I encounter?</w:t>
            </w:r>
          </w:p>
        </w:tc>
        <w:tc>
          <w:tcPr>
            <w:tcW w:w="2156" w:type="dxa"/>
          </w:tcPr>
          <w:p w14:paraId="19EDA29F" w14:textId="77777777" w:rsidR="001F1F09" w:rsidRDefault="008270F2">
            <w:pPr>
              <w:pStyle w:val="TableParagraph"/>
              <w:numPr>
                <w:ilvl w:val="0"/>
                <w:numId w:val="27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first aid?</w:t>
            </w:r>
          </w:p>
          <w:p w14:paraId="69DBE2BA" w14:textId="77777777" w:rsidR="008270F2" w:rsidRDefault="008270F2">
            <w:pPr>
              <w:pStyle w:val="TableParagraph"/>
              <w:numPr>
                <w:ilvl w:val="0"/>
                <w:numId w:val="27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hazards in the home?</w:t>
            </w:r>
          </w:p>
          <w:p w14:paraId="7FA34B9A" w14:textId="77777777" w:rsidR="008270F2" w:rsidRDefault="008270F2">
            <w:pPr>
              <w:pStyle w:val="TableParagraph"/>
              <w:numPr>
                <w:ilvl w:val="0"/>
                <w:numId w:val="27"/>
              </w:numPr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keep safe on the road?</w:t>
            </w:r>
          </w:p>
          <w:p w14:paraId="7172697B" w14:textId="424308D0" w:rsidR="008270F2" w:rsidRPr="00BE60C6" w:rsidRDefault="008270F2" w:rsidP="008270F2">
            <w:pPr>
              <w:pStyle w:val="TableParagraph"/>
              <w:spacing w:before="1"/>
              <w:ind w:left="390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</w:tcPr>
          <w:p w14:paraId="5CA562F8" w14:textId="77777777" w:rsidR="001F1F09" w:rsidRDefault="008270F2">
            <w:pPr>
              <w:pStyle w:val="TableParagraph"/>
              <w:numPr>
                <w:ilvl w:val="0"/>
                <w:numId w:val="28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my choices help to keep me healthy?</w:t>
            </w:r>
          </w:p>
          <w:p w14:paraId="24B92A64" w14:textId="77777777" w:rsidR="008270F2" w:rsidRDefault="008270F2">
            <w:pPr>
              <w:pStyle w:val="TableParagraph"/>
              <w:numPr>
                <w:ilvl w:val="0"/>
                <w:numId w:val="28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healthy habits?</w:t>
            </w:r>
          </w:p>
          <w:p w14:paraId="2A36B330" w14:textId="77777777" w:rsidR="008270F2" w:rsidRDefault="008270F2">
            <w:pPr>
              <w:pStyle w:val="TableParagraph"/>
              <w:numPr>
                <w:ilvl w:val="0"/>
                <w:numId w:val="28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is food fuel?</w:t>
            </w:r>
          </w:p>
          <w:p w14:paraId="4D457DB5" w14:textId="24CFC8B0" w:rsidR="008270F2" w:rsidRPr="00BE60C6" w:rsidRDefault="008270F2">
            <w:pPr>
              <w:pStyle w:val="TableParagraph"/>
              <w:numPr>
                <w:ilvl w:val="0"/>
                <w:numId w:val="28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does school build character?</w:t>
            </w:r>
          </w:p>
        </w:tc>
        <w:tc>
          <w:tcPr>
            <w:tcW w:w="2156" w:type="dxa"/>
            <w:shd w:val="clear" w:color="auto" w:fill="FFFFFF" w:themeFill="background1"/>
          </w:tcPr>
          <w:p w14:paraId="508B0865" w14:textId="77777777" w:rsidR="001F1F09" w:rsidRDefault="008270F2">
            <w:pPr>
              <w:pStyle w:val="TableParagraph"/>
              <w:numPr>
                <w:ilvl w:val="0"/>
                <w:numId w:val="29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my body trying to tell me?</w:t>
            </w:r>
          </w:p>
          <w:p w14:paraId="79BAED8D" w14:textId="77777777" w:rsidR="008270F2" w:rsidRDefault="008270F2">
            <w:pPr>
              <w:pStyle w:val="TableParagraph"/>
              <w:numPr>
                <w:ilvl w:val="0"/>
                <w:numId w:val="29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be a hygiene hero?</w:t>
            </w:r>
          </w:p>
          <w:p w14:paraId="7DF4637D" w14:textId="3FD784C3" w:rsidR="008270F2" w:rsidRPr="00BE60C6" w:rsidRDefault="008270F2">
            <w:pPr>
              <w:pStyle w:val="TableParagraph"/>
              <w:numPr>
                <w:ilvl w:val="0"/>
                <w:numId w:val="29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can I be?</w:t>
            </w:r>
          </w:p>
        </w:tc>
        <w:tc>
          <w:tcPr>
            <w:tcW w:w="2158" w:type="dxa"/>
            <w:shd w:val="clear" w:color="auto" w:fill="FFFFFF" w:themeFill="background1"/>
          </w:tcPr>
          <w:p w14:paraId="56518F40" w14:textId="77777777" w:rsidR="001F1F09" w:rsidRDefault="00181B5A">
            <w:pPr>
              <w:pStyle w:val="TableParagraph"/>
              <w:numPr>
                <w:ilvl w:val="0"/>
                <w:numId w:val="30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2399B157" w14:textId="144E5746" w:rsidR="00181B5A" w:rsidRPr="00BE60C6" w:rsidRDefault="00181B5A">
            <w:pPr>
              <w:pStyle w:val="TableParagraph"/>
              <w:numPr>
                <w:ilvl w:val="0"/>
                <w:numId w:val="30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11F326FE" w14:textId="77777777" w:rsidTr="001F1F09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2EE716F5" w14:textId="539AE100" w:rsidR="001F1F09" w:rsidRPr="00BE60C6" w:rsidRDefault="001F1F09" w:rsidP="001F1F09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744C1E" w14:textId="77777777" w:rsidR="001F1F09" w:rsidRDefault="004442BF">
            <w:pPr>
              <w:pStyle w:val="TableParagraph"/>
              <w:numPr>
                <w:ilvl w:val="0"/>
                <w:numId w:val="31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my adult relationships affect my future?</w:t>
            </w:r>
          </w:p>
          <w:p w14:paraId="37B7133B" w14:textId="77777777" w:rsidR="004442BF" w:rsidRDefault="004442BF">
            <w:pPr>
              <w:pStyle w:val="TableParagraph"/>
              <w:numPr>
                <w:ilvl w:val="0"/>
                <w:numId w:val="31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are our special people important?</w:t>
            </w:r>
          </w:p>
          <w:p w14:paraId="6972DE6A" w14:textId="77777777" w:rsidR="004442BF" w:rsidRDefault="004442BF">
            <w:pPr>
              <w:pStyle w:val="TableParagraph"/>
              <w:numPr>
                <w:ilvl w:val="0"/>
                <w:numId w:val="31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rules help community?</w:t>
            </w:r>
          </w:p>
          <w:p w14:paraId="54B889D8" w14:textId="77777777" w:rsidR="004442BF" w:rsidRDefault="004442BF">
            <w:pPr>
              <w:pStyle w:val="TableParagraph"/>
              <w:numPr>
                <w:ilvl w:val="0"/>
                <w:numId w:val="31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my personal boundaries?</w:t>
            </w:r>
          </w:p>
          <w:p w14:paraId="72688D57" w14:textId="487B1E24" w:rsidR="004442BF" w:rsidRPr="00BE60C6" w:rsidRDefault="004442BF" w:rsidP="004442BF">
            <w:pPr>
              <w:pStyle w:val="TableParagraph"/>
              <w:spacing w:before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241FC361" w14:textId="77777777" w:rsidR="004442BF" w:rsidRDefault="004442BF">
            <w:pPr>
              <w:pStyle w:val="TableParagraph"/>
              <w:numPr>
                <w:ilvl w:val="0"/>
                <w:numId w:val="32"/>
              </w:numPr>
              <w:ind w:left="424" w:hanging="3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peer pressure?</w:t>
            </w:r>
          </w:p>
          <w:p w14:paraId="619453BF" w14:textId="77777777" w:rsidR="004442BF" w:rsidRDefault="004442BF">
            <w:pPr>
              <w:pStyle w:val="TableParagraph"/>
              <w:numPr>
                <w:ilvl w:val="0"/>
                <w:numId w:val="32"/>
              </w:numPr>
              <w:ind w:left="424" w:hanging="3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online relationships?</w:t>
            </w:r>
          </w:p>
          <w:p w14:paraId="6C5D709D" w14:textId="77777777" w:rsidR="004442BF" w:rsidRDefault="004442BF">
            <w:pPr>
              <w:pStyle w:val="TableParagraph"/>
              <w:numPr>
                <w:ilvl w:val="0"/>
                <w:numId w:val="32"/>
              </w:numPr>
              <w:ind w:left="424" w:hanging="3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grooming?</w:t>
            </w:r>
          </w:p>
          <w:p w14:paraId="41CB259B" w14:textId="77777777" w:rsidR="004442BF" w:rsidRDefault="004442BF">
            <w:pPr>
              <w:pStyle w:val="TableParagraph"/>
              <w:numPr>
                <w:ilvl w:val="0"/>
                <w:numId w:val="32"/>
              </w:numPr>
              <w:ind w:left="424" w:hanging="3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do words have power?</w:t>
            </w:r>
          </w:p>
          <w:p w14:paraId="300348BA" w14:textId="7BFC07D9" w:rsidR="004442BF" w:rsidRPr="004442BF" w:rsidRDefault="004442BF">
            <w:pPr>
              <w:pStyle w:val="TableParagraph"/>
              <w:numPr>
                <w:ilvl w:val="0"/>
                <w:numId w:val="32"/>
              </w:numPr>
              <w:ind w:left="424" w:hanging="330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the risks with money?</w:t>
            </w:r>
          </w:p>
        </w:tc>
        <w:tc>
          <w:tcPr>
            <w:tcW w:w="2156" w:type="dxa"/>
          </w:tcPr>
          <w:p w14:paraId="0B711850" w14:textId="77777777" w:rsidR="001F1F09" w:rsidRDefault="004442BF">
            <w:pPr>
              <w:pStyle w:val="TableParagraph"/>
              <w:numPr>
                <w:ilvl w:val="0"/>
                <w:numId w:val="33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gambling?</w:t>
            </w:r>
          </w:p>
          <w:p w14:paraId="5F214239" w14:textId="77777777" w:rsidR="004442BF" w:rsidRDefault="004442BF">
            <w:pPr>
              <w:pStyle w:val="TableParagraph"/>
              <w:numPr>
                <w:ilvl w:val="0"/>
                <w:numId w:val="33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keep our things safe?</w:t>
            </w:r>
          </w:p>
          <w:p w14:paraId="1E9A8505" w14:textId="61189734" w:rsidR="004442BF" w:rsidRDefault="004442BF">
            <w:pPr>
              <w:pStyle w:val="TableParagraph"/>
              <w:numPr>
                <w:ilvl w:val="0"/>
                <w:numId w:val="33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use our phones sensibly?</w:t>
            </w:r>
          </w:p>
          <w:p w14:paraId="65A825B3" w14:textId="77777777" w:rsidR="004442BF" w:rsidRDefault="004442BF">
            <w:pPr>
              <w:pStyle w:val="TableParagraph"/>
              <w:numPr>
                <w:ilvl w:val="0"/>
                <w:numId w:val="33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can I, can’t I do on the internet?</w:t>
            </w:r>
          </w:p>
          <w:p w14:paraId="0909E6CF" w14:textId="7ABF3AF7" w:rsidR="004442BF" w:rsidRPr="00BE60C6" w:rsidRDefault="004442BF">
            <w:pPr>
              <w:pStyle w:val="TableParagraph"/>
              <w:numPr>
                <w:ilvl w:val="0"/>
                <w:numId w:val="33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media literacy?</w:t>
            </w:r>
          </w:p>
        </w:tc>
        <w:tc>
          <w:tcPr>
            <w:tcW w:w="2158" w:type="dxa"/>
          </w:tcPr>
          <w:p w14:paraId="6316F8E8" w14:textId="77777777" w:rsidR="001F1F09" w:rsidRDefault="004442BF">
            <w:pPr>
              <w:pStyle w:val="TableParagraph"/>
              <w:numPr>
                <w:ilvl w:val="0"/>
                <w:numId w:val="34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are deep fakes?</w:t>
            </w:r>
          </w:p>
          <w:p w14:paraId="2CE70D4B" w14:textId="77777777" w:rsidR="004442BF" w:rsidRDefault="004442BF">
            <w:pPr>
              <w:pStyle w:val="TableParagraph"/>
              <w:numPr>
                <w:ilvl w:val="0"/>
                <w:numId w:val="34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media influence?</w:t>
            </w:r>
          </w:p>
          <w:p w14:paraId="745DAC15" w14:textId="77777777" w:rsidR="004442BF" w:rsidRDefault="004442BF">
            <w:pPr>
              <w:pStyle w:val="TableParagraph"/>
              <w:numPr>
                <w:ilvl w:val="0"/>
                <w:numId w:val="34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 I know about drugs?</w:t>
            </w:r>
          </w:p>
          <w:p w14:paraId="5BE84181" w14:textId="2A91D171" w:rsidR="004442BF" w:rsidRPr="00BE60C6" w:rsidRDefault="004442BF">
            <w:pPr>
              <w:pStyle w:val="TableParagraph"/>
              <w:numPr>
                <w:ilvl w:val="0"/>
                <w:numId w:val="34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my personal identity?</w:t>
            </w:r>
          </w:p>
        </w:tc>
        <w:tc>
          <w:tcPr>
            <w:tcW w:w="2156" w:type="dxa"/>
            <w:shd w:val="clear" w:color="auto" w:fill="FFFFFF" w:themeFill="background1"/>
          </w:tcPr>
          <w:p w14:paraId="775E1BF4" w14:textId="77777777" w:rsidR="001F1F09" w:rsidRDefault="004442BF">
            <w:pPr>
              <w:pStyle w:val="TableParagraph"/>
              <w:numPr>
                <w:ilvl w:val="0"/>
                <w:numId w:val="35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might being online affect the way I feel?</w:t>
            </w:r>
          </w:p>
          <w:p w14:paraId="4173B15B" w14:textId="77777777" w:rsidR="004442BF" w:rsidRDefault="004442BF">
            <w:pPr>
              <w:pStyle w:val="TableParagraph"/>
              <w:numPr>
                <w:ilvl w:val="0"/>
                <w:numId w:val="35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drugs and alcohol make people feel?</w:t>
            </w:r>
          </w:p>
          <w:p w14:paraId="4495EE14" w14:textId="77777777" w:rsidR="004442BF" w:rsidRDefault="004442BF">
            <w:pPr>
              <w:pStyle w:val="TableParagraph"/>
              <w:numPr>
                <w:ilvl w:val="0"/>
                <w:numId w:val="35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might school impact the way I feel?</w:t>
            </w:r>
          </w:p>
          <w:p w14:paraId="7825D571" w14:textId="62301ABB" w:rsidR="004442BF" w:rsidRPr="00BE60C6" w:rsidRDefault="004442BF">
            <w:pPr>
              <w:pStyle w:val="TableParagraph"/>
              <w:numPr>
                <w:ilvl w:val="0"/>
                <w:numId w:val="35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might my activity levels impact the way I feel?</w:t>
            </w:r>
          </w:p>
        </w:tc>
        <w:tc>
          <w:tcPr>
            <w:tcW w:w="2158" w:type="dxa"/>
            <w:shd w:val="clear" w:color="auto" w:fill="FFFFFF" w:themeFill="background1"/>
          </w:tcPr>
          <w:p w14:paraId="647A07FB" w14:textId="77777777" w:rsidR="001F1F09" w:rsidRDefault="00CC1B02">
            <w:pPr>
              <w:pStyle w:val="TableParagraph"/>
              <w:numPr>
                <w:ilvl w:val="0"/>
                <w:numId w:val="36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0BC062D8" w14:textId="52F0730D" w:rsidR="004442BF" w:rsidRDefault="004442BF">
            <w:pPr>
              <w:pStyle w:val="TableParagraph"/>
              <w:numPr>
                <w:ilvl w:val="0"/>
                <w:numId w:val="36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might puberty impact the way I feel?</w:t>
            </w:r>
          </w:p>
          <w:p w14:paraId="5E7A3940" w14:textId="74593213" w:rsidR="00CC1B02" w:rsidRPr="00BE60C6" w:rsidRDefault="00CC1B02">
            <w:pPr>
              <w:pStyle w:val="TableParagraph"/>
              <w:numPr>
                <w:ilvl w:val="0"/>
                <w:numId w:val="36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  <w:tr w:rsidR="001F1F09" w:rsidRPr="008E6C61" w14:paraId="1D853968" w14:textId="77777777" w:rsidTr="001F1F09">
        <w:trPr>
          <w:trHeight w:val="1758"/>
        </w:trPr>
        <w:tc>
          <w:tcPr>
            <w:tcW w:w="848" w:type="dxa"/>
            <w:shd w:val="clear" w:color="auto" w:fill="E2EFD9"/>
            <w:vAlign w:val="center"/>
          </w:tcPr>
          <w:p w14:paraId="0AFF8D28" w14:textId="77B69F01" w:rsidR="001F1F09" w:rsidRPr="00BE60C6" w:rsidRDefault="001F1F09" w:rsidP="001F1F09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594E16" w14:textId="77777777" w:rsidR="001F1F09" w:rsidRDefault="004442BF">
            <w:pPr>
              <w:pStyle w:val="TableParagraph"/>
              <w:numPr>
                <w:ilvl w:val="0"/>
                <w:numId w:val="37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a debate?</w:t>
            </w:r>
          </w:p>
          <w:p w14:paraId="554A97AE" w14:textId="77777777" w:rsidR="004442BF" w:rsidRDefault="004442BF">
            <w:pPr>
              <w:pStyle w:val="TableParagraph"/>
              <w:numPr>
                <w:ilvl w:val="0"/>
                <w:numId w:val="37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respect different relationships?</w:t>
            </w:r>
          </w:p>
          <w:p w14:paraId="2899F218" w14:textId="77777777" w:rsidR="004442BF" w:rsidRDefault="00E17677">
            <w:pPr>
              <w:pStyle w:val="TableParagraph"/>
              <w:numPr>
                <w:ilvl w:val="0"/>
                <w:numId w:val="37"/>
              </w:numPr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does the law say about marriage?</w:t>
            </w:r>
          </w:p>
          <w:p w14:paraId="08D6F98C" w14:textId="7C2278D8" w:rsidR="00E17677" w:rsidRPr="00BE60C6" w:rsidRDefault="00E17677" w:rsidP="00E17677">
            <w:pPr>
              <w:pStyle w:val="TableParagraph"/>
              <w:spacing w:before="1"/>
              <w:ind w:left="458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</w:tcPr>
          <w:p w14:paraId="0D248299" w14:textId="77777777" w:rsidR="001F1F09" w:rsidRDefault="00E17677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my relationship with authority?</w:t>
            </w:r>
          </w:p>
          <w:p w14:paraId="4D60B992" w14:textId="77777777" w:rsidR="00E17677" w:rsidRDefault="00E17677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challenge sexism?</w:t>
            </w:r>
          </w:p>
          <w:p w14:paraId="6A24E0EA" w14:textId="77777777" w:rsidR="00E17677" w:rsidRDefault="00E17677">
            <w:pPr>
              <w:pStyle w:val="TableParagraph"/>
              <w:numPr>
                <w:ilvl w:val="0"/>
                <w:numId w:val="3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we be allies against racism?</w:t>
            </w:r>
          </w:p>
          <w:p w14:paraId="3A30244F" w14:textId="5FE5784A" w:rsidR="00E17677" w:rsidRPr="00BE60C6" w:rsidRDefault="00E17677" w:rsidP="00E17677">
            <w:pPr>
              <w:pStyle w:val="TableParagraph"/>
              <w:ind w:left="6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</w:tcPr>
          <w:p w14:paraId="2BB30C80" w14:textId="77777777" w:rsidR="00E17677" w:rsidRDefault="00E17677">
            <w:pPr>
              <w:pStyle w:val="TableParagraph"/>
              <w:numPr>
                <w:ilvl w:val="0"/>
                <w:numId w:val="39"/>
              </w:numPr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Why does media have age restrictions?</w:t>
            </w:r>
          </w:p>
          <w:p w14:paraId="0EF362FE" w14:textId="77777777" w:rsidR="00E17677" w:rsidRDefault="00E17677">
            <w:pPr>
              <w:pStyle w:val="TableParagraph"/>
              <w:numPr>
                <w:ilvl w:val="0"/>
                <w:numId w:val="39"/>
              </w:numPr>
              <w:ind w:left="53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is my data stored?</w:t>
            </w:r>
          </w:p>
          <w:p w14:paraId="2520BC1B" w14:textId="77777777" w:rsidR="001F1F09" w:rsidRDefault="00E17677">
            <w:pPr>
              <w:pStyle w:val="TableParagraph"/>
              <w:numPr>
                <w:ilvl w:val="0"/>
                <w:numId w:val="39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spiking?</w:t>
            </w:r>
          </w:p>
          <w:p w14:paraId="63EDCA3B" w14:textId="2036F25F" w:rsidR="00E17677" w:rsidRPr="00BE60C6" w:rsidRDefault="00E17677">
            <w:pPr>
              <w:pStyle w:val="TableParagraph"/>
              <w:numPr>
                <w:ilvl w:val="0"/>
                <w:numId w:val="39"/>
              </w:numPr>
              <w:spacing w:before="1"/>
              <w:ind w:left="532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different types of crime are there?</w:t>
            </w:r>
          </w:p>
        </w:tc>
        <w:tc>
          <w:tcPr>
            <w:tcW w:w="2158" w:type="dxa"/>
          </w:tcPr>
          <w:p w14:paraId="2BCEE0B6" w14:textId="77777777" w:rsidR="001F1F09" w:rsidRDefault="00E17677">
            <w:pPr>
              <w:pStyle w:val="TableParagraph"/>
              <w:numPr>
                <w:ilvl w:val="0"/>
                <w:numId w:val="40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the issue with addiction? (vaping/smoking)</w:t>
            </w:r>
          </w:p>
          <w:p w14:paraId="7A1E5402" w14:textId="77777777" w:rsidR="00E17677" w:rsidRDefault="00E17677">
            <w:pPr>
              <w:pStyle w:val="TableParagraph"/>
              <w:numPr>
                <w:ilvl w:val="0"/>
                <w:numId w:val="40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does the law say about drugs?</w:t>
            </w:r>
          </w:p>
          <w:p w14:paraId="0612F487" w14:textId="77777777" w:rsidR="00E17677" w:rsidRDefault="00E17677">
            <w:pPr>
              <w:pStyle w:val="TableParagraph"/>
              <w:numPr>
                <w:ilvl w:val="0"/>
                <w:numId w:val="40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What is anti-social </w:t>
            </w:r>
            <w:proofErr w:type="spellStart"/>
            <w:r>
              <w:rPr>
                <w:rFonts w:ascii="Century Gothic" w:hAnsi="Century Gothic"/>
                <w:sz w:val="18"/>
                <w:szCs w:val="18"/>
              </w:rPr>
              <w:t>behaviour</w:t>
            </w:r>
            <w:proofErr w:type="spellEnd"/>
            <w:r>
              <w:rPr>
                <w:rFonts w:ascii="Century Gothic" w:hAnsi="Century Gothic"/>
                <w:sz w:val="18"/>
                <w:szCs w:val="18"/>
              </w:rPr>
              <w:t>?</w:t>
            </w:r>
          </w:p>
          <w:p w14:paraId="776CD72F" w14:textId="77777777" w:rsidR="00E17677" w:rsidRDefault="00E17677">
            <w:pPr>
              <w:pStyle w:val="TableParagraph"/>
              <w:numPr>
                <w:ilvl w:val="0"/>
                <w:numId w:val="40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a weapon?</w:t>
            </w:r>
          </w:p>
          <w:p w14:paraId="347429FA" w14:textId="00FD052C" w:rsidR="00E17677" w:rsidRPr="00BE60C6" w:rsidRDefault="00E17677">
            <w:pPr>
              <w:pStyle w:val="TableParagraph"/>
              <w:numPr>
                <w:ilvl w:val="0"/>
                <w:numId w:val="40"/>
              </w:numPr>
              <w:spacing w:before="1"/>
              <w:ind w:left="499"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shop theft?</w:t>
            </w:r>
          </w:p>
        </w:tc>
        <w:tc>
          <w:tcPr>
            <w:tcW w:w="2156" w:type="dxa"/>
            <w:shd w:val="clear" w:color="auto" w:fill="FFFFFF" w:themeFill="background1"/>
          </w:tcPr>
          <w:p w14:paraId="3D8DCDD2" w14:textId="77777777" w:rsidR="001F1F09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manage moving to high school positively?</w:t>
            </w:r>
          </w:p>
          <w:p w14:paraId="47F25552" w14:textId="77777777" w:rsidR="00E17677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get ready for secondary relationships?</w:t>
            </w:r>
          </w:p>
          <w:p w14:paraId="19E205F3" w14:textId="77777777" w:rsidR="00E17677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does adulthood look like?</w:t>
            </w:r>
          </w:p>
          <w:p w14:paraId="13C3C563" w14:textId="77777777" w:rsidR="00E17677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seek support for my mental health?</w:t>
            </w:r>
          </w:p>
          <w:p w14:paraId="5CD3462C" w14:textId="77777777" w:rsidR="00E17677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What is grief?</w:t>
            </w:r>
          </w:p>
          <w:p w14:paraId="4ACB735F" w14:textId="77777777" w:rsidR="00E17677" w:rsidRDefault="00E17677">
            <w:pPr>
              <w:pStyle w:val="TableParagraph"/>
              <w:numPr>
                <w:ilvl w:val="0"/>
                <w:numId w:val="41"/>
              </w:numPr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How can I reframe my thinking?</w:t>
            </w:r>
          </w:p>
          <w:p w14:paraId="677B2EEA" w14:textId="01DCCED6" w:rsidR="00E17677" w:rsidRPr="00BE60C6" w:rsidRDefault="00E17677" w:rsidP="00E17677">
            <w:pPr>
              <w:pStyle w:val="TableParagraph"/>
              <w:ind w:left="46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</w:tcPr>
          <w:p w14:paraId="2E88AEF4" w14:textId="77777777" w:rsidR="001F1F09" w:rsidRDefault="00CC1B02">
            <w:pPr>
              <w:pStyle w:val="TableParagraph"/>
              <w:numPr>
                <w:ilvl w:val="0"/>
                <w:numId w:val="42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SRE</w:t>
            </w:r>
          </w:p>
          <w:p w14:paraId="7BC3B1B4" w14:textId="1211437E" w:rsidR="00CC1B02" w:rsidRPr="00BE60C6" w:rsidRDefault="00CC1B02">
            <w:pPr>
              <w:pStyle w:val="TableParagraph"/>
              <w:numPr>
                <w:ilvl w:val="0"/>
                <w:numId w:val="42"/>
              </w:numPr>
              <w:ind w:left="4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Transition</w:t>
            </w:r>
          </w:p>
        </w:tc>
      </w:tr>
    </w:tbl>
    <w:p w14:paraId="4F9A918F" w14:textId="77777777" w:rsidR="00A2093E" w:rsidRPr="008E6C61" w:rsidRDefault="00A2093E" w:rsidP="001F1F09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32DF5"/>
    <w:multiLevelType w:val="hybridMultilevel"/>
    <w:tmpl w:val="26CA8F5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601A96"/>
    <w:multiLevelType w:val="hybridMultilevel"/>
    <w:tmpl w:val="99B65EB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7EA55EA"/>
    <w:multiLevelType w:val="hybridMultilevel"/>
    <w:tmpl w:val="E2625B9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4D0962"/>
    <w:multiLevelType w:val="hybridMultilevel"/>
    <w:tmpl w:val="D36EBC6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D72115B"/>
    <w:multiLevelType w:val="hybridMultilevel"/>
    <w:tmpl w:val="54CA2F4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E671AF"/>
    <w:multiLevelType w:val="hybridMultilevel"/>
    <w:tmpl w:val="A01CF73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867CF9"/>
    <w:multiLevelType w:val="hybridMultilevel"/>
    <w:tmpl w:val="AD566E3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742963"/>
    <w:multiLevelType w:val="hybridMultilevel"/>
    <w:tmpl w:val="85A6901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B676DE"/>
    <w:multiLevelType w:val="hybridMultilevel"/>
    <w:tmpl w:val="CF64BDF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C1951"/>
    <w:multiLevelType w:val="hybridMultilevel"/>
    <w:tmpl w:val="DD300604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9123D5"/>
    <w:multiLevelType w:val="hybridMultilevel"/>
    <w:tmpl w:val="373C5EC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D64B50"/>
    <w:multiLevelType w:val="hybridMultilevel"/>
    <w:tmpl w:val="05B4451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66959"/>
    <w:multiLevelType w:val="hybridMultilevel"/>
    <w:tmpl w:val="1A2C7B3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1CF3C41"/>
    <w:multiLevelType w:val="hybridMultilevel"/>
    <w:tmpl w:val="9ADEC89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2DA4B4E"/>
    <w:multiLevelType w:val="hybridMultilevel"/>
    <w:tmpl w:val="3842B09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64140CC"/>
    <w:multiLevelType w:val="hybridMultilevel"/>
    <w:tmpl w:val="EBC6B1C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6DB6502"/>
    <w:multiLevelType w:val="hybridMultilevel"/>
    <w:tmpl w:val="3EB86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B82674A"/>
    <w:multiLevelType w:val="hybridMultilevel"/>
    <w:tmpl w:val="0D04A90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0403F47"/>
    <w:multiLevelType w:val="hybridMultilevel"/>
    <w:tmpl w:val="69C64FB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15E2751"/>
    <w:multiLevelType w:val="hybridMultilevel"/>
    <w:tmpl w:val="039CEF28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775443E"/>
    <w:multiLevelType w:val="hybridMultilevel"/>
    <w:tmpl w:val="4D56329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CAA79A3"/>
    <w:multiLevelType w:val="hybridMultilevel"/>
    <w:tmpl w:val="72102C1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3E6F561E"/>
    <w:multiLevelType w:val="hybridMultilevel"/>
    <w:tmpl w:val="3EB86EB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02D3371"/>
    <w:multiLevelType w:val="hybridMultilevel"/>
    <w:tmpl w:val="89AE7CE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8E42574"/>
    <w:multiLevelType w:val="hybridMultilevel"/>
    <w:tmpl w:val="5E6488C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9B017AB"/>
    <w:multiLevelType w:val="hybridMultilevel"/>
    <w:tmpl w:val="A4E0C07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AB537F5"/>
    <w:multiLevelType w:val="hybridMultilevel"/>
    <w:tmpl w:val="E72AB1C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0A518E0"/>
    <w:multiLevelType w:val="hybridMultilevel"/>
    <w:tmpl w:val="9D28A3F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544617"/>
    <w:multiLevelType w:val="hybridMultilevel"/>
    <w:tmpl w:val="020499CC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5DC29EB"/>
    <w:multiLevelType w:val="hybridMultilevel"/>
    <w:tmpl w:val="0CD00E2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73E2663"/>
    <w:multiLevelType w:val="hybridMultilevel"/>
    <w:tmpl w:val="E72AB1C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F272A08"/>
    <w:multiLevelType w:val="hybridMultilevel"/>
    <w:tmpl w:val="99B65EB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46F491F"/>
    <w:multiLevelType w:val="hybridMultilevel"/>
    <w:tmpl w:val="BD02817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D9A765F"/>
    <w:multiLevelType w:val="hybridMultilevel"/>
    <w:tmpl w:val="A2F89F9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DDF4820"/>
    <w:multiLevelType w:val="hybridMultilevel"/>
    <w:tmpl w:val="4D563290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0DE31D6"/>
    <w:multiLevelType w:val="hybridMultilevel"/>
    <w:tmpl w:val="57665D4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6D34F91"/>
    <w:multiLevelType w:val="hybridMultilevel"/>
    <w:tmpl w:val="CF2ED71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6F60FB5"/>
    <w:multiLevelType w:val="hybridMultilevel"/>
    <w:tmpl w:val="9EB4CCF2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261B0E"/>
    <w:multiLevelType w:val="hybridMultilevel"/>
    <w:tmpl w:val="C3424EC8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9701A6B"/>
    <w:multiLevelType w:val="hybridMultilevel"/>
    <w:tmpl w:val="2250B0EE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D404B01"/>
    <w:multiLevelType w:val="hybridMultilevel"/>
    <w:tmpl w:val="4B126906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EEF60B1"/>
    <w:multiLevelType w:val="hybridMultilevel"/>
    <w:tmpl w:val="E2625B9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654576">
    <w:abstractNumId w:val="21"/>
  </w:num>
  <w:num w:numId="2" w16cid:durableId="130175824">
    <w:abstractNumId w:val="36"/>
  </w:num>
  <w:num w:numId="3" w16cid:durableId="2064791018">
    <w:abstractNumId w:val="19"/>
  </w:num>
  <w:num w:numId="4" w16cid:durableId="1733506929">
    <w:abstractNumId w:val="9"/>
  </w:num>
  <w:num w:numId="5" w16cid:durableId="659818487">
    <w:abstractNumId w:val="6"/>
  </w:num>
  <w:num w:numId="6" w16cid:durableId="454061399">
    <w:abstractNumId w:val="35"/>
  </w:num>
  <w:num w:numId="7" w16cid:durableId="2108884883">
    <w:abstractNumId w:val="18"/>
  </w:num>
  <w:num w:numId="8" w16cid:durableId="1486237671">
    <w:abstractNumId w:val="39"/>
  </w:num>
  <w:num w:numId="9" w16cid:durableId="1295713157">
    <w:abstractNumId w:val="37"/>
  </w:num>
  <w:num w:numId="10" w16cid:durableId="1178080225">
    <w:abstractNumId w:val="13"/>
  </w:num>
  <w:num w:numId="11" w16cid:durableId="1877351263">
    <w:abstractNumId w:val="26"/>
  </w:num>
  <w:num w:numId="12" w16cid:durableId="1471285452">
    <w:abstractNumId w:val="30"/>
  </w:num>
  <w:num w:numId="13" w16cid:durableId="1281914084">
    <w:abstractNumId w:val="11"/>
  </w:num>
  <w:num w:numId="14" w16cid:durableId="1348946183">
    <w:abstractNumId w:val="27"/>
  </w:num>
  <w:num w:numId="15" w16cid:durableId="2140031577">
    <w:abstractNumId w:val="7"/>
  </w:num>
  <w:num w:numId="16" w16cid:durableId="336662010">
    <w:abstractNumId w:val="4"/>
  </w:num>
  <w:num w:numId="17" w16cid:durableId="687675946">
    <w:abstractNumId w:val="2"/>
  </w:num>
  <w:num w:numId="18" w16cid:durableId="873688108">
    <w:abstractNumId w:val="41"/>
  </w:num>
  <w:num w:numId="19" w16cid:durableId="943879899">
    <w:abstractNumId w:val="0"/>
  </w:num>
  <w:num w:numId="20" w16cid:durableId="239415421">
    <w:abstractNumId w:val="38"/>
  </w:num>
  <w:num w:numId="21" w16cid:durableId="47730253">
    <w:abstractNumId w:val="24"/>
  </w:num>
  <w:num w:numId="22" w16cid:durableId="1384406593">
    <w:abstractNumId w:val="17"/>
  </w:num>
  <w:num w:numId="23" w16cid:durableId="701636069">
    <w:abstractNumId w:val="34"/>
  </w:num>
  <w:num w:numId="24" w16cid:durableId="1414353403">
    <w:abstractNumId w:val="20"/>
  </w:num>
  <w:num w:numId="25" w16cid:durableId="2044011403">
    <w:abstractNumId w:val="23"/>
  </w:num>
  <w:num w:numId="26" w16cid:durableId="809635802">
    <w:abstractNumId w:val="40"/>
  </w:num>
  <w:num w:numId="27" w16cid:durableId="1288046020">
    <w:abstractNumId w:val="29"/>
  </w:num>
  <w:num w:numId="28" w16cid:durableId="663051906">
    <w:abstractNumId w:val="25"/>
  </w:num>
  <w:num w:numId="29" w16cid:durableId="2080976117">
    <w:abstractNumId w:val="22"/>
  </w:num>
  <w:num w:numId="30" w16cid:durableId="1278876597">
    <w:abstractNumId w:val="16"/>
  </w:num>
  <w:num w:numId="31" w16cid:durableId="1488089616">
    <w:abstractNumId w:val="12"/>
  </w:num>
  <w:num w:numId="32" w16cid:durableId="938295843">
    <w:abstractNumId w:val="14"/>
  </w:num>
  <w:num w:numId="33" w16cid:durableId="1695957850">
    <w:abstractNumId w:val="32"/>
  </w:num>
  <w:num w:numId="34" w16cid:durableId="1840077763">
    <w:abstractNumId w:val="10"/>
  </w:num>
  <w:num w:numId="35" w16cid:durableId="395787334">
    <w:abstractNumId w:val="28"/>
  </w:num>
  <w:num w:numId="36" w16cid:durableId="797187300">
    <w:abstractNumId w:val="3"/>
  </w:num>
  <w:num w:numId="37" w16cid:durableId="435951502">
    <w:abstractNumId w:val="15"/>
  </w:num>
  <w:num w:numId="38" w16cid:durableId="2122914613">
    <w:abstractNumId w:val="33"/>
  </w:num>
  <w:num w:numId="39" w16cid:durableId="62219045">
    <w:abstractNumId w:val="5"/>
  </w:num>
  <w:num w:numId="40" w16cid:durableId="27224883">
    <w:abstractNumId w:val="8"/>
  </w:num>
  <w:num w:numId="41" w16cid:durableId="427241157">
    <w:abstractNumId w:val="1"/>
  </w:num>
  <w:num w:numId="42" w16cid:durableId="751199021">
    <w:abstractNumId w:val="31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06045C"/>
    <w:rsid w:val="000E23FF"/>
    <w:rsid w:val="0010136A"/>
    <w:rsid w:val="00112516"/>
    <w:rsid w:val="00181B5A"/>
    <w:rsid w:val="001E396A"/>
    <w:rsid w:val="001E5AD4"/>
    <w:rsid w:val="001F1F09"/>
    <w:rsid w:val="002F1CA2"/>
    <w:rsid w:val="003E6D99"/>
    <w:rsid w:val="004442BF"/>
    <w:rsid w:val="004E49BB"/>
    <w:rsid w:val="00542802"/>
    <w:rsid w:val="00547D47"/>
    <w:rsid w:val="00562F81"/>
    <w:rsid w:val="005E5421"/>
    <w:rsid w:val="006050C8"/>
    <w:rsid w:val="006133BE"/>
    <w:rsid w:val="00693515"/>
    <w:rsid w:val="007220D5"/>
    <w:rsid w:val="00736319"/>
    <w:rsid w:val="008270F2"/>
    <w:rsid w:val="00842705"/>
    <w:rsid w:val="00847742"/>
    <w:rsid w:val="008E6C61"/>
    <w:rsid w:val="00950ABF"/>
    <w:rsid w:val="009B2CE3"/>
    <w:rsid w:val="009D6120"/>
    <w:rsid w:val="00A2093E"/>
    <w:rsid w:val="00A85084"/>
    <w:rsid w:val="00AC5701"/>
    <w:rsid w:val="00AD0024"/>
    <w:rsid w:val="00B8142E"/>
    <w:rsid w:val="00BE60C6"/>
    <w:rsid w:val="00C17C6F"/>
    <w:rsid w:val="00CC1B02"/>
    <w:rsid w:val="00D023ED"/>
    <w:rsid w:val="00E10D53"/>
    <w:rsid w:val="00E17677"/>
    <w:rsid w:val="00E24A36"/>
    <w:rsid w:val="00E96A81"/>
    <w:rsid w:val="00ED39BD"/>
    <w:rsid w:val="00EE169F"/>
    <w:rsid w:val="00F0705F"/>
    <w:rsid w:val="00F337B3"/>
    <w:rsid w:val="00FA2F62"/>
    <w:rsid w:val="04720A14"/>
    <w:rsid w:val="0924D749"/>
    <w:rsid w:val="0C2C916C"/>
    <w:rsid w:val="0C8AD6A2"/>
    <w:rsid w:val="0CE7C842"/>
    <w:rsid w:val="0DEC193F"/>
    <w:rsid w:val="0E230E29"/>
    <w:rsid w:val="172A6EB0"/>
    <w:rsid w:val="1892EDA5"/>
    <w:rsid w:val="1CBE515A"/>
    <w:rsid w:val="1CE8FA9C"/>
    <w:rsid w:val="212E226F"/>
    <w:rsid w:val="22E9CADF"/>
    <w:rsid w:val="248B1713"/>
    <w:rsid w:val="27152E94"/>
    <w:rsid w:val="2CD1B5B5"/>
    <w:rsid w:val="2D6B47BB"/>
    <w:rsid w:val="2E74CFAF"/>
    <w:rsid w:val="3123FC90"/>
    <w:rsid w:val="33373F88"/>
    <w:rsid w:val="3449A60B"/>
    <w:rsid w:val="34FE0C3B"/>
    <w:rsid w:val="357659A0"/>
    <w:rsid w:val="370660D2"/>
    <w:rsid w:val="3885D3F9"/>
    <w:rsid w:val="3F1EEA59"/>
    <w:rsid w:val="3F9EFAB1"/>
    <w:rsid w:val="40160326"/>
    <w:rsid w:val="40232CD3"/>
    <w:rsid w:val="4184F421"/>
    <w:rsid w:val="442BBDA1"/>
    <w:rsid w:val="4689C337"/>
    <w:rsid w:val="4811F1A8"/>
    <w:rsid w:val="499EB8C2"/>
    <w:rsid w:val="4CD65984"/>
    <w:rsid w:val="4D5EFEEA"/>
    <w:rsid w:val="4E6D1B6A"/>
    <w:rsid w:val="55165622"/>
    <w:rsid w:val="59140AD5"/>
    <w:rsid w:val="59762D11"/>
    <w:rsid w:val="5D190F30"/>
    <w:rsid w:val="5F052F2A"/>
    <w:rsid w:val="6386EFD7"/>
    <w:rsid w:val="678321E7"/>
    <w:rsid w:val="68371D7B"/>
    <w:rsid w:val="6BA287F2"/>
    <w:rsid w:val="6C561405"/>
    <w:rsid w:val="6C88E3D6"/>
    <w:rsid w:val="6D19B4E0"/>
    <w:rsid w:val="6FA0950E"/>
    <w:rsid w:val="7045E385"/>
    <w:rsid w:val="79D7D6CF"/>
    <w:rsid w:val="7EC0E1A6"/>
    <w:rsid w:val="7FADE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1F1F09"/>
  </w:style>
  <w:style w:type="character" w:customStyle="1" w:styleId="eop">
    <w:name w:val="eop"/>
    <w:basedOn w:val="DefaultParagraphFont"/>
    <w:rsid w:val="001F1F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2" ma:contentTypeDescription="Create a new document." ma:contentTypeScope="" ma:versionID="19d606dd4ec7d6aa948563ff34c89b43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ff366f55007badecab0c01c14e035f0b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673b404f-98bb-43c4-8f8f-d1dc1d35daee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Props1.xml><?xml version="1.0" encoding="utf-8"?>
<ds:datastoreItem xmlns:ds="http://schemas.openxmlformats.org/officeDocument/2006/customXml" ds:itemID="{777F21EF-A13A-4D76-8AC8-E8E191E8D2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fb18d4-5a84-4e2e-a99d-642451c1a0f4"/>
    <ds:schemaRef ds:uri="0d3510bd-0da1-45e2-bb03-16f26dde27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F14025-2613-4379-841F-A39FD8A7D7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55096C-F854-4B9A-9BF0-6A7536B34AFE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664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Paul Shanks</dc:creator>
  <cp:lastModifiedBy>Andy Bazeley-Smith</cp:lastModifiedBy>
  <cp:revision>20</cp:revision>
  <dcterms:created xsi:type="dcterms:W3CDTF">2023-03-12T11:42:00Z</dcterms:created>
  <dcterms:modified xsi:type="dcterms:W3CDTF">2026-09-23T08:16:00Z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  <property fmtid="{D5CDD505-2E9C-101B-9397-08002B2CF9AE}" pid="6" name="Order">
    <vt:r8>4000</vt:r8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_SourceUrl">
    <vt:lpwstr/>
  </property>
  <property fmtid="{D5CDD505-2E9C-101B-9397-08002B2CF9AE}" pid="10" name="_SharedFileIndex">
    <vt:lpwstr/>
  </property>
  <property fmtid="{D5CDD505-2E9C-101B-9397-08002B2CF9AE}" pid="11" name="ComplianceAssetId">
    <vt:lpwstr/>
  </property>
</Properties>
</file>