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D865F" w14:textId="5511C638" w:rsidR="47E47785" w:rsidRDefault="47E47785" w:rsidP="47E47785"/>
    <w:p w14:paraId="571F031A" w14:textId="5497ADC7" w:rsidR="215D80BB" w:rsidRPr="00E24926" w:rsidRDefault="00E24926" w:rsidP="00E24926">
      <w:pPr>
        <w:jc w:val="center"/>
        <w:rPr>
          <w:sz w:val="52"/>
          <w:szCs w:val="52"/>
        </w:rPr>
      </w:pPr>
      <w:r>
        <w:rPr>
          <w:sz w:val="52"/>
          <w:szCs w:val="52"/>
        </w:rPr>
        <w:t>Class 4 Timetable</w:t>
      </w:r>
    </w:p>
    <w:tbl>
      <w:tblPr>
        <w:tblStyle w:val="TableGrid"/>
        <w:tblpPr w:leftFromText="180" w:rightFromText="180" w:vertAnchor="text" w:horzAnchor="margin" w:tblpY="1118"/>
        <w:tblW w:w="0" w:type="auto"/>
        <w:tblLook w:val="04A0" w:firstRow="1" w:lastRow="0" w:firstColumn="1" w:lastColumn="0" w:noHBand="0" w:noVBand="1"/>
      </w:tblPr>
      <w:tblGrid>
        <w:gridCol w:w="2611"/>
        <w:gridCol w:w="2612"/>
        <w:gridCol w:w="2613"/>
        <w:gridCol w:w="2613"/>
        <w:gridCol w:w="2613"/>
        <w:gridCol w:w="2612"/>
      </w:tblGrid>
      <w:tr w:rsidR="00C31ACD" w14:paraId="2E02BE5A" w14:textId="77777777" w:rsidTr="2EB9B376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6BB87505" w14:textId="1C7D2007" w:rsidR="00E81093" w:rsidRDefault="00E81093" w:rsidP="086C31B9"/>
        </w:tc>
        <w:tc>
          <w:tcPr>
            <w:tcW w:w="26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1E6E443E" w14:textId="01267CBB" w:rsidR="00E81093" w:rsidRPr="00E81093" w:rsidRDefault="00E81093" w:rsidP="00E8109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1093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6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073CC915" w14:textId="13D6328D" w:rsidR="00E81093" w:rsidRPr="00E81093" w:rsidRDefault="00E81093" w:rsidP="00C5234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1093">
              <w:rPr>
                <w:rFonts w:ascii="Comic Sans MS" w:hAnsi="Comic Sans MS"/>
                <w:sz w:val="24"/>
                <w:szCs w:val="24"/>
              </w:rPr>
              <w:t>Tuesday</w:t>
            </w:r>
            <w:r w:rsidR="0041185F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41FAD3D7" w14:textId="41596BD8" w:rsidR="00E81093" w:rsidRPr="00E81093" w:rsidRDefault="00E81093" w:rsidP="00E8109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1093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4E9DB533" w14:textId="4691130A" w:rsidR="00E81093" w:rsidRPr="00E81093" w:rsidRDefault="00E81093" w:rsidP="00E8109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1093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6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133D340E" w14:textId="6D91A772" w:rsidR="005575FE" w:rsidRPr="00E81093" w:rsidRDefault="00C52345" w:rsidP="00E8109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</w:tr>
      <w:tr w:rsidR="0041185F" w14:paraId="5EEB27FA" w14:textId="77777777" w:rsidTr="2EB9B376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151109E3" w14:textId="7B67F431" w:rsidR="0041185F" w:rsidRPr="00E81093" w:rsidRDefault="0041185F" w:rsidP="00E81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2" w:type="dxa"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</w:tcPr>
          <w:p w14:paraId="49B4F6A5" w14:textId="7A7F9BC5" w:rsidR="0041185F" w:rsidRDefault="0041185F" w:rsidP="640CEBB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3" w:type="dxa"/>
            <w:tcBorders>
              <w:top w:val="double" w:sz="4" w:space="0" w:color="auto"/>
            </w:tcBorders>
            <w:shd w:val="clear" w:color="auto" w:fill="FFFFFF" w:themeFill="background1"/>
          </w:tcPr>
          <w:p w14:paraId="3E670616" w14:textId="59F280A3" w:rsidR="0041185F" w:rsidRPr="00C31ACD" w:rsidRDefault="0041185F" w:rsidP="00E8109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3" w:type="dxa"/>
            <w:tcBorders>
              <w:top w:val="double" w:sz="4" w:space="0" w:color="auto"/>
            </w:tcBorders>
          </w:tcPr>
          <w:p w14:paraId="11615449" w14:textId="282EE6D5" w:rsidR="0041185F" w:rsidRDefault="0041185F" w:rsidP="640CEBB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3" w:type="dxa"/>
            <w:tcBorders>
              <w:top w:val="double" w:sz="4" w:space="0" w:color="auto"/>
            </w:tcBorders>
          </w:tcPr>
          <w:p w14:paraId="5DEB2346" w14:textId="473DC2C8" w:rsidR="0041185F" w:rsidRDefault="0041185F" w:rsidP="640CEBB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2" w:type="dxa"/>
            <w:tcBorders>
              <w:top w:val="double" w:sz="4" w:space="0" w:color="auto"/>
            </w:tcBorders>
          </w:tcPr>
          <w:p w14:paraId="20B51B75" w14:textId="18E592BB" w:rsidR="0041185F" w:rsidRDefault="0041185F" w:rsidP="640CEBB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7B1A5477" w14:paraId="18F54ED9" w14:textId="77777777" w:rsidTr="2EB9B376">
        <w:trPr>
          <w:trHeight w:val="300"/>
        </w:trPr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744F5C5C" w14:textId="0410AA78" w:rsidR="3AC7B6D2" w:rsidRDefault="3AC7B6D2" w:rsidP="7B1A5477">
            <w:pPr>
              <w:jc w:val="center"/>
              <w:rPr>
                <w:rFonts w:ascii="Comic Sans MS" w:hAnsi="Comic Sans MS"/>
              </w:rPr>
            </w:pPr>
            <w:r w:rsidRPr="7B1A5477">
              <w:rPr>
                <w:rFonts w:ascii="Comic Sans MS" w:hAnsi="Comic Sans MS"/>
              </w:rPr>
              <w:t>Intervention</w:t>
            </w:r>
          </w:p>
        </w:tc>
        <w:tc>
          <w:tcPr>
            <w:tcW w:w="2612" w:type="dxa"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</w:tcPr>
          <w:p w14:paraId="5DFCE282" w14:textId="239A9C98" w:rsidR="7B1A5477" w:rsidRDefault="7B1A5477" w:rsidP="7B1A547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3" w:type="dxa"/>
            <w:tcBorders>
              <w:top w:val="double" w:sz="4" w:space="0" w:color="auto"/>
            </w:tcBorders>
            <w:shd w:val="clear" w:color="auto" w:fill="FFFFFF" w:themeFill="background1"/>
          </w:tcPr>
          <w:p w14:paraId="36E2E88C" w14:textId="4CB84E55" w:rsidR="7B1A5477" w:rsidRDefault="7B1A5477" w:rsidP="7B1A547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3" w:type="dxa"/>
            <w:tcBorders>
              <w:top w:val="double" w:sz="4" w:space="0" w:color="auto"/>
            </w:tcBorders>
          </w:tcPr>
          <w:p w14:paraId="7E1F50D5" w14:textId="4E47F3D1" w:rsidR="7B1A5477" w:rsidRDefault="7B1A5477" w:rsidP="7B1A547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3" w:type="dxa"/>
            <w:tcBorders>
              <w:top w:val="double" w:sz="4" w:space="0" w:color="auto"/>
            </w:tcBorders>
          </w:tcPr>
          <w:p w14:paraId="59E1925C" w14:textId="52F0E565" w:rsidR="7B1A5477" w:rsidRDefault="7B1A5477" w:rsidP="7B1A547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2" w:type="dxa"/>
            <w:tcBorders>
              <w:top w:val="double" w:sz="4" w:space="0" w:color="auto"/>
            </w:tcBorders>
          </w:tcPr>
          <w:p w14:paraId="204684DF" w14:textId="394A6C0A" w:rsidR="7B1A5477" w:rsidRDefault="7B1A5477" w:rsidP="7B1A547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31ACD" w14:paraId="2E2FCCF6" w14:textId="77777777" w:rsidTr="2EB9B376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3A4D3E30" w14:textId="4CBD162A" w:rsidR="00E81093" w:rsidRPr="00E81093" w:rsidRDefault="00E81093" w:rsidP="00E81093">
            <w:pPr>
              <w:jc w:val="center"/>
              <w:rPr>
                <w:rFonts w:ascii="Comic Sans MS" w:hAnsi="Comic Sans MS"/>
              </w:rPr>
            </w:pPr>
            <w:r w:rsidRPr="00E81093">
              <w:rPr>
                <w:rFonts w:ascii="Comic Sans MS" w:hAnsi="Comic Sans MS"/>
              </w:rPr>
              <w:t>8.45-9.</w:t>
            </w:r>
            <w:r w:rsidR="00462F27">
              <w:rPr>
                <w:rFonts w:ascii="Comic Sans MS" w:hAnsi="Comic Sans MS"/>
              </w:rPr>
              <w:t>00</w:t>
            </w:r>
          </w:p>
        </w:tc>
        <w:tc>
          <w:tcPr>
            <w:tcW w:w="2612" w:type="dxa"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</w:tcPr>
          <w:p w14:paraId="405799D2" w14:textId="3914E051" w:rsidR="00E81093" w:rsidRPr="00C31ACD" w:rsidRDefault="00D2972F" w:rsidP="78079112">
            <w:pPr>
              <w:rPr>
                <w:rFonts w:ascii="Comic Sans MS" w:hAnsi="Comic Sans MS"/>
                <w:sz w:val="24"/>
                <w:szCs w:val="24"/>
              </w:rPr>
            </w:pPr>
            <w:r w:rsidRPr="78079112">
              <w:rPr>
                <w:rFonts w:ascii="Comic Sans MS" w:hAnsi="Comic Sans MS"/>
                <w:sz w:val="24"/>
                <w:szCs w:val="24"/>
              </w:rPr>
              <w:t>WUW - Spellings</w:t>
            </w:r>
          </w:p>
        </w:tc>
        <w:tc>
          <w:tcPr>
            <w:tcW w:w="2613" w:type="dxa"/>
            <w:tcBorders>
              <w:top w:val="double" w:sz="4" w:space="0" w:color="auto"/>
            </w:tcBorders>
            <w:shd w:val="clear" w:color="auto" w:fill="FFFFFF" w:themeFill="background1"/>
          </w:tcPr>
          <w:p w14:paraId="7BB4D3B8" w14:textId="110D43B6" w:rsidR="00E81093" w:rsidRPr="00C31ACD" w:rsidRDefault="6B6CD087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78079112">
              <w:rPr>
                <w:rFonts w:ascii="Comic Sans MS" w:hAnsi="Comic Sans MS"/>
                <w:sz w:val="24"/>
                <w:szCs w:val="24"/>
              </w:rPr>
              <w:t>Handwriting</w:t>
            </w:r>
          </w:p>
        </w:tc>
        <w:tc>
          <w:tcPr>
            <w:tcW w:w="2613" w:type="dxa"/>
            <w:tcBorders>
              <w:top w:val="double" w:sz="4" w:space="0" w:color="auto"/>
            </w:tcBorders>
          </w:tcPr>
          <w:p w14:paraId="632B3027" w14:textId="731B4257" w:rsidR="00E81093" w:rsidRPr="00C31ACD" w:rsidRDefault="6A28FF72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7ED15EA2">
              <w:rPr>
                <w:rFonts w:ascii="Comic Sans MS" w:hAnsi="Comic Sans MS"/>
                <w:sz w:val="24"/>
                <w:szCs w:val="24"/>
              </w:rPr>
              <w:t>Arithmetic</w:t>
            </w:r>
          </w:p>
        </w:tc>
        <w:tc>
          <w:tcPr>
            <w:tcW w:w="2613" w:type="dxa"/>
            <w:tcBorders>
              <w:top w:val="double" w:sz="4" w:space="0" w:color="auto"/>
            </w:tcBorders>
          </w:tcPr>
          <w:p w14:paraId="0AE3412E" w14:textId="7427AC80" w:rsidR="00E81093" w:rsidRPr="00C31ACD" w:rsidRDefault="56DF2841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TTRS</w:t>
            </w:r>
          </w:p>
        </w:tc>
        <w:tc>
          <w:tcPr>
            <w:tcW w:w="2612" w:type="dxa"/>
            <w:tcBorders>
              <w:top w:val="double" w:sz="4" w:space="0" w:color="auto"/>
            </w:tcBorders>
          </w:tcPr>
          <w:p w14:paraId="4B484299" w14:textId="72893825" w:rsidR="00E81093" w:rsidRPr="00C31ACD" w:rsidRDefault="48E12BE4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Spelling Test</w:t>
            </w:r>
          </w:p>
        </w:tc>
      </w:tr>
      <w:tr w:rsidR="00E9368E" w14:paraId="67E65FAE" w14:textId="77777777" w:rsidTr="2EB9B376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7E1F3992" w14:textId="31DFC2AC" w:rsidR="00E9368E" w:rsidRPr="00E81093" w:rsidRDefault="00E9368E" w:rsidP="00E81093">
            <w:pPr>
              <w:jc w:val="center"/>
              <w:rPr>
                <w:rFonts w:ascii="Comic Sans MS" w:hAnsi="Comic Sans MS"/>
              </w:rPr>
            </w:pPr>
            <w:r w:rsidRPr="086C31B9">
              <w:rPr>
                <w:rFonts w:ascii="Comic Sans MS" w:hAnsi="Comic Sans MS"/>
              </w:rPr>
              <w:t>9.00</w:t>
            </w:r>
            <w:r w:rsidR="78D22AD7" w:rsidRPr="086C31B9">
              <w:rPr>
                <w:rFonts w:ascii="Comic Sans MS" w:hAnsi="Comic Sans MS"/>
              </w:rPr>
              <w:t>-9.30</w:t>
            </w:r>
          </w:p>
        </w:tc>
        <w:tc>
          <w:tcPr>
            <w:tcW w:w="2612" w:type="dxa"/>
            <w:tcBorders>
              <w:left w:val="double" w:sz="4" w:space="0" w:color="auto"/>
            </w:tcBorders>
            <w:shd w:val="clear" w:color="auto" w:fill="FFFFFF" w:themeFill="background1"/>
          </w:tcPr>
          <w:p w14:paraId="0EF0A322" w14:textId="4836BC82" w:rsidR="00E9368E" w:rsidRPr="00C31ACD" w:rsidRDefault="21802496" w:rsidP="009C7F99">
            <w:pPr>
              <w:rPr>
                <w:rFonts w:ascii="Comic Sans MS" w:hAnsi="Comic Sans MS"/>
                <w:sz w:val="24"/>
                <w:szCs w:val="24"/>
              </w:rPr>
            </w:pPr>
            <w:r w:rsidRPr="78079112">
              <w:rPr>
                <w:rFonts w:ascii="Comic Sans MS" w:hAnsi="Comic Sans MS"/>
                <w:sz w:val="24"/>
                <w:szCs w:val="24"/>
              </w:rPr>
              <w:t>Big Read</w:t>
            </w:r>
          </w:p>
        </w:tc>
        <w:tc>
          <w:tcPr>
            <w:tcW w:w="2613" w:type="dxa"/>
            <w:shd w:val="clear" w:color="auto" w:fill="FFFFFF" w:themeFill="background1"/>
          </w:tcPr>
          <w:p w14:paraId="40AF0407" w14:textId="4F2DF604" w:rsidR="00E9368E" w:rsidRPr="00C31ACD" w:rsidRDefault="1D5535AB" w:rsidP="009C7F99">
            <w:r w:rsidRPr="2EB9B376">
              <w:rPr>
                <w:rFonts w:ascii="Comic Sans MS" w:hAnsi="Comic Sans MS"/>
                <w:sz w:val="24"/>
                <w:szCs w:val="24"/>
              </w:rPr>
              <w:t>French</w:t>
            </w:r>
          </w:p>
        </w:tc>
        <w:tc>
          <w:tcPr>
            <w:tcW w:w="2613" w:type="dxa"/>
          </w:tcPr>
          <w:p w14:paraId="153A4E9F" w14:textId="42860F1C" w:rsidR="00E9368E" w:rsidRPr="00C31ACD" w:rsidRDefault="0787BF8C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Big Read</w:t>
            </w:r>
          </w:p>
        </w:tc>
        <w:tc>
          <w:tcPr>
            <w:tcW w:w="2613" w:type="dxa"/>
          </w:tcPr>
          <w:p w14:paraId="78E6E793" w14:textId="6DC8EF8C" w:rsidR="00E9368E" w:rsidRPr="00C31ACD" w:rsidRDefault="3DA47477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Big Read</w:t>
            </w:r>
          </w:p>
        </w:tc>
        <w:tc>
          <w:tcPr>
            <w:tcW w:w="2612" w:type="dxa"/>
          </w:tcPr>
          <w:p w14:paraId="4D4EECFC" w14:textId="45282816" w:rsidR="00E9368E" w:rsidRPr="00C31ACD" w:rsidRDefault="4A9C1536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Big Read</w:t>
            </w:r>
          </w:p>
        </w:tc>
      </w:tr>
      <w:tr w:rsidR="00C31ACD" w14:paraId="109A3CCC" w14:textId="77777777" w:rsidTr="2EB9B376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7AD6C9FD" w14:textId="35FD0925" w:rsidR="00E81093" w:rsidRPr="00E81093" w:rsidRDefault="78D22AD7" w:rsidP="00E81093">
            <w:pPr>
              <w:jc w:val="center"/>
              <w:rPr>
                <w:rFonts w:ascii="Comic Sans MS" w:hAnsi="Comic Sans MS"/>
              </w:rPr>
            </w:pPr>
            <w:r w:rsidRPr="086C31B9">
              <w:rPr>
                <w:rFonts w:ascii="Comic Sans MS" w:hAnsi="Comic Sans MS"/>
              </w:rPr>
              <w:t>9.30- 10.15</w:t>
            </w:r>
          </w:p>
        </w:tc>
        <w:tc>
          <w:tcPr>
            <w:tcW w:w="2612" w:type="dxa"/>
            <w:tcBorders>
              <w:left w:val="double" w:sz="4" w:space="0" w:color="auto"/>
            </w:tcBorders>
            <w:shd w:val="clear" w:color="auto" w:fill="FFFFFF" w:themeFill="background1"/>
          </w:tcPr>
          <w:p w14:paraId="1D0FD9D6" w14:textId="7B6CCCAF" w:rsidR="00E81093" w:rsidRPr="00C31ACD" w:rsidRDefault="25341017" w:rsidP="2A9314BD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English</w:t>
            </w:r>
          </w:p>
        </w:tc>
        <w:tc>
          <w:tcPr>
            <w:tcW w:w="2613" w:type="dxa"/>
            <w:shd w:val="clear" w:color="auto" w:fill="FFFFFF" w:themeFill="background1"/>
          </w:tcPr>
          <w:p w14:paraId="0424A204" w14:textId="235031A6" w:rsidR="00961CB1" w:rsidRPr="00C31ACD" w:rsidRDefault="566CF925" w:rsidP="009C7F99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English</w:t>
            </w:r>
            <w:r w:rsidR="34EEB043" w:rsidRPr="603E624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</w:tcPr>
          <w:p w14:paraId="0C681A92" w14:textId="6A01F0DF" w:rsidR="00E81093" w:rsidRPr="00C31ACD" w:rsidRDefault="566CF925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English</w:t>
            </w:r>
            <w:r w:rsidR="55969C33" w:rsidRPr="603E624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</w:tcPr>
          <w:p w14:paraId="10CFFF7A" w14:textId="186D43E7" w:rsidR="00E81093" w:rsidRPr="00C31ACD" w:rsidRDefault="36319ADA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PE</w:t>
            </w:r>
          </w:p>
        </w:tc>
        <w:tc>
          <w:tcPr>
            <w:tcW w:w="2612" w:type="dxa"/>
          </w:tcPr>
          <w:p w14:paraId="168893C9" w14:textId="0988511D" w:rsidR="00E81093" w:rsidRPr="00C31ACD" w:rsidRDefault="656B502D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English</w:t>
            </w:r>
            <w:r w:rsidR="1D4EC668" w:rsidRPr="603E624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C31ACD" w14:paraId="4B86CE71" w14:textId="77777777" w:rsidTr="2EB9B376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081B091F" w14:textId="0881D560" w:rsidR="00E81093" w:rsidRPr="00E81093" w:rsidRDefault="78D22AD7" w:rsidP="00E81093">
            <w:pPr>
              <w:jc w:val="center"/>
              <w:rPr>
                <w:rFonts w:ascii="Comic Sans MS" w:hAnsi="Comic Sans MS"/>
              </w:rPr>
            </w:pPr>
            <w:r w:rsidRPr="086C31B9">
              <w:rPr>
                <w:rFonts w:ascii="Comic Sans MS" w:hAnsi="Comic Sans MS"/>
              </w:rPr>
              <w:t>10.15-10.45</w:t>
            </w:r>
          </w:p>
        </w:tc>
        <w:tc>
          <w:tcPr>
            <w:tcW w:w="2612" w:type="dxa"/>
            <w:tcBorders>
              <w:left w:val="double" w:sz="4" w:space="0" w:color="auto"/>
            </w:tcBorders>
            <w:shd w:val="clear" w:color="auto" w:fill="FFFFFF" w:themeFill="background1"/>
          </w:tcPr>
          <w:p w14:paraId="1039A7C8" w14:textId="18ED7472" w:rsidR="00E81093" w:rsidRPr="00C31ACD" w:rsidRDefault="403C676A" w:rsidP="603E6243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Spellings</w:t>
            </w:r>
          </w:p>
        </w:tc>
        <w:tc>
          <w:tcPr>
            <w:tcW w:w="2613" w:type="dxa"/>
            <w:shd w:val="clear" w:color="auto" w:fill="FFFFFF" w:themeFill="background1"/>
          </w:tcPr>
          <w:p w14:paraId="0EE65C01" w14:textId="5324C703" w:rsidR="00E81093" w:rsidRPr="00C31ACD" w:rsidRDefault="626EC24D" w:rsidP="009C7F99">
            <w:pPr>
              <w:rPr>
                <w:rFonts w:ascii="Comic Sans MS" w:hAnsi="Comic Sans MS"/>
                <w:sz w:val="24"/>
                <w:szCs w:val="24"/>
              </w:rPr>
            </w:pPr>
            <w:r w:rsidRPr="78079112">
              <w:rPr>
                <w:rFonts w:ascii="Comic Sans MS" w:hAnsi="Comic Sans MS"/>
                <w:sz w:val="24"/>
                <w:szCs w:val="24"/>
              </w:rPr>
              <w:t>Grammar</w:t>
            </w:r>
          </w:p>
        </w:tc>
        <w:tc>
          <w:tcPr>
            <w:tcW w:w="2613" w:type="dxa"/>
          </w:tcPr>
          <w:p w14:paraId="36645C9E" w14:textId="3645B49E" w:rsidR="00E81093" w:rsidRPr="00C31ACD" w:rsidRDefault="626EC24D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78079112">
              <w:rPr>
                <w:rFonts w:ascii="Comic Sans MS" w:hAnsi="Comic Sans MS"/>
                <w:sz w:val="24"/>
                <w:szCs w:val="24"/>
              </w:rPr>
              <w:t>Grammar</w:t>
            </w:r>
          </w:p>
        </w:tc>
        <w:tc>
          <w:tcPr>
            <w:tcW w:w="2613" w:type="dxa"/>
          </w:tcPr>
          <w:p w14:paraId="4341F376" w14:textId="2829E132" w:rsidR="00E81093" w:rsidRPr="00C31ACD" w:rsidRDefault="4A0AA083" w:rsidP="009C7F99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PE</w:t>
            </w:r>
          </w:p>
        </w:tc>
        <w:tc>
          <w:tcPr>
            <w:tcW w:w="2612" w:type="dxa"/>
          </w:tcPr>
          <w:p w14:paraId="5425DC71" w14:textId="1A236DAB" w:rsidR="00E81093" w:rsidRPr="00C31ACD" w:rsidRDefault="0A1B3946" w:rsidP="7A2147C4">
            <w:pPr>
              <w:spacing w:line="259" w:lineRule="auto"/>
            </w:pPr>
            <w:r w:rsidRPr="7A2147C4">
              <w:rPr>
                <w:rFonts w:ascii="Comic Sans MS" w:hAnsi="Comic Sans MS"/>
                <w:sz w:val="24"/>
                <w:szCs w:val="24"/>
              </w:rPr>
              <w:t>IND WRITE</w:t>
            </w:r>
          </w:p>
        </w:tc>
      </w:tr>
      <w:tr w:rsidR="00C31ACD" w14:paraId="0FB0B70A" w14:textId="77777777" w:rsidTr="2EB9B376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0DAA9467" w14:textId="1E0E64FF" w:rsidR="00E81093" w:rsidRPr="00E81093" w:rsidRDefault="00E81093" w:rsidP="00E81093">
            <w:pPr>
              <w:jc w:val="center"/>
              <w:rPr>
                <w:rFonts w:ascii="Comic Sans MS" w:hAnsi="Comic Sans MS"/>
              </w:rPr>
            </w:pPr>
            <w:r w:rsidRPr="00E81093">
              <w:rPr>
                <w:rFonts w:ascii="Comic Sans MS" w:hAnsi="Comic Sans MS"/>
              </w:rPr>
              <w:t>10.45 – 11.00</w:t>
            </w:r>
          </w:p>
        </w:tc>
        <w:tc>
          <w:tcPr>
            <w:tcW w:w="2612" w:type="dxa"/>
            <w:tcBorders>
              <w:left w:val="double" w:sz="4" w:space="0" w:color="auto"/>
            </w:tcBorders>
            <w:shd w:val="clear" w:color="auto" w:fill="A8D08D" w:themeFill="accent6" w:themeFillTint="99"/>
          </w:tcPr>
          <w:p w14:paraId="640BF49B" w14:textId="71C013FE" w:rsidR="00E81093" w:rsidRPr="00C31ACD" w:rsidRDefault="00E81093" w:rsidP="00E8109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13" w:type="dxa"/>
            <w:shd w:val="clear" w:color="auto" w:fill="A8D08D" w:themeFill="accent6" w:themeFillTint="99"/>
          </w:tcPr>
          <w:p w14:paraId="39B3B933" w14:textId="3A27A62A" w:rsidR="00E81093" w:rsidRPr="00C31ACD" w:rsidRDefault="00E81093" w:rsidP="00E8109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13" w:type="dxa"/>
            <w:shd w:val="clear" w:color="auto" w:fill="A8D08D" w:themeFill="accent6" w:themeFillTint="99"/>
          </w:tcPr>
          <w:p w14:paraId="3ED499AB" w14:textId="20496154" w:rsidR="00E81093" w:rsidRPr="00C31ACD" w:rsidRDefault="00E81093" w:rsidP="00E8109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13" w:type="dxa"/>
            <w:shd w:val="clear" w:color="auto" w:fill="A8D08D" w:themeFill="accent6" w:themeFillTint="99"/>
          </w:tcPr>
          <w:p w14:paraId="7D17FB2D" w14:textId="28E2CFC4" w:rsidR="00E81093" w:rsidRPr="00C31ACD" w:rsidRDefault="00E81093" w:rsidP="00E8109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12" w:type="dxa"/>
            <w:shd w:val="clear" w:color="auto" w:fill="A8D08D" w:themeFill="accent6" w:themeFillTint="99"/>
          </w:tcPr>
          <w:p w14:paraId="1C0BE72F" w14:textId="43CCF514" w:rsidR="00E81093" w:rsidRPr="00C31ACD" w:rsidRDefault="00E81093" w:rsidP="00E8109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C31ACD" w14:paraId="4A462F21" w14:textId="77777777" w:rsidTr="2EB9B376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096AC09F" w14:textId="6472B42F" w:rsidR="00E81093" w:rsidRPr="00E81093" w:rsidRDefault="00E81093" w:rsidP="00E81093">
            <w:pPr>
              <w:jc w:val="center"/>
              <w:rPr>
                <w:rFonts w:ascii="Comic Sans MS" w:hAnsi="Comic Sans MS"/>
              </w:rPr>
            </w:pPr>
            <w:r w:rsidRPr="00E81093">
              <w:rPr>
                <w:rFonts w:ascii="Comic Sans MS" w:hAnsi="Comic Sans MS"/>
              </w:rPr>
              <w:t>11.05 – 12.00</w:t>
            </w:r>
          </w:p>
        </w:tc>
        <w:tc>
          <w:tcPr>
            <w:tcW w:w="2612" w:type="dxa"/>
            <w:tcBorders>
              <w:left w:val="double" w:sz="4" w:space="0" w:color="auto"/>
            </w:tcBorders>
            <w:shd w:val="clear" w:color="auto" w:fill="FFFFFF" w:themeFill="background1"/>
          </w:tcPr>
          <w:p w14:paraId="5F6C39E6" w14:textId="0150CA39" w:rsidR="00B32A52" w:rsidRPr="00C31ACD" w:rsidRDefault="048682B0" w:rsidP="5F945FAB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Maths</w:t>
            </w:r>
            <w:r w:rsidR="5E059BC1" w:rsidRPr="603E624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shd w:val="clear" w:color="auto" w:fill="FFFFFF" w:themeFill="background1"/>
          </w:tcPr>
          <w:p w14:paraId="55F617DA" w14:textId="1250D46D" w:rsidR="00B32A52" w:rsidRPr="00C31ACD" w:rsidRDefault="0D69CC71" w:rsidP="009C7F99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Maths</w:t>
            </w:r>
            <w:r w:rsidR="29B3DD0F" w:rsidRPr="603E624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</w:tcPr>
          <w:p w14:paraId="5CFDE43B" w14:textId="555DCB64" w:rsidR="005C4CA3" w:rsidRPr="00C31ACD" w:rsidRDefault="0D69CC71" w:rsidP="00C52345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Maths</w:t>
            </w:r>
            <w:r w:rsidR="15B0ADB2" w:rsidRPr="603E624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</w:tcPr>
          <w:p w14:paraId="7394013C" w14:textId="03169714" w:rsidR="00421B59" w:rsidRPr="00C31ACD" w:rsidRDefault="19726E91" w:rsidP="086C31B9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 xml:space="preserve">PE – 11.30 </w:t>
            </w:r>
          </w:p>
          <w:p w14:paraId="132983B4" w14:textId="30B71D6D" w:rsidR="00421B59" w:rsidRPr="00C31ACD" w:rsidRDefault="12847F0D" w:rsidP="086C31B9">
            <w:pPr>
              <w:rPr>
                <w:rFonts w:ascii="Comic Sans MS" w:hAnsi="Comic Sans MS"/>
                <w:sz w:val="24"/>
                <w:szCs w:val="24"/>
              </w:rPr>
            </w:pPr>
            <w:r w:rsidRPr="7ED15EA2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CF22697" w:rsidRPr="7ED15EA2">
              <w:rPr>
                <w:rFonts w:ascii="Comic Sans MS" w:hAnsi="Comic Sans MS"/>
                <w:sz w:val="24"/>
                <w:szCs w:val="24"/>
              </w:rPr>
              <w:t>Library Time</w:t>
            </w:r>
          </w:p>
        </w:tc>
        <w:tc>
          <w:tcPr>
            <w:tcW w:w="2612" w:type="dxa"/>
          </w:tcPr>
          <w:p w14:paraId="3AAE42D1" w14:textId="7B7050B5" w:rsidR="00E81093" w:rsidRPr="00C31ACD" w:rsidRDefault="3CCA0F89" w:rsidP="5F945FAB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 xml:space="preserve">Maths </w:t>
            </w:r>
          </w:p>
        </w:tc>
      </w:tr>
      <w:tr w:rsidR="00C31ACD" w14:paraId="7C9C20F7" w14:textId="77777777" w:rsidTr="2EB9B376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018AF1B7" w14:textId="0C4B50DD" w:rsidR="00E81093" w:rsidRPr="00E81093" w:rsidRDefault="00E81093" w:rsidP="00E81093">
            <w:pPr>
              <w:jc w:val="center"/>
              <w:rPr>
                <w:rFonts w:ascii="Comic Sans MS" w:hAnsi="Comic Sans MS"/>
              </w:rPr>
            </w:pPr>
            <w:r w:rsidRPr="00E81093">
              <w:rPr>
                <w:rFonts w:ascii="Comic Sans MS" w:hAnsi="Comic Sans MS"/>
              </w:rPr>
              <w:t>12.00 – 1.00</w:t>
            </w:r>
          </w:p>
        </w:tc>
        <w:tc>
          <w:tcPr>
            <w:tcW w:w="2612" w:type="dxa"/>
            <w:tcBorders>
              <w:left w:val="double" w:sz="4" w:space="0" w:color="auto"/>
            </w:tcBorders>
            <w:shd w:val="clear" w:color="auto" w:fill="A8D08D" w:themeFill="accent6" w:themeFillTint="99"/>
          </w:tcPr>
          <w:p w14:paraId="4A679C19" w14:textId="5C1B6044" w:rsidR="00E81093" w:rsidRPr="00C31ACD" w:rsidRDefault="00E81093" w:rsidP="00E8109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13" w:type="dxa"/>
            <w:shd w:val="clear" w:color="auto" w:fill="A8D08D" w:themeFill="accent6" w:themeFillTint="99"/>
          </w:tcPr>
          <w:p w14:paraId="03DC41C7" w14:textId="785561FE" w:rsidR="00E81093" w:rsidRPr="00C31ACD" w:rsidRDefault="00E81093" w:rsidP="00E8109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13" w:type="dxa"/>
            <w:shd w:val="clear" w:color="auto" w:fill="A8D08D" w:themeFill="accent6" w:themeFillTint="99"/>
          </w:tcPr>
          <w:p w14:paraId="33D4344E" w14:textId="030BD775" w:rsidR="00E81093" w:rsidRPr="00C31ACD" w:rsidRDefault="00E81093" w:rsidP="00E8109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13" w:type="dxa"/>
            <w:shd w:val="clear" w:color="auto" w:fill="A8D08D" w:themeFill="accent6" w:themeFillTint="99"/>
          </w:tcPr>
          <w:p w14:paraId="6EE752F9" w14:textId="1FE72F3C" w:rsidR="00E81093" w:rsidRPr="00C31ACD" w:rsidRDefault="00E81093" w:rsidP="00E8109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12" w:type="dxa"/>
            <w:shd w:val="clear" w:color="auto" w:fill="A8D08D" w:themeFill="accent6" w:themeFillTint="99"/>
          </w:tcPr>
          <w:p w14:paraId="3B6714F7" w14:textId="7607AF90" w:rsidR="00E81093" w:rsidRPr="00C31ACD" w:rsidRDefault="00E81093" w:rsidP="00E8109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E81093" w14:paraId="102AB705" w14:textId="77777777" w:rsidTr="2EB9B376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74F5979F" w14:textId="38D8C509" w:rsidR="00E81093" w:rsidRPr="00E81093" w:rsidRDefault="00E81093" w:rsidP="00E81093">
            <w:pPr>
              <w:jc w:val="center"/>
              <w:rPr>
                <w:rFonts w:ascii="Comic Sans MS" w:hAnsi="Comic Sans MS"/>
              </w:rPr>
            </w:pPr>
            <w:r w:rsidRPr="00E81093">
              <w:rPr>
                <w:rFonts w:ascii="Comic Sans MS" w:hAnsi="Comic Sans MS"/>
              </w:rPr>
              <w:t>1.05 – 1.15</w:t>
            </w:r>
          </w:p>
        </w:tc>
        <w:tc>
          <w:tcPr>
            <w:tcW w:w="2612" w:type="dxa"/>
            <w:tcBorders>
              <w:left w:val="double" w:sz="4" w:space="0" w:color="auto"/>
            </w:tcBorders>
            <w:shd w:val="clear" w:color="auto" w:fill="FFFFFF" w:themeFill="background1"/>
          </w:tcPr>
          <w:p w14:paraId="0CC6A560" w14:textId="41E41F83" w:rsidR="00E81093" w:rsidRPr="00C31ACD" w:rsidRDefault="03F08CBA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78079112">
              <w:rPr>
                <w:rFonts w:ascii="Comic Sans MS" w:hAnsi="Comic Sans MS"/>
                <w:sz w:val="24"/>
                <w:szCs w:val="24"/>
              </w:rPr>
              <w:t>Reading</w:t>
            </w:r>
          </w:p>
        </w:tc>
        <w:tc>
          <w:tcPr>
            <w:tcW w:w="2613" w:type="dxa"/>
            <w:shd w:val="clear" w:color="auto" w:fill="FFFFFF" w:themeFill="background1"/>
          </w:tcPr>
          <w:p w14:paraId="3BC31C08" w14:textId="3EC852F8" w:rsidR="0041185F" w:rsidRPr="00C31ACD" w:rsidRDefault="03F08CBA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78079112">
              <w:rPr>
                <w:rFonts w:ascii="Comic Sans MS" w:hAnsi="Comic Sans MS"/>
                <w:sz w:val="24"/>
                <w:szCs w:val="24"/>
              </w:rPr>
              <w:t>Reading</w:t>
            </w:r>
          </w:p>
        </w:tc>
        <w:tc>
          <w:tcPr>
            <w:tcW w:w="2613" w:type="dxa"/>
          </w:tcPr>
          <w:p w14:paraId="471735AC" w14:textId="100ADEEB" w:rsidR="00DE20D4" w:rsidRPr="00C31ACD" w:rsidRDefault="721841C5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Reading</w:t>
            </w:r>
          </w:p>
        </w:tc>
        <w:tc>
          <w:tcPr>
            <w:tcW w:w="2613" w:type="dxa"/>
          </w:tcPr>
          <w:p w14:paraId="6072EE5C" w14:textId="1A14E6CA" w:rsidR="00393322" w:rsidRPr="00C31ACD" w:rsidRDefault="721841C5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Reading</w:t>
            </w:r>
          </w:p>
        </w:tc>
        <w:tc>
          <w:tcPr>
            <w:tcW w:w="2612" w:type="dxa"/>
          </w:tcPr>
          <w:p w14:paraId="342F2853" w14:textId="2101ED23" w:rsidR="00E81093" w:rsidRPr="00C31ACD" w:rsidRDefault="721841C5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Finish Off</w:t>
            </w:r>
          </w:p>
        </w:tc>
      </w:tr>
      <w:tr w:rsidR="00860313" w14:paraId="0DA9968A" w14:textId="77777777" w:rsidTr="2EB9B376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445678C1" w14:textId="597CD8D8" w:rsidR="00860313" w:rsidRPr="00E81093" w:rsidRDefault="00860313" w:rsidP="00E8109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1.15 </w:t>
            </w:r>
            <w:r w:rsidR="00462F27">
              <w:rPr>
                <w:rFonts w:ascii="Comic Sans MS" w:hAnsi="Comic Sans MS"/>
              </w:rPr>
              <w:t>– 2.15</w:t>
            </w:r>
          </w:p>
        </w:tc>
        <w:tc>
          <w:tcPr>
            <w:tcW w:w="2612" w:type="dxa"/>
            <w:tcBorders>
              <w:left w:val="double" w:sz="4" w:space="0" w:color="auto"/>
            </w:tcBorders>
            <w:shd w:val="clear" w:color="auto" w:fill="FFFFFF" w:themeFill="background1"/>
          </w:tcPr>
          <w:p w14:paraId="44636FDC" w14:textId="131E5489" w:rsidR="00860313" w:rsidRPr="00C31ACD" w:rsidRDefault="19F54E17" w:rsidP="78079112">
            <w:pPr>
              <w:spacing w:line="259" w:lineRule="auto"/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History</w:t>
            </w:r>
            <w:r w:rsidR="387CC6F1" w:rsidRPr="603E624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shd w:val="clear" w:color="auto" w:fill="FFFFFF" w:themeFill="background1"/>
          </w:tcPr>
          <w:p w14:paraId="35C72C68" w14:textId="450A5E6A" w:rsidR="00860313" w:rsidRPr="00C31ACD" w:rsidRDefault="68256A8E" w:rsidP="009C7F99">
            <w:r w:rsidRPr="2EB9B376">
              <w:rPr>
                <w:rFonts w:ascii="Comic Sans MS" w:hAnsi="Comic Sans MS"/>
                <w:sz w:val="24"/>
                <w:szCs w:val="24"/>
              </w:rPr>
              <w:t>ART</w:t>
            </w:r>
          </w:p>
        </w:tc>
        <w:tc>
          <w:tcPr>
            <w:tcW w:w="2613" w:type="dxa"/>
          </w:tcPr>
          <w:p w14:paraId="34FF5152" w14:textId="63C7DF2E" w:rsidR="00860313" w:rsidRPr="00C31ACD" w:rsidRDefault="7B69B6AE" w:rsidP="009C7F99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ICT</w:t>
            </w:r>
            <w:r w:rsidR="3D1542A9" w:rsidRPr="603E624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</w:tcPr>
          <w:p w14:paraId="41DF91D4" w14:textId="492F9AD4" w:rsidR="00860313" w:rsidRPr="00C31ACD" w:rsidRDefault="7318810A" w:rsidP="009C7F99">
            <w:pPr>
              <w:rPr>
                <w:rFonts w:ascii="Comic Sans MS" w:hAnsi="Comic Sans MS"/>
                <w:sz w:val="24"/>
                <w:szCs w:val="24"/>
              </w:rPr>
            </w:pPr>
            <w:r w:rsidRPr="2EB9B376">
              <w:rPr>
                <w:rFonts w:ascii="Comic Sans MS" w:hAnsi="Comic Sans MS"/>
                <w:sz w:val="24"/>
                <w:szCs w:val="24"/>
              </w:rPr>
              <w:t>Science</w:t>
            </w:r>
            <w:r w:rsidR="7F5726E5" w:rsidRPr="2EB9B376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12" w:type="dxa"/>
          </w:tcPr>
          <w:p w14:paraId="38EA4017" w14:textId="4D9AA36C" w:rsidR="00C11599" w:rsidRPr="00C31ACD" w:rsidRDefault="28FC0EF8" w:rsidP="000827C3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Geograph</w:t>
            </w:r>
            <w:r w:rsidR="045B3D56" w:rsidRPr="603E6243">
              <w:rPr>
                <w:rFonts w:ascii="Comic Sans MS" w:hAnsi="Comic Sans MS"/>
                <w:sz w:val="24"/>
                <w:szCs w:val="24"/>
              </w:rPr>
              <w:t>y</w:t>
            </w:r>
          </w:p>
        </w:tc>
      </w:tr>
      <w:tr w:rsidR="006B26FC" w14:paraId="69B8771A" w14:textId="77777777" w:rsidTr="2EB9B376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717C06D0" w14:textId="1D6DEC6D" w:rsidR="006B26FC" w:rsidRPr="00E81093" w:rsidRDefault="00462F27" w:rsidP="006B26FC">
            <w:pPr>
              <w:jc w:val="center"/>
              <w:rPr>
                <w:rFonts w:ascii="Comic Sans MS" w:hAnsi="Comic Sans MS"/>
              </w:rPr>
            </w:pPr>
            <w:r w:rsidRPr="086C31B9">
              <w:rPr>
                <w:rFonts w:ascii="Comic Sans MS" w:hAnsi="Comic Sans MS"/>
              </w:rPr>
              <w:t xml:space="preserve">2.15 – </w:t>
            </w:r>
            <w:r w:rsidR="7A80771F" w:rsidRPr="086C31B9">
              <w:rPr>
                <w:rFonts w:ascii="Comic Sans MS" w:hAnsi="Comic Sans MS"/>
              </w:rPr>
              <w:t>3.00</w:t>
            </w:r>
          </w:p>
        </w:tc>
        <w:tc>
          <w:tcPr>
            <w:tcW w:w="2612" w:type="dxa"/>
            <w:tcBorders>
              <w:left w:val="double" w:sz="4" w:space="0" w:color="auto"/>
            </w:tcBorders>
            <w:shd w:val="clear" w:color="auto" w:fill="FFFFFF" w:themeFill="background1"/>
          </w:tcPr>
          <w:p w14:paraId="3E1E4E3A" w14:textId="1DFF5E14" w:rsidR="006B26FC" w:rsidRPr="006B26FC" w:rsidRDefault="7B637307" w:rsidP="00C52345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PHSE</w:t>
            </w:r>
            <w:r w:rsidR="133E36A7" w:rsidRPr="603E624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shd w:val="clear" w:color="auto" w:fill="FFFFFF" w:themeFill="background1"/>
          </w:tcPr>
          <w:p w14:paraId="2BABD9DE" w14:textId="618192EB" w:rsidR="00363C32" w:rsidRPr="00C31ACD" w:rsidRDefault="0F094108" w:rsidP="000827C3">
            <w:r w:rsidRPr="2EB9B376">
              <w:rPr>
                <w:rFonts w:ascii="Comic Sans MS" w:hAnsi="Comic Sans MS"/>
                <w:sz w:val="24"/>
                <w:szCs w:val="24"/>
              </w:rPr>
              <w:t>Big Read</w:t>
            </w:r>
          </w:p>
        </w:tc>
        <w:tc>
          <w:tcPr>
            <w:tcW w:w="2613" w:type="dxa"/>
          </w:tcPr>
          <w:p w14:paraId="7AD1E878" w14:textId="585EDD5B" w:rsidR="006B26FC" w:rsidRPr="00C31ACD" w:rsidRDefault="34FD44FF" w:rsidP="006B26FC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TTRS</w:t>
            </w:r>
          </w:p>
        </w:tc>
        <w:tc>
          <w:tcPr>
            <w:tcW w:w="2613" w:type="dxa"/>
          </w:tcPr>
          <w:p w14:paraId="61D04717" w14:textId="16D30C20" w:rsidR="006B26FC" w:rsidRPr="00C31ACD" w:rsidRDefault="1632BB20" w:rsidP="0457281A">
            <w:r w:rsidRPr="2EB9B376">
              <w:rPr>
                <w:rFonts w:ascii="Comic Sans MS" w:eastAsia="Comic Sans MS" w:hAnsi="Comic Sans MS" w:cs="Comic Sans MS"/>
                <w:sz w:val="24"/>
                <w:szCs w:val="24"/>
              </w:rPr>
              <w:t>RE</w:t>
            </w:r>
          </w:p>
        </w:tc>
        <w:tc>
          <w:tcPr>
            <w:tcW w:w="2612" w:type="dxa"/>
          </w:tcPr>
          <w:p w14:paraId="0E44352B" w14:textId="2B38EAD2" w:rsidR="00363C32" w:rsidRPr="00C31ACD" w:rsidRDefault="0601A7D6" w:rsidP="006B26FC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Music</w:t>
            </w:r>
            <w:r w:rsidR="7A86B25C" w:rsidRPr="603E624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6B26FC" w14:paraId="6B26AF84" w14:textId="77777777" w:rsidTr="2EB9B376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0D44EA35" w14:textId="755E5ECF" w:rsidR="006B26FC" w:rsidRPr="00E81093" w:rsidRDefault="776B6D55" w:rsidP="006B26FC">
            <w:pPr>
              <w:jc w:val="center"/>
              <w:rPr>
                <w:rFonts w:ascii="Comic Sans MS" w:hAnsi="Comic Sans MS"/>
              </w:rPr>
            </w:pPr>
            <w:r w:rsidRPr="086C31B9">
              <w:rPr>
                <w:rFonts w:ascii="Comic Sans MS" w:hAnsi="Comic Sans MS"/>
              </w:rPr>
              <w:t>3.00</w:t>
            </w:r>
            <w:r w:rsidR="006B26FC" w:rsidRPr="086C31B9">
              <w:rPr>
                <w:rFonts w:ascii="Comic Sans MS" w:hAnsi="Comic Sans MS"/>
              </w:rPr>
              <w:t xml:space="preserve"> – 3.15</w:t>
            </w:r>
          </w:p>
        </w:tc>
        <w:tc>
          <w:tcPr>
            <w:tcW w:w="2612" w:type="dxa"/>
            <w:tcBorders>
              <w:left w:val="double" w:sz="4" w:space="0" w:color="auto"/>
            </w:tcBorders>
            <w:shd w:val="clear" w:color="auto" w:fill="FFFFFF" w:themeFill="background1"/>
          </w:tcPr>
          <w:p w14:paraId="27D9ADA0" w14:textId="7035B417" w:rsidR="006B26FC" w:rsidRPr="00C31ACD" w:rsidRDefault="75E39B48" w:rsidP="006B26FC">
            <w:pPr>
              <w:rPr>
                <w:rFonts w:ascii="Comic Sans MS" w:hAnsi="Comic Sans MS"/>
                <w:sz w:val="24"/>
                <w:szCs w:val="24"/>
              </w:rPr>
            </w:pPr>
            <w:r w:rsidRPr="78079112">
              <w:rPr>
                <w:rFonts w:ascii="Comic Sans MS" w:hAnsi="Comic Sans MS"/>
                <w:sz w:val="24"/>
                <w:szCs w:val="24"/>
              </w:rPr>
              <w:t>Assembly</w:t>
            </w:r>
          </w:p>
        </w:tc>
        <w:tc>
          <w:tcPr>
            <w:tcW w:w="2613" w:type="dxa"/>
            <w:shd w:val="clear" w:color="auto" w:fill="FFFFFF" w:themeFill="background1"/>
          </w:tcPr>
          <w:p w14:paraId="64E699B5" w14:textId="38DB99D3" w:rsidR="006B26FC" w:rsidRPr="00C31ACD" w:rsidRDefault="75E39B48" w:rsidP="006B26FC">
            <w:pPr>
              <w:rPr>
                <w:rFonts w:ascii="Comic Sans MS" w:hAnsi="Comic Sans MS"/>
                <w:sz w:val="24"/>
                <w:szCs w:val="24"/>
              </w:rPr>
            </w:pPr>
            <w:r w:rsidRPr="78079112">
              <w:rPr>
                <w:rFonts w:ascii="Comic Sans MS" w:hAnsi="Comic Sans MS"/>
                <w:sz w:val="24"/>
                <w:szCs w:val="24"/>
              </w:rPr>
              <w:t>Story</w:t>
            </w:r>
          </w:p>
        </w:tc>
        <w:tc>
          <w:tcPr>
            <w:tcW w:w="2613" w:type="dxa"/>
          </w:tcPr>
          <w:p w14:paraId="7DA392A3" w14:textId="645ACABC" w:rsidR="006B26FC" w:rsidRPr="00C31ACD" w:rsidRDefault="2F3669A6" w:rsidP="006B26FC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Story</w:t>
            </w:r>
          </w:p>
        </w:tc>
        <w:tc>
          <w:tcPr>
            <w:tcW w:w="2613" w:type="dxa"/>
          </w:tcPr>
          <w:p w14:paraId="073D67E9" w14:textId="55C980AD" w:rsidR="006B26FC" w:rsidRPr="00C31ACD" w:rsidRDefault="25D0ADC1" w:rsidP="006B26FC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Story</w:t>
            </w:r>
          </w:p>
        </w:tc>
        <w:tc>
          <w:tcPr>
            <w:tcW w:w="2612" w:type="dxa"/>
          </w:tcPr>
          <w:p w14:paraId="59C81050" w14:textId="7CBFA16C" w:rsidR="006B26FC" w:rsidRPr="00C31ACD" w:rsidRDefault="211068C9" w:rsidP="006B26FC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Assembly</w:t>
            </w:r>
          </w:p>
        </w:tc>
      </w:tr>
      <w:tr w:rsidR="086C31B9" w14:paraId="0AD20ABC" w14:textId="77777777" w:rsidTr="2EB9B376">
        <w:trPr>
          <w:trHeight w:val="300"/>
        </w:trPr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6211124E" w14:textId="39C2A3A2" w:rsidR="086C31B9" w:rsidRDefault="086C31B9" w:rsidP="086C31B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2" w:type="dxa"/>
            <w:tcBorders>
              <w:left w:val="double" w:sz="4" w:space="0" w:color="auto"/>
            </w:tcBorders>
            <w:shd w:val="clear" w:color="auto" w:fill="FFFFFF" w:themeFill="background1"/>
          </w:tcPr>
          <w:p w14:paraId="0FFDB752" w14:textId="4C161BBB" w:rsidR="086C31B9" w:rsidRDefault="086C31B9" w:rsidP="086C31B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3" w:type="dxa"/>
            <w:shd w:val="clear" w:color="auto" w:fill="FFFFFF" w:themeFill="background1"/>
          </w:tcPr>
          <w:p w14:paraId="2A29B268" w14:textId="1435EED9" w:rsidR="086C31B9" w:rsidRDefault="086C31B9" w:rsidP="086C31B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3" w:type="dxa"/>
          </w:tcPr>
          <w:p w14:paraId="73AAB96B" w14:textId="3D1BFD39" w:rsidR="086C31B9" w:rsidRDefault="086C31B9" w:rsidP="086C31B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3" w:type="dxa"/>
          </w:tcPr>
          <w:p w14:paraId="4C953491" w14:textId="5CC05452" w:rsidR="086C31B9" w:rsidRDefault="086C31B9" w:rsidP="086C31B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2" w:type="dxa"/>
          </w:tcPr>
          <w:p w14:paraId="76FF3F3C" w14:textId="3EF587F8" w:rsidR="086C31B9" w:rsidRDefault="086C31B9" w:rsidP="086C31B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74B73C22" w14:textId="73F4B2E2" w:rsidR="00AA1F53" w:rsidRDefault="00AA1F53" w:rsidP="603E6243"/>
    <w:p w14:paraId="6D95AF20" w14:textId="77777777" w:rsidR="00AA1F53" w:rsidRPr="00AA1F53" w:rsidRDefault="00AA1F53">
      <w:pPr>
        <w:rPr>
          <w:rFonts w:ascii="Comic Sans MS" w:hAnsi="Comic Sans MS"/>
          <w:sz w:val="28"/>
          <w:szCs w:val="28"/>
        </w:rPr>
      </w:pPr>
    </w:p>
    <w:sectPr w:rsidR="00AA1F53" w:rsidRPr="00AA1F53" w:rsidSect="003878D0">
      <w:pgSz w:w="16838" w:h="11906" w:orient="landscape" w:code="9"/>
      <w:pgMar w:top="737" w:right="567" w:bottom="1361" w:left="567" w:header="397" w:footer="794" w:gutter="0"/>
      <w:cols w:space="708"/>
      <w:noEndnote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60C0E" w14:textId="77777777" w:rsidR="001C243C" w:rsidRDefault="001C243C" w:rsidP="00E81093">
      <w:pPr>
        <w:spacing w:after="0" w:line="240" w:lineRule="auto"/>
      </w:pPr>
      <w:r>
        <w:separator/>
      </w:r>
    </w:p>
  </w:endnote>
  <w:endnote w:type="continuationSeparator" w:id="0">
    <w:p w14:paraId="13F30C4B" w14:textId="77777777" w:rsidR="001C243C" w:rsidRDefault="001C243C" w:rsidP="00E810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950F2" w14:textId="77777777" w:rsidR="001C243C" w:rsidRDefault="001C243C" w:rsidP="00E81093">
      <w:pPr>
        <w:spacing w:after="0" w:line="240" w:lineRule="auto"/>
      </w:pPr>
      <w:r>
        <w:separator/>
      </w:r>
    </w:p>
  </w:footnote>
  <w:footnote w:type="continuationSeparator" w:id="0">
    <w:p w14:paraId="2F890006" w14:textId="77777777" w:rsidR="001C243C" w:rsidRDefault="001C243C" w:rsidP="00E810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hideSpellingErrors/>
  <w:hideGrammaticalErrors/>
  <w:defaultTabStop w:val="720"/>
  <w:drawingGridHorizontalSpacing w:val="130"/>
  <w:drawingGridVerticalSpacing w:val="177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093"/>
    <w:rsid w:val="00001FE2"/>
    <w:rsid w:val="00015CF2"/>
    <w:rsid w:val="00025A96"/>
    <w:rsid w:val="000544BE"/>
    <w:rsid w:val="000827C3"/>
    <w:rsid w:val="00082A5C"/>
    <w:rsid w:val="00083FD6"/>
    <w:rsid w:val="00091BDF"/>
    <w:rsid w:val="000E756B"/>
    <w:rsid w:val="001405CA"/>
    <w:rsid w:val="0014494F"/>
    <w:rsid w:val="00150C23"/>
    <w:rsid w:val="00153B71"/>
    <w:rsid w:val="00155004"/>
    <w:rsid w:val="00155C0D"/>
    <w:rsid w:val="00175989"/>
    <w:rsid w:val="001A18A2"/>
    <w:rsid w:val="001A3938"/>
    <w:rsid w:val="001C243C"/>
    <w:rsid w:val="001C4E4A"/>
    <w:rsid w:val="001D0599"/>
    <w:rsid w:val="001E6C1C"/>
    <w:rsid w:val="0026332B"/>
    <w:rsid w:val="002872D7"/>
    <w:rsid w:val="002B0D37"/>
    <w:rsid w:val="002C419B"/>
    <w:rsid w:val="002D03C0"/>
    <w:rsid w:val="002D4615"/>
    <w:rsid w:val="002D5B29"/>
    <w:rsid w:val="003233A0"/>
    <w:rsid w:val="00327EE6"/>
    <w:rsid w:val="00363C32"/>
    <w:rsid w:val="003662D1"/>
    <w:rsid w:val="003878D0"/>
    <w:rsid w:val="00393322"/>
    <w:rsid w:val="003C0652"/>
    <w:rsid w:val="003E223E"/>
    <w:rsid w:val="003F304E"/>
    <w:rsid w:val="00401C3C"/>
    <w:rsid w:val="00402C84"/>
    <w:rsid w:val="0041185F"/>
    <w:rsid w:val="00421B59"/>
    <w:rsid w:val="004266B6"/>
    <w:rsid w:val="00462F27"/>
    <w:rsid w:val="00464482"/>
    <w:rsid w:val="00481CD2"/>
    <w:rsid w:val="004A224F"/>
    <w:rsid w:val="004F0521"/>
    <w:rsid w:val="004F7F4B"/>
    <w:rsid w:val="005575FE"/>
    <w:rsid w:val="005C4CA3"/>
    <w:rsid w:val="005E5B56"/>
    <w:rsid w:val="00627A79"/>
    <w:rsid w:val="00650B50"/>
    <w:rsid w:val="006639E5"/>
    <w:rsid w:val="006A0CFC"/>
    <w:rsid w:val="006A6DA9"/>
    <w:rsid w:val="006B1DAB"/>
    <w:rsid w:val="006B26FC"/>
    <w:rsid w:val="006E42D7"/>
    <w:rsid w:val="006F5EC9"/>
    <w:rsid w:val="00704F8A"/>
    <w:rsid w:val="00711B82"/>
    <w:rsid w:val="00712EF7"/>
    <w:rsid w:val="00717B58"/>
    <w:rsid w:val="00736316"/>
    <w:rsid w:val="007440B5"/>
    <w:rsid w:val="00750F35"/>
    <w:rsid w:val="00765C6E"/>
    <w:rsid w:val="00783638"/>
    <w:rsid w:val="00797D42"/>
    <w:rsid w:val="007B040F"/>
    <w:rsid w:val="007B1822"/>
    <w:rsid w:val="007C6F30"/>
    <w:rsid w:val="007D2412"/>
    <w:rsid w:val="007E71E2"/>
    <w:rsid w:val="00800151"/>
    <w:rsid w:val="008548AD"/>
    <w:rsid w:val="00860313"/>
    <w:rsid w:val="0086331F"/>
    <w:rsid w:val="008941C8"/>
    <w:rsid w:val="008C7312"/>
    <w:rsid w:val="008D081C"/>
    <w:rsid w:val="008D2351"/>
    <w:rsid w:val="008E1D05"/>
    <w:rsid w:val="009314B9"/>
    <w:rsid w:val="00961A3A"/>
    <w:rsid w:val="00961CB1"/>
    <w:rsid w:val="009B636E"/>
    <w:rsid w:val="009B6B6B"/>
    <w:rsid w:val="009C7F99"/>
    <w:rsid w:val="009D7B26"/>
    <w:rsid w:val="009E1B22"/>
    <w:rsid w:val="009E89C7"/>
    <w:rsid w:val="00A545CF"/>
    <w:rsid w:val="00A91F3D"/>
    <w:rsid w:val="00AA1F53"/>
    <w:rsid w:val="00AD0731"/>
    <w:rsid w:val="00AF7A36"/>
    <w:rsid w:val="00B32A52"/>
    <w:rsid w:val="00B4556D"/>
    <w:rsid w:val="00BA5F0F"/>
    <w:rsid w:val="00BB2749"/>
    <w:rsid w:val="00BB3641"/>
    <w:rsid w:val="00BD3D57"/>
    <w:rsid w:val="00BF5A14"/>
    <w:rsid w:val="00C11599"/>
    <w:rsid w:val="00C31ACD"/>
    <w:rsid w:val="00C52345"/>
    <w:rsid w:val="00C71348"/>
    <w:rsid w:val="00C730B8"/>
    <w:rsid w:val="00C90E10"/>
    <w:rsid w:val="00CD6BAE"/>
    <w:rsid w:val="00CF0D5D"/>
    <w:rsid w:val="00D028E6"/>
    <w:rsid w:val="00D222C0"/>
    <w:rsid w:val="00D2972F"/>
    <w:rsid w:val="00D539F2"/>
    <w:rsid w:val="00D705C0"/>
    <w:rsid w:val="00DC4D1A"/>
    <w:rsid w:val="00DC5466"/>
    <w:rsid w:val="00DE132B"/>
    <w:rsid w:val="00DE20D4"/>
    <w:rsid w:val="00DE3A19"/>
    <w:rsid w:val="00E0412C"/>
    <w:rsid w:val="00E04AEE"/>
    <w:rsid w:val="00E10F32"/>
    <w:rsid w:val="00E14A3A"/>
    <w:rsid w:val="00E16F28"/>
    <w:rsid w:val="00E24926"/>
    <w:rsid w:val="00E346C1"/>
    <w:rsid w:val="00E47845"/>
    <w:rsid w:val="00E57CEC"/>
    <w:rsid w:val="00E65B42"/>
    <w:rsid w:val="00E65EF1"/>
    <w:rsid w:val="00E81093"/>
    <w:rsid w:val="00E9368E"/>
    <w:rsid w:val="00EA492C"/>
    <w:rsid w:val="00F0299E"/>
    <w:rsid w:val="00F13710"/>
    <w:rsid w:val="00FB2A85"/>
    <w:rsid w:val="00FB528C"/>
    <w:rsid w:val="00FF0BE2"/>
    <w:rsid w:val="01214759"/>
    <w:rsid w:val="01B0DC84"/>
    <w:rsid w:val="023A5A28"/>
    <w:rsid w:val="02A5FF8A"/>
    <w:rsid w:val="03407527"/>
    <w:rsid w:val="03908E0E"/>
    <w:rsid w:val="03F08CBA"/>
    <w:rsid w:val="0457281A"/>
    <w:rsid w:val="045B3D56"/>
    <w:rsid w:val="048682B0"/>
    <w:rsid w:val="04AF5B80"/>
    <w:rsid w:val="0523DEE8"/>
    <w:rsid w:val="05AA4E04"/>
    <w:rsid w:val="05C18591"/>
    <w:rsid w:val="05DDA04C"/>
    <w:rsid w:val="05EDD6BB"/>
    <w:rsid w:val="0601A7D6"/>
    <w:rsid w:val="077F861E"/>
    <w:rsid w:val="0787BF8C"/>
    <w:rsid w:val="07A081C0"/>
    <w:rsid w:val="08351F63"/>
    <w:rsid w:val="086C31B9"/>
    <w:rsid w:val="08B29D65"/>
    <w:rsid w:val="0910E170"/>
    <w:rsid w:val="0A1B3946"/>
    <w:rsid w:val="0BEA3E27"/>
    <w:rsid w:val="0C4C5615"/>
    <w:rsid w:val="0C5ABCFB"/>
    <w:rsid w:val="0CB15EF6"/>
    <w:rsid w:val="0CE71917"/>
    <w:rsid w:val="0CF22697"/>
    <w:rsid w:val="0CF7AE25"/>
    <w:rsid w:val="0D31CA22"/>
    <w:rsid w:val="0D69CC71"/>
    <w:rsid w:val="0D76F9D7"/>
    <w:rsid w:val="0E7A486B"/>
    <w:rsid w:val="0EB727FD"/>
    <w:rsid w:val="0F094108"/>
    <w:rsid w:val="0F0FE0CB"/>
    <w:rsid w:val="0FC1E148"/>
    <w:rsid w:val="122C5338"/>
    <w:rsid w:val="125F6BE1"/>
    <w:rsid w:val="12847F0D"/>
    <w:rsid w:val="133E36A7"/>
    <w:rsid w:val="1382523C"/>
    <w:rsid w:val="1436CE04"/>
    <w:rsid w:val="14C8F22A"/>
    <w:rsid w:val="14EDF6CA"/>
    <w:rsid w:val="1592A18C"/>
    <w:rsid w:val="15B0ADB2"/>
    <w:rsid w:val="15D115CF"/>
    <w:rsid w:val="162A70C8"/>
    <w:rsid w:val="1632BB20"/>
    <w:rsid w:val="163F18DF"/>
    <w:rsid w:val="16A0A074"/>
    <w:rsid w:val="17321527"/>
    <w:rsid w:val="17AD9600"/>
    <w:rsid w:val="17B4F71A"/>
    <w:rsid w:val="183A4310"/>
    <w:rsid w:val="18536976"/>
    <w:rsid w:val="18609D86"/>
    <w:rsid w:val="19726E91"/>
    <w:rsid w:val="19C8508E"/>
    <w:rsid w:val="19F54E17"/>
    <w:rsid w:val="1AA9D265"/>
    <w:rsid w:val="1AEAF8EF"/>
    <w:rsid w:val="1B126CA3"/>
    <w:rsid w:val="1B128A02"/>
    <w:rsid w:val="1B82BACA"/>
    <w:rsid w:val="1BCFE646"/>
    <w:rsid w:val="1CAB2433"/>
    <w:rsid w:val="1D4EC668"/>
    <w:rsid w:val="1D5535AB"/>
    <w:rsid w:val="1DE44D8B"/>
    <w:rsid w:val="1DFDA3C7"/>
    <w:rsid w:val="1E29759D"/>
    <w:rsid w:val="1E4A2AC4"/>
    <w:rsid w:val="1EA0D974"/>
    <w:rsid w:val="1ECCC22B"/>
    <w:rsid w:val="1F3D2B50"/>
    <w:rsid w:val="1F3FF039"/>
    <w:rsid w:val="20E99311"/>
    <w:rsid w:val="20FDDB86"/>
    <w:rsid w:val="210EEB02"/>
    <w:rsid w:val="211068C9"/>
    <w:rsid w:val="21188BE6"/>
    <w:rsid w:val="215D80BB"/>
    <w:rsid w:val="21802496"/>
    <w:rsid w:val="222A70C3"/>
    <w:rsid w:val="22856372"/>
    <w:rsid w:val="22C32B4C"/>
    <w:rsid w:val="23E3E078"/>
    <w:rsid w:val="243E1B75"/>
    <w:rsid w:val="25341017"/>
    <w:rsid w:val="25BD0434"/>
    <w:rsid w:val="25D0ADC1"/>
    <w:rsid w:val="25FB46A7"/>
    <w:rsid w:val="260FD67B"/>
    <w:rsid w:val="265D2A2F"/>
    <w:rsid w:val="26A1B3FE"/>
    <w:rsid w:val="26A66327"/>
    <w:rsid w:val="26F42517"/>
    <w:rsid w:val="276441F0"/>
    <w:rsid w:val="277DCE1A"/>
    <w:rsid w:val="28FC0EF8"/>
    <w:rsid w:val="299BBCB1"/>
    <w:rsid w:val="29B3DD0F"/>
    <w:rsid w:val="2A0D4B27"/>
    <w:rsid w:val="2A5A65D2"/>
    <w:rsid w:val="2A9314BD"/>
    <w:rsid w:val="2B0F20F7"/>
    <w:rsid w:val="2BA06911"/>
    <w:rsid w:val="2BEF8F82"/>
    <w:rsid w:val="2C151A4E"/>
    <w:rsid w:val="2C994C70"/>
    <w:rsid w:val="2D084A62"/>
    <w:rsid w:val="2D11785E"/>
    <w:rsid w:val="2D1BC75B"/>
    <w:rsid w:val="2D5E3539"/>
    <w:rsid w:val="2D7DDA99"/>
    <w:rsid w:val="2D9338D0"/>
    <w:rsid w:val="2DAC4262"/>
    <w:rsid w:val="2E35A225"/>
    <w:rsid w:val="2E54E73C"/>
    <w:rsid w:val="2E977E26"/>
    <w:rsid w:val="2EB9B376"/>
    <w:rsid w:val="2ED5E043"/>
    <w:rsid w:val="2F3669A6"/>
    <w:rsid w:val="2F4DB4FC"/>
    <w:rsid w:val="2F4F820D"/>
    <w:rsid w:val="2F643158"/>
    <w:rsid w:val="2F89F0C5"/>
    <w:rsid w:val="3053A081"/>
    <w:rsid w:val="309DE26E"/>
    <w:rsid w:val="30B53F2A"/>
    <w:rsid w:val="30FCE919"/>
    <w:rsid w:val="3107A461"/>
    <w:rsid w:val="3139FF9D"/>
    <w:rsid w:val="327BB0B2"/>
    <w:rsid w:val="3281F7EF"/>
    <w:rsid w:val="32BA72DD"/>
    <w:rsid w:val="3309087D"/>
    <w:rsid w:val="33A522AB"/>
    <w:rsid w:val="343F4523"/>
    <w:rsid w:val="3471A05F"/>
    <w:rsid w:val="3475C029"/>
    <w:rsid w:val="34EEB043"/>
    <w:rsid w:val="34FD44FF"/>
    <w:rsid w:val="35781A7B"/>
    <w:rsid w:val="35B07545"/>
    <w:rsid w:val="36108D6D"/>
    <w:rsid w:val="362507BC"/>
    <w:rsid w:val="36319ADA"/>
    <w:rsid w:val="366EC543"/>
    <w:rsid w:val="36970FFA"/>
    <w:rsid w:val="36C2E205"/>
    <w:rsid w:val="36E96B69"/>
    <w:rsid w:val="379018C4"/>
    <w:rsid w:val="379420B9"/>
    <w:rsid w:val="37D1A15A"/>
    <w:rsid w:val="37EBC1F3"/>
    <w:rsid w:val="38199668"/>
    <w:rsid w:val="387CC6F1"/>
    <w:rsid w:val="391FFCB0"/>
    <w:rsid w:val="39371634"/>
    <w:rsid w:val="395CF3E1"/>
    <w:rsid w:val="39E15A6A"/>
    <w:rsid w:val="39F93870"/>
    <w:rsid w:val="3A15ED84"/>
    <w:rsid w:val="3A9D900A"/>
    <w:rsid w:val="3AC7B6D2"/>
    <w:rsid w:val="3B749F3E"/>
    <w:rsid w:val="3CCA0F89"/>
    <w:rsid w:val="3CD3E446"/>
    <w:rsid w:val="3CD84249"/>
    <w:rsid w:val="3D1542A9"/>
    <w:rsid w:val="3DA47477"/>
    <w:rsid w:val="3ECCFF2F"/>
    <w:rsid w:val="3F447289"/>
    <w:rsid w:val="3FD965A0"/>
    <w:rsid w:val="403C676A"/>
    <w:rsid w:val="409C9574"/>
    <w:rsid w:val="42229826"/>
    <w:rsid w:val="42434782"/>
    <w:rsid w:val="42726C7E"/>
    <w:rsid w:val="4285F200"/>
    <w:rsid w:val="428D24AA"/>
    <w:rsid w:val="432B67E1"/>
    <w:rsid w:val="44C42D84"/>
    <w:rsid w:val="451DA0C8"/>
    <w:rsid w:val="4540F0E8"/>
    <w:rsid w:val="454BA788"/>
    <w:rsid w:val="45810424"/>
    <w:rsid w:val="45B23E6B"/>
    <w:rsid w:val="468BEEE8"/>
    <w:rsid w:val="476B3C76"/>
    <w:rsid w:val="47D6DACF"/>
    <w:rsid w:val="47E47785"/>
    <w:rsid w:val="48A9F37E"/>
    <w:rsid w:val="48C01E77"/>
    <w:rsid w:val="48E12BE4"/>
    <w:rsid w:val="4A0AA083"/>
    <w:rsid w:val="4A2362B7"/>
    <w:rsid w:val="4A9C1536"/>
    <w:rsid w:val="4B262AFD"/>
    <w:rsid w:val="4B3A6821"/>
    <w:rsid w:val="4B9F4507"/>
    <w:rsid w:val="4C261BAD"/>
    <w:rsid w:val="4C871188"/>
    <w:rsid w:val="4C8F74D7"/>
    <w:rsid w:val="4CBCD4B2"/>
    <w:rsid w:val="4D15BDAD"/>
    <w:rsid w:val="4E865A6C"/>
    <w:rsid w:val="4E97AFF3"/>
    <w:rsid w:val="4EB2FAE1"/>
    <w:rsid w:val="4EE8AB22"/>
    <w:rsid w:val="4EEF78DD"/>
    <w:rsid w:val="4F04D48A"/>
    <w:rsid w:val="4F4E6917"/>
    <w:rsid w:val="4F9684AF"/>
    <w:rsid w:val="4FA40D4D"/>
    <w:rsid w:val="4FE391EA"/>
    <w:rsid w:val="4FF72A31"/>
    <w:rsid w:val="50EA3978"/>
    <w:rsid w:val="521F9393"/>
    <w:rsid w:val="525D5918"/>
    <w:rsid w:val="529813C9"/>
    <w:rsid w:val="52B99D1D"/>
    <w:rsid w:val="52CEADD7"/>
    <w:rsid w:val="53DF99DB"/>
    <w:rsid w:val="54926735"/>
    <w:rsid w:val="54F3422A"/>
    <w:rsid w:val="551F2C79"/>
    <w:rsid w:val="5546274D"/>
    <w:rsid w:val="55969C33"/>
    <w:rsid w:val="5616CD99"/>
    <w:rsid w:val="5666B874"/>
    <w:rsid w:val="566CF925"/>
    <w:rsid w:val="56A54E68"/>
    <w:rsid w:val="56DF2841"/>
    <w:rsid w:val="56E1F7AE"/>
    <w:rsid w:val="570B10F8"/>
    <w:rsid w:val="5813795F"/>
    <w:rsid w:val="595E4E45"/>
    <w:rsid w:val="59955DDE"/>
    <w:rsid w:val="5A74CB77"/>
    <w:rsid w:val="5AA325AE"/>
    <w:rsid w:val="5ABC2947"/>
    <w:rsid w:val="5AC0EE88"/>
    <w:rsid w:val="5AC37AEB"/>
    <w:rsid w:val="5C0BEE14"/>
    <w:rsid w:val="5D36AFED"/>
    <w:rsid w:val="5DA0BC12"/>
    <w:rsid w:val="5DF88F4A"/>
    <w:rsid w:val="5E059BC1"/>
    <w:rsid w:val="5E774C16"/>
    <w:rsid w:val="5E8C82B4"/>
    <w:rsid w:val="5E9A5AE7"/>
    <w:rsid w:val="5F945FAB"/>
    <w:rsid w:val="603E6243"/>
    <w:rsid w:val="605FDC9E"/>
    <w:rsid w:val="60B3AB9E"/>
    <w:rsid w:val="60C4A952"/>
    <w:rsid w:val="611A3C1C"/>
    <w:rsid w:val="619DD035"/>
    <w:rsid w:val="620E215E"/>
    <w:rsid w:val="624F7BFF"/>
    <w:rsid w:val="625BB994"/>
    <w:rsid w:val="626320AF"/>
    <w:rsid w:val="626EC24D"/>
    <w:rsid w:val="628D3CCF"/>
    <w:rsid w:val="628FFDAF"/>
    <w:rsid w:val="62CDDFF5"/>
    <w:rsid w:val="62F88BC4"/>
    <w:rsid w:val="630B5DB0"/>
    <w:rsid w:val="63977D60"/>
    <w:rsid w:val="63CBD1A0"/>
    <w:rsid w:val="63CF6F47"/>
    <w:rsid w:val="63EB4C60"/>
    <w:rsid w:val="640CEBB1"/>
    <w:rsid w:val="6451F57A"/>
    <w:rsid w:val="6460E3FA"/>
    <w:rsid w:val="64765180"/>
    <w:rsid w:val="64E89EDD"/>
    <w:rsid w:val="656B502D"/>
    <w:rsid w:val="65993643"/>
    <w:rsid w:val="65B2107C"/>
    <w:rsid w:val="65EDC5DB"/>
    <w:rsid w:val="660B41AB"/>
    <w:rsid w:val="6617305A"/>
    <w:rsid w:val="661BE45E"/>
    <w:rsid w:val="666E5428"/>
    <w:rsid w:val="67735A7E"/>
    <w:rsid w:val="67748436"/>
    <w:rsid w:val="678DD0DA"/>
    <w:rsid w:val="68256A8E"/>
    <w:rsid w:val="68D53136"/>
    <w:rsid w:val="6925669D"/>
    <w:rsid w:val="69A995B6"/>
    <w:rsid w:val="6A28D3E4"/>
    <w:rsid w:val="6A28FF72"/>
    <w:rsid w:val="6A7CDC54"/>
    <w:rsid w:val="6A865B80"/>
    <w:rsid w:val="6AF49D40"/>
    <w:rsid w:val="6B45965C"/>
    <w:rsid w:val="6B693335"/>
    <w:rsid w:val="6B6CD087"/>
    <w:rsid w:val="6C04565E"/>
    <w:rsid w:val="6C18ACB5"/>
    <w:rsid w:val="6C44EEE8"/>
    <w:rsid w:val="6C5B99DE"/>
    <w:rsid w:val="6C5D075F"/>
    <w:rsid w:val="6CB73439"/>
    <w:rsid w:val="6DF8D7C0"/>
    <w:rsid w:val="6E72C71A"/>
    <w:rsid w:val="6E94C9D9"/>
    <w:rsid w:val="6EAD09F8"/>
    <w:rsid w:val="6F504D77"/>
    <w:rsid w:val="6FB273DF"/>
    <w:rsid w:val="70515F74"/>
    <w:rsid w:val="70BBF0E3"/>
    <w:rsid w:val="70FCF8CF"/>
    <w:rsid w:val="70FE591A"/>
    <w:rsid w:val="7126DD20"/>
    <w:rsid w:val="71307882"/>
    <w:rsid w:val="721841C5"/>
    <w:rsid w:val="729A297B"/>
    <w:rsid w:val="72C661B7"/>
    <w:rsid w:val="7318810A"/>
    <w:rsid w:val="734A246F"/>
    <w:rsid w:val="738664E0"/>
    <w:rsid w:val="7419E0BB"/>
    <w:rsid w:val="7480A56F"/>
    <w:rsid w:val="74C5ACB0"/>
    <w:rsid w:val="74D6800B"/>
    <w:rsid w:val="75414523"/>
    <w:rsid w:val="75572163"/>
    <w:rsid w:val="75E39B48"/>
    <w:rsid w:val="7686B361"/>
    <w:rsid w:val="76B8F308"/>
    <w:rsid w:val="76E9A702"/>
    <w:rsid w:val="7738943A"/>
    <w:rsid w:val="776B6D55"/>
    <w:rsid w:val="77765778"/>
    <w:rsid w:val="77F62A39"/>
    <w:rsid w:val="78079112"/>
    <w:rsid w:val="7848C74D"/>
    <w:rsid w:val="78684AAC"/>
    <w:rsid w:val="78B74B1F"/>
    <w:rsid w:val="78D22AD7"/>
    <w:rsid w:val="79402AE4"/>
    <w:rsid w:val="7A0BA7D7"/>
    <w:rsid w:val="7A2147C4"/>
    <w:rsid w:val="7A789F34"/>
    <w:rsid w:val="7A80771F"/>
    <w:rsid w:val="7A84280D"/>
    <w:rsid w:val="7A86B25C"/>
    <w:rsid w:val="7AF154BB"/>
    <w:rsid w:val="7B1A5477"/>
    <w:rsid w:val="7B637307"/>
    <w:rsid w:val="7B69B6AE"/>
    <w:rsid w:val="7B710852"/>
    <w:rsid w:val="7B8B725C"/>
    <w:rsid w:val="7B9FEB6E"/>
    <w:rsid w:val="7BA77838"/>
    <w:rsid w:val="7C36243C"/>
    <w:rsid w:val="7CE2E1B1"/>
    <w:rsid w:val="7CF5F4E5"/>
    <w:rsid w:val="7DA2EA3F"/>
    <w:rsid w:val="7DAFBC2A"/>
    <w:rsid w:val="7DE43D54"/>
    <w:rsid w:val="7DFAB494"/>
    <w:rsid w:val="7E7115EA"/>
    <w:rsid w:val="7ED15EA2"/>
    <w:rsid w:val="7F5726E5"/>
    <w:rsid w:val="7F9823A0"/>
    <w:rsid w:val="7FFBD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E8FF3"/>
  <w15:docId w15:val="{76051725-BB2A-435B-8B8D-EA6C5A8A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1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810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1093"/>
  </w:style>
  <w:style w:type="paragraph" w:styleId="Footer">
    <w:name w:val="footer"/>
    <w:basedOn w:val="Normal"/>
    <w:link w:val="FooterChar"/>
    <w:uiPriority w:val="99"/>
    <w:unhideWhenUsed/>
    <w:rsid w:val="00E810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1093"/>
  </w:style>
  <w:style w:type="paragraph" w:styleId="BalloonText">
    <w:name w:val="Balloon Text"/>
    <w:basedOn w:val="Normal"/>
    <w:link w:val="BalloonTextChar"/>
    <w:uiPriority w:val="99"/>
    <w:semiHidden/>
    <w:unhideWhenUsed/>
    <w:rsid w:val="008D2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3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536</Characters>
  <Application>Microsoft Office Word</Application>
  <DocSecurity>0</DocSecurity>
  <Lines>4</Lines>
  <Paragraphs>1</Paragraphs>
  <ScaleCrop>false</ScaleCrop>
  <Company>Hewlett-Packard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Hazel</dc:creator>
  <cp:lastModifiedBy>Clare Field</cp:lastModifiedBy>
  <cp:revision>2</cp:revision>
  <cp:lastPrinted>2022-07-03T11:23:00Z</cp:lastPrinted>
  <dcterms:created xsi:type="dcterms:W3CDTF">2026-09-24T14:17:00Z</dcterms:created>
  <dcterms:modified xsi:type="dcterms:W3CDTF">2026-09-24T14:17:00Z</dcterms:modified>
</cp:coreProperties>
</file>