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AF78B6" w14:textId="77777777" w:rsidR="00E24A36" w:rsidRDefault="00E24A36">
      <w:pPr>
        <w:spacing w:before="3"/>
        <w:rPr>
          <w:rFonts w:ascii="Times New Roman"/>
          <w:sz w:val="2"/>
        </w:rPr>
      </w:pPr>
    </w:p>
    <w:tbl>
      <w:tblPr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48"/>
        <w:gridCol w:w="2156"/>
        <w:gridCol w:w="2157"/>
        <w:gridCol w:w="2156"/>
        <w:gridCol w:w="2158"/>
        <w:gridCol w:w="1889"/>
        <w:gridCol w:w="2425"/>
      </w:tblGrid>
      <w:tr w:rsidR="00E24A36" w:rsidRPr="008E6C61" w14:paraId="33B2E74E" w14:textId="77777777" w:rsidTr="00DE1751">
        <w:trPr>
          <w:trHeight w:val="818"/>
        </w:trPr>
        <w:tc>
          <w:tcPr>
            <w:tcW w:w="3004" w:type="dxa"/>
            <w:gridSpan w:val="2"/>
            <w:shd w:val="clear" w:color="auto" w:fill="A8D08D"/>
          </w:tcPr>
          <w:p w14:paraId="7FB6CA76" w14:textId="76D500A1" w:rsidR="00E24A36" w:rsidRPr="003B10D4" w:rsidRDefault="003B10D4">
            <w:pPr>
              <w:pStyle w:val="TableParagraph"/>
              <w:spacing w:before="11"/>
              <w:rPr>
                <w:rFonts w:ascii="Century Gothic" w:hAnsi="Century Gothic"/>
                <w:b/>
                <w:sz w:val="32"/>
                <w:szCs w:val="20"/>
              </w:rPr>
            </w:pPr>
            <w:r w:rsidRPr="00CE4014">
              <w:rPr>
                <w:rFonts w:ascii="Century Gothic" w:hAnsi="Century Gothic"/>
                <w:noProof/>
                <w:sz w:val="20"/>
                <w:szCs w:val="20"/>
              </w:rPr>
              <w:drawing>
                <wp:anchor distT="0" distB="0" distL="114300" distR="114300" simplePos="0" relativeHeight="251659264" behindDoc="0" locked="0" layoutInCell="1" allowOverlap="1" wp14:anchorId="1120D09C" wp14:editId="3E16CC7F">
                  <wp:simplePos x="0" y="0"/>
                  <wp:positionH relativeFrom="column">
                    <wp:posOffset>760491</wp:posOffset>
                  </wp:positionH>
                  <wp:positionV relativeFrom="paragraph">
                    <wp:posOffset>63582</wp:posOffset>
                  </wp:positionV>
                  <wp:extent cx="514350" cy="514350"/>
                  <wp:effectExtent l="0" t="0" r="0" b="0"/>
                  <wp:wrapSquare wrapText="bothSides"/>
                  <wp:docPr id="2" name="Picture 2" descr="Emneth Academy (@EmnethAcademy) | Twitt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Emneth Academy (@EmnethAcademy) | Twitt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514350"/>
                          </a:xfrm>
                          <a:prstGeom prst="ellipse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28203E2" w14:textId="7591D63E" w:rsidR="00E24A36" w:rsidRPr="003B10D4" w:rsidRDefault="00E24A36">
            <w:pPr>
              <w:pStyle w:val="TableParagraph"/>
              <w:ind w:left="1157"/>
              <w:rPr>
                <w:rFonts w:ascii="Century Gothic" w:hAnsi="Century Gothic"/>
                <w:b/>
                <w:sz w:val="32"/>
                <w:szCs w:val="20"/>
              </w:rPr>
            </w:pPr>
          </w:p>
        </w:tc>
        <w:tc>
          <w:tcPr>
            <w:tcW w:w="10785" w:type="dxa"/>
            <w:gridSpan w:val="5"/>
            <w:shd w:val="clear" w:color="auto" w:fill="A8D08D"/>
            <w:vAlign w:val="center"/>
          </w:tcPr>
          <w:p w14:paraId="3A96511F" w14:textId="676B45E5" w:rsidR="00E24A36" w:rsidRPr="003B10D4" w:rsidRDefault="00A2093E" w:rsidP="009B2CE3">
            <w:pPr>
              <w:pStyle w:val="TableParagraph"/>
              <w:spacing w:before="1" w:line="488" w:lineRule="exact"/>
              <w:ind w:right="150"/>
              <w:jc w:val="center"/>
              <w:rPr>
                <w:rFonts w:ascii="Century Gothic" w:hAnsi="Century Gothic"/>
                <w:b/>
                <w:sz w:val="32"/>
                <w:szCs w:val="20"/>
              </w:rPr>
            </w:pPr>
            <w:r w:rsidRPr="003B10D4">
              <w:rPr>
                <w:rFonts w:ascii="Century Gothic" w:hAnsi="Century Gothic"/>
                <w:b/>
                <w:sz w:val="32"/>
                <w:szCs w:val="20"/>
              </w:rPr>
              <w:t>EMNETH ACADEMY LONG TERM PLAN</w:t>
            </w:r>
          </w:p>
        </w:tc>
      </w:tr>
      <w:tr w:rsidR="00E24A36" w:rsidRPr="008E6C61" w14:paraId="1F7A1B35" w14:textId="77777777" w:rsidTr="00DE1751">
        <w:trPr>
          <w:trHeight w:val="506"/>
        </w:trPr>
        <w:tc>
          <w:tcPr>
            <w:tcW w:w="3004" w:type="dxa"/>
            <w:gridSpan w:val="2"/>
            <w:shd w:val="clear" w:color="auto" w:fill="A8D08D"/>
            <w:vAlign w:val="center"/>
          </w:tcPr>
          <w:p w14:paraId="71607B64" w14:textId="77777777" w:rsidR="00E24A36" w:rsidRPr="008E6C61" w:rsidRDefault="00A2093E" w:rsidP="008E6C61">
            <w:pPr>
              <w:pStyle w:val="TableParagraph"/>
              <w:spacing w:line="292" w:lineRule="exact"/>
              <w:ind w:left="164" w:right="91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Subject</w:t>
            </w:r>
          </w:p>
        </w:tc>
        <w:tc>
          <w:tcPr>
            <w:tcW w:w="10785" w:type="dxa"/>
            <w:gridSpan w:val="5"/>
            <w:vAlign w:val="center"/>
          </w:tcPr>
          <w:p w14:paraId="1D6AA64A" w14:textId="21F384EA" w:rsidR="00E24A36" w:rsidRPr="008E6C61" w:rsidRDefault="00B775B9" w:rsidP="00A85084">
            <w:pPr>
              <w:pStyle w:val="TableParagraph"/>
              <w:spacing w:before="145"/>
              <w:ind w:left="182"/>
              <w:contextualSpacing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P.E.</w:t>
            </w:r>
          </w:p>
        </w:tc>
      </w:tr>
      <w:tr w:rsidR="00E24A36" w:rsidRPr="008E6C61" w14:paraId="37BF7D1A" w14:textId="77777777" w:rsidTr="00DE1751">
        <w:trPr>
          <w:trHeight w:val="413"/>
        </w:trPr>
        <w:tc>
          <w:tcPr>
            <w:tcW w:w="3004" w:type="dxa"/>
            <w:gridSpan w:val="2"/>
            <w:shd w:val="clear" w:color="auto" w:fill="A8D08D"/>
            <w:vAlign w:val="center"/>
          </w:tcPr>
          <w:p w14:paraId="2A728E2E" w14:textId="77777777" w:rsidR="00E24A36" w:rsidRPr="008E6C61" w:rsidRDefault="00A2093E" w:rsidP="008E6C61">
            <w:pPr>
              <w:pStyle w:val="TableParagraph"/>
              <w:spacing w:line="292" w:lineRule="exact"/>
              <w:ind w:left="164" w:right="91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Leader</w:t>
            </w:r>
          </w:p>
        </w:tc>
        <w:tc>
          <w:tcPr>
            <w:tcW w:w="10785" w:type="dxa"/>
            <w:gridSpan w:val="5"/>
            <w:vAlign w:val="center"/>
          </w:tcPr>
          <w:p w14:paraId="07C550F5" w14:textId="7017A03B" w:rsidR="00E24A36" w:rsidRPr="008E6C61" w:rsidRDefault="00B775B9" w:rsidP="00A85084">
            <w:pPr>
              <w:pStyle w:val="TableParagraph"/>
              <w:ind w:left="182"/>
              <w:contextualSpacing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L</w:t>
            </w:r>
            <w:r w:rsidR="008A5FC9">
              <w:rPr>
                <w:rFonts w:ascii="Century Gothic" w:hAnsi="Century Gothic" w:cstheme="minorHAnsi"/>
                <w:sz w:val="20"/>
                <w:szCs w:val="20"/>
              </w:rPr>
              <w:t>ynsey</w:t>
            </w:r>
            <w:r>
              <w:rPr>
                <w:rFonts w:ascii="Century Gothic" w:hAnsi="Century Gothic" w:cstheme="minorHAnsi"/>
                <w:sz w:val="20"/>
                <w:szCs w:val="20"/>
              </w:rPr>
              <w:t xml:space="preserve"> Skate</w:t>
            </w:r>
          </w:p>
        </w:tc>
      </w:tr>
      <w:tr w:rsidR="00E24A36" w:rsidRPr="008E6C61" w14:paraId="2F6AAF1A" w14:textId="77777777" w:rsidTr="00DE1751">
        <w:trPr>
          <w:trHeight w:val="419"/>
        </w:trPr>
        <w:tc>
          <w:tcPr>
            <w:tcW w:w="3004" w:type="dxa"/>
            <w:gridSpan w:val="2"/>
            <w:shd w:val="clear" w:color="auto" w:fill="A8D08D"/>
            <w:vAlign w:val="center"/>
          </w:tcPr>
          <w:p w14:paraId="482F2DD4" w14:textId="77777777" w:rsidR="00E24A36" w:rsidRPr="008E6C61" w:rsidRDefault="00A2093E" w:rsidP="008E6C61">
            <w:pPr>
              <w:pStyle w:val="TableParagraph"/>
              <w:ind w:left="164" w:right="91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ACADEMIC YEAR</w:t>
            </w:r>
          </w:p>
        </w:tc>
        <w:tc>
          <w:tcPr>
            <w:tcW w:w="10785" w:type="dxa"/>
            <w:gridSpan w:val="5"/>
            <w:vAlign w:val="center"/>
          </w:tcPr>
          <w:p w14:paraId="54FE009F" w14:textId="6781A130" w:rsidR="00E24A36" w:rsidRPr="008E6C61" w:rsidRDefault="00A2093E" w:rsidP="00A85084">
            <w:pPr>
              <w:pStyle w:val="TableParagraph"/>
              <w:spacing w:before="146"/>
              <w:ind w:left="182"/>
              <w:contextualSpacing/>
              <w:rPr>
                <w:rFonts w:ascii="Century Gothic" w:hAnsi="Century Gothic"/>
                <w:sz w:val="20"/>
                <w:szCs w:val="20"/>
              </w:rPr>
            </w:pPr>
            <w:r w:rsidRPr="008E6C61">
              <w:rPr>
                <w:rFonts w:ascii="Century Gothic" w:hAnsi="Century Gothic"/>
                <w:sz w:val="20"/>
                <w:szCs w:val="20"/>
              </w:rPr>
              <w:t>20</w:t>
            </w:r>
            <w:r w:rsidR="00D023ED" w:rsidRPr="008E6C61">
              <w:rPr>
                <w:rFonts w:ascii="Century Gothic" w:hAnsi="Century Gothic"/>
                <w:sz w:val="20"/>
                <w:szCs w:val="20"/>
              </w:rPr>
              <w:t>2</w:t>
            </w:r>
            <w:r w:rsidR="00F620AA">
              <w:rPr>
                <w:rFonts w:ascii="Century Gothic" w:hAnsi="Century Gothic"/>
                <w:sz w:val="20"/>
                <w:szCs w:val="20"/>
              </w:rPr>
              <w:t>6/2007</w:t>
            </w:r>
          </w:p>
        </w:tc>
      </w:tr>
      <w:tr w:rsidR="00E24A36" w:rsidRPr="008E6C61" w14:paraId="30F43002" w14:textId="77777777" w:rsidTr="00DE1751">
        <w:trPr>
          <w:trHeight w:val="585"/>
        </w:trPr>
        <w:tc>
          <w:tcPr>
            <w:tcW w:w="848" w:type="dxa"/>
            <w:shd w:val="clear" w:color="auto" w:fill="E2EFD9"/>
          </w:tcPr>
          <w:p w14:paraId="2AC733AA" w14:textId="77777777" w:rsidR="00E24A36" w:rsidRPr="008E6C61" w:rsidRDefault="00A2093E">
            <w:pPr>
              <w:pStyle w:val="TableParagraph"/>
              <w:spacing w:line="292" w:lineRule="exact"/>
              <w:ind w:left="199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Year</w:t>
            </w:r>
          </w:p>
          <w:p w14:paraId="3715D2CE" w14:textId="77777777" w:rsidR="00E24A36" w:rsidRPr="008E6C61" w:rsidRDefault="00A2093E">
            <w:pPr>
              <w:pStyle w:val="TableParagraph"/>
              <w:spacing w:line="273" w:lineRule="exact"/>
              <w:ind w:left="110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Group</w:t>
            </w:r>
          </w:p>
        </w:tc>
        <w:tc>
          <w:tcPr>
            <w:tcW w:w="2156" w:type="dxa"/>
            <w:shd w:val="clear" w:color="auto" w:fill="E2EFD9"/>
          </w:tcPr>
          <w:p w14:paraId="5B44FEB4" w14:textId="77777777" w:rsidR="00E24A36" w:rsidRPr="008E6C61" w:rsidRDefault="00A2093E">
            <w:pPr>
              <w:pStyle w:val="TableParagraph"/>
              <w:spacing w:before="145"/>
              <w:ind w:left="580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Autumn 1</w:t>
            </w:r>
          </w:p>
        </w:tc>
        <w:tc>
          <w:tcPr>
            <w:tcW w:w="2157" w:type="dxa"/>
            <w:shd w:val="clear" w:color="auto" w:fill="E2EFD9"/>
          </w:tcPr>
          <w:p w14:paraId="00EC1F61" w14:textId="77777777" w:rsidR="00E24A36" w:rsidRPr="008E6C61" w:rsidRDefault="00A2093E">
            <w:pPr>
              <w:pStyle w:val="TableParagraph"/>
              <w:spacing w:before="145"/>
              <w:ind w:left="579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Autumn 2</w:t>
            </w:r>
          </w:p>
        </w:tc>
        <w:tc>
          <w:tcPr>
            <w:tcW w:w="2156" w:type="dxa"/>
            <w:shd w:val="clear" w:color="auto" w:fill="E2EFD9"/>
          </w:tcPr>
          <w:p w14:paraId="7D7C737F" w14:textId="77777777" w:rsidR="00E24A36" w:rsidRPr="008E6C61" w:rsidRDefault="00A2093E">
            <w:pPr>
              <w:pStyle w:val="TableParagraph"/>
              <w:spacing w:before="145"/>
              <w:ind w:left="671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Spring 1</w:t>
            </w:r>
          </w:p>
        </w:tc>
        <w:tc>
          <w:tcPr>
            <w:tcW w:w="2158" w:type="dxa"/>
            <w:shd w:val="clear" w:color="auto" w:fill="E2EFD9"/>
          </w:tcPr>
          <w:p w14:paraId="2A67D63C" w14:textId="77777777" w:rsidR="00E24A36" w:rsidRPr="008E6C61" w:rsidRDefault="00A2093E">
            <w:pPr>
              <w:pStyle w:val="TableParagraph"/>
              <w:spacing w:before="145"/>
              <w:ind w:left="671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Spring 2</w:t>
            </w:r>
          </w:p>
        </w:tc>
        <w:tc>
          <w:tcPr>
            <w:tcW w:w="1889" w:type="dxa"/>
            <w:shd w:val="clear" w:color="auto" w:fill="E2EFD9"/>
          </w:tcPr>
          <w:p w14:paraId="6C928DFE" w14:textId="77777777" w:rsidR="00E24A36" w:rsidRPr="008E6C61" w:rsidRDefault="00A2093E">
            <w:pPr>
              <w:pStyle w:val="TableParagraph"/>
              <w:spacing w:before="145"/>
              <w:ind w:left="305" w:right="308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Summer 1</w:t>
            </w:r>
          </w:p>
        </w:tc>
        <w:tc>
          <w:tcPr>
            <w:tcW w:w="2425" w:type="dxa"/>
            <w:shd w:val="clear" w:color="auto" w:fill="E2EFD9"/>
          </w:tcPr>
          <w:p w14:paraId="4D5E2D14" w14:textId="77777777" w:rsidR="00E24A36" w:rsidRPr="008E6C61" w:rsidRDefault="00A2093E">
            <w:pPr>
              <w:pStyle w:val="TableParagraph"/>
              <w:spacing w:before="145"/>
              <w:ind w:left="565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Summer 2</w:t>
            </w:r>
          </w:p>
        </w:tc>
      </w:tr>
      <w:tr w:rsidR="00DE1751" w:rsidRPr="008E6C61" w14:paraId="6BBA5E5D" w14:textId="77777777" w:rsidTr="00DE1751">
        <w:trPr>
          <w:trHeight w:val="585"/>
        </w:trPr>
        <w:tc>
          <w:tcPr>
            <w:tcW w:w="848" w:type="dxa"/>
            <w:shd w:val="clear" w:color="auto" w:fill="E2EFD9"/>
          </w:tcPr>
          <w:p w14:paraId="0AC734B8" w14:textId="09CB36C3" w:rsidR="00DE1751" w:rsidRPr="008E6C61" w:rsidRDefault="00DE1751" w:rsidP="00DE1751">
            <w:pPr>
              <w:pStyle w:val="TableParagraph"/>
              <w:spacing w:line="292" w:lineRule="exact"/>
              <w:ind w:left="199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EYFS</w:t>
            </w:r>
          </w:p>
        </w:tc>
        <w:tc>
          <w:tcPr>
            <w:tcW w:w="2156" w:type="dxa"/>
            <w:shd w:val="clear" w:color="auto" w:fill="FFFFFF" w:themeFill="background1"/>
          </w:tcPr>
          <w:p w14:paraId="488ACB9D" w14:textId="77777777" w:rsidR="00DE1751" w:rsidRPr="00365776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>Stability Skills 1/2</w:t>
            </w:r>
            <w:r w:rsidRPr="00365776">
              <w:rPr>
                <w:rFonts w:ascii="Century Gothic" w:hAnsi="Century Gothic" w:cstheme="minorHAnsi"/>
                <w:sz w:val="20"/>
                <w:szCs w:val="20"/>
              </w:rPr>
              <w:t xml:space="preserve"> </w:t>
            </w:r>
          </w:p>
          <w:p w14:paraId="0FB233E2" w14:textId="77777777" w:rsidR="00DE1751" w:rsidRPr="00365776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173E1FC2" w14:textId="427D2384" w:rsidR="00DE1751" w:rsidRPr="008E6C61" w:rsidRDefault="00DE1751" w:rsidP="00DE1751">
            <w:pPr>
              <w:pStyle w:val="TableParagraph"/>
              <w:spacing w:before="145"/>
              <w:ind w:left="580"/>
              <w:rPr>
                <w:rFonts w:ascii="Century Gothic" w:hAnsi="Century Gothic"/>
                <w:b/>
                <w:sz w:val="20"/>
                <w:szCs w:val="20"/>
              </w:rPr>
            </w:pPr>
            <w:r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>Yoga</w:t>
            </w:r>
          </w:p>
        </w:tc>
        <w:tc>
          <w:tcPr>
            <w:tcW w:w="2157" w:type="dxa"/>
            <w:shd w:val="clear" w:color="auto" w:fill="FFFFFF" w:themeFill="background1"/>
          </w:tcPr>
          <w:p w14:paraId="03C6811E" w14:textId="77777777" w:rsidR="00DE1751" w:rsidRPr="00365776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>Locomotion 1</w:t>
            </w:r>
          </w:p>
          <w:p w14:paraId="71541418" w14:textId="77777777" w:rsidR="00DE1751" w:rsidRPr="00365776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4193BF66" w14:textId="77777777" w:rsidR="00DE1751" w:rsidRPr="00365776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Cross Country</w:t>
            </w:r>
          </w:p>
          <w:p w14:paraId="5C228E6F" w14:textId="77777777" w:rsidR="00DE1751" w:rsidRPr="00365776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45550FB2" w14:textId="34BF251F" w:rsidR="00DE1751" w:rsidRPr="008E6C61" w:rsidRDefault="00DE1751" w:rsidP="00DE1751">
            <w:pPr>
              <w:pStyle w:val="TableParagraph"/>
              <w:spacing w:before="145"/>
              <w:ind w:left="579"/>
              <w:rPr>
                <w:rFonts w:ascii="Century Gothic" w:hAnsi="Century Gothic"/>
                <w:b/>
                <w:sz w:val="20"/>
                <w:szCs w:val="20"/>
              </w:rPr>
            </w:pPr>
            <w:r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>Dance</w:t>
            </w:r>
          </w:p>
        </w:tc>
        <w:tc>
          <w:tcPr>
            <w:tcW w:w="2156" w:type="dxa"/>
            <w:shd w:val="clear" w:color="auto" w:fill="FFFFFF" w:themeFill="background1"/>
          </w:tcPr>
          <w:p w14:paraId="2B2F7831" w14:textId="77777777" w:rsidR="00DE1751" w:rsidRPr="0024041E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  <w:highlight w:val="green"/>
              </w:rPr>
            </w:pPr>
            <w:r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>Gymnastics</w:t>
            </w:r>
          </w:p>
          <w:p w14:paraId="5722A9B8" w14:textId="77777777" w:rsidR="00DE1751" w:rsidRPr="00365776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>small, big, high, low, over, under, through</w:t>
            </w:r>
          </w:p>
          <w:p w14:paraId="67D5E157" w14:textId="77777777" w:rsidR="00DE1751" w:rsidRPr="00365776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6B47FEAC" w14:textId="1332BD38" w:rsidR="00DE1751" w:rsidRPr="008E6C61" w:rsidRDefault="00DE1751" w:rsidP="00DE1751">
            <w:pPr>
              <w:pStyle w:val="TableParagraph"/>
              <w:spacing w:before="145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 xml:space="preserve">   </w:t>
            </w:r>
          </w:p>
        </w:tc>
        <w:tc>
          <w:tcPr>
            <w:tcW w:w="2158" w:type="dxa"/>
            <w:shd w:val="clear" w:color="auto" w:fill="FFFFFF" w:themeFill="background1"/>
          </w:tcPr>
          <w:p w14:paraId="21B58666" w14:textId="77777777" w:rsidR="00DE1751" w:rsidRPr="00365776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>Locomotion 2</w:t>
            </w:r>
          </w:p>
          <w:p w14:paraId="4BF1BBB0" w14:textId="77777777" w:rsidR="00DE1751" w:rsidRPr="00365776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4401F29D" w14:textId="13BA3777" w:rsidR="00DE1751" w:rsidRPr="008E6C61" w:rsidRDefault="00DE1751" w:rsidP="00DE1751">
            <w:pPr>
              <w:pStyle w:val="TableParagraph"/>
              <w:spacing w:before="145"/>
              <w:ind w:left="671"/>
              <w:rPr>
                <w:rFonts w:ascii="Century Gothic" w:hAnsi="Century Gothic"/>
                <w:b/>
                <w:sz w:val="20"/>
                <w:szCs w:val="20"/>
              </w:rPr>
            </w:pPr>
            <w:r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>Target Activities</w:t>
            </w:r>
          </w:p>
        </w:tc>
        <w:tc>
          <w:tcPr>
            <w:tcW w:w="1889" w:type="dxa"/>
            <w:shd w:val="clear" w:color="auto" w:fill="FFFFFF" w:themeFill="background1"/>
          </w:tcPr>
          <w:p w14:paraId="007B8EB2" w14:textId="77777777" w:rsidR="00DE1751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1F1DE73B" w14:textId="77777777" w:rsidR="00DE1751" w:rsidRPr="00365776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>Athletics - 1</w:t>
            </w:r>
          </w:p>
          <w:p w14:paraId="593C8E7C" w14:textId="77777777" w:rsidR="00DE1751" w:rsidRPr="00365776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19C53AB1" w14:textId="03331E67" w:rsidR="00DE1751" w:rsidRPr="008E6C61" w:rsidRDefault="00DE1751" w:rsidP="00DE1751">
            <w:pPr>
              <w:pStyle w:val="TableParagraph"/>
              <w:spacing w:before="145"/>
              <w:ind w:left="305" w:right="308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Sports Week</w:t>
            </w:r>
          </w:p>
        </w:tc>
        <w:tc>
          <w:tcPr>
            <w:tcW w:w="2425" w:type="dxa"/>
            <w:shd w:val="clear" w:color="auto" w:fill="FFFFFF" w:themeFill="background1"/>
          </w:tcPr>
          <w:p w14:paraId="448261F1" w14:textId="77777777" w:rsidR="00DE1751" w:rsidRPr="00365776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>Fundamental Movements 1</w:t>
            </w:r>
          </w:p>
          <w:p w14:paraId="58F43B22" w14:textId="77777777" w:rsidR="00DE1751" w:rsidRPr="00365776" w:rsidRDefault="00DE1751" w:rsidP="00DE1751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3E6960FB" w14:textId="2C8D665D" w:rsidR="00DE1751" w:rsidRPr="008E6C61" w:rsidRDefault="00DE1751" w:rsidP="00DE1751">
            <w:pPr>
              <w:pStyle w:val="TableParagraph"/>
              <w:spacing w:before="145"/>
              <w:ind w:left="565"/>
              <w:rPr>
                <w:rFonts w:ascii="Century Gothic" w:hAnsi="Century Gothic"/>
                <w:b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Games - Intro</w:t>
            </w:r>
          </w:p>
        </w:tc>
      </w:tr>
      <w:tr w:rsidR="00DE1751" w:rsidRPr="008E6C61" w14:paraId="24ABD7ED" w14:textId="77777777" w:rsidTr="00DE1751">
        <w:trPr>
          <w:trHeight w:val="1759"/>
        </w:trPr>
        <w:tc>
          <w:tcPr>
            <w:tcW w:w="848" w:type="dxa"/>
            <w:shd w:val="clear" w:color="auto" w:fill="E2EFD9"/>
            <w:vAlign w:val="center"/>
          </w:tcPr>
          <w:p w14:paraId="22E28B1B" w14:textId="77777777" w:rsidR="00DE1751" w:rsidRPr="008E6C61" w:rsidRDefault="00DE1751" w:rsidP="00DE1751">
            <w:pPr>
              <w:pStyle w:val="TableParagraph"/>
              <w:spacing w:line="292" w:lineRule="exact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1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2093CD" w14:textId="77777777" w:rsidR="00DE1751" w:rsidRPr="0024041E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  <w:highlight w:val="green"/>
              </w:rPr>
            </w:pPr>
            <w:r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>Fundamental</w:t>
            </w:r>
          </w:p>
          <w:p w14:paraId="73D3078C" w14:textId="77777777" w:rsidR="00DE1751" w:rsidRPr="00365776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>Movement 2</w:t>
            </w:r>
          </w:p>
          <w:p w14:paraId="01D56B2B" w14:textId="77777777" w:rsidR="00DE1751" w:rsidRPr="00365776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67FF3E22" w14:textId="737CF3E9" w:rsidR="00DE1751" w:rsidRPr="008E6C61" w:rsidRDefault="00DE1751" w:rsidP="00DE1751">
            <w:pPr>
              <w:pStyle w:val="TableParagraph"/>
              <w:ind w:left="105" w:right="190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 xml:space="preserve"> </w:t>
            </w:r>
            <w:r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>Yoga</w:t>
            </w:r>
            <w:r w:rsidRPr="00365776">
              <w:rPr>
                <w:rFonts w:ascii="Century Gothic" w:hAnsi="Century Gothic" w:cstheme="minorHAnsi"/>
                <w:sz w:val="20"/>
                <w:szCs w:val="20"/>
              </w:rPr>
              <w:t>/ HRF</w:t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40F832" w14:textId="77777777" w:rsidR="00DE1751" w:rsidRPr="00365776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>Dance</w:t>
            </w:r>
          </w:p>
          <w:p w14:paraId="0A7E8476" w14:textId="77777777" w:rsidR="00DE1751" w:rsidRPr="00365776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32AC64BB" w14:textId="77777777" w:rsidR="00DE1751" w:rsidRPr="00365776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>Yoga</w:t>
            </w:r>
          </w:p>
          <w:p w14:paraId="1AA126D0" w14:textId="77777777" w:rsidR="00DE1751" w:rsidRPr="00365776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45FF8873" w14:textId="335ABAFA" w:rsidR="00DE1751" w:rsidRPr="008E6C61" w:rsidRDefault="00DE1751" w:rsidP="00DE1751">
            <w:pPr>
              <w:pStyle w:val="TableParagraph"/>
              <w:ind w:left="104" w:right="192"/>
              <w:rPr>
                <w:rFonts w:ascii="Century Gothic" w:hAnsi="Century Gothic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Cross Country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65BB65" w14:textId="77777777" w:rsidR="00DE1751" w:rsidRPr="0024041E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  <w:highlight w:val="green"/>
              </w:rPr>
            </w:pPr>
            <w:r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>Gymnastics</w:t>
            </w:r>
          </w:p>
          <w:p w14:paraId="77228568" w14:textId="2AD2B283" w:rsidR="00DE1751" w:rsidRPr="008E6C61" w:rsidRDefault="00DE1751" w:rsidP="00DE1751">
            <w:pPr>
              <w:pStyle w:val="TableParagraph"/>
              <w:spacing w:line="292" w:lineRule="exact"/>
              <w:ind w:left="105"/>
              <w:rPr>
                <w:rFonts w:ascii="Century Gothic" w:hAnsi="Century Gothic"/>
                <w:sz w:val="20"/>
                <w:szCs w:val="20"/>
              </w:rPr>
            </w:pPr>
            <w:r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>wide, narrow, curled, arched</w:t>
            </w:r>
          </w:p>
        </w:tc>
        <w:tc>
          <w:tcPr>
            <w:tcW w:w="2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7A1BDC" w14:textId="77777777" w:rsidR="00DE1751" w:rsidRPr="00365776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HR Fitness – CC</w:t>
            </w:r>
          </w:p>
          <w:p w14:paraId="278BAAF4" w14:textId="77777777" w:rsidR="00DE1751" w:rsidRPr="00365776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342A18ED" w14:textId="77777777" w:rsidR="00DE1751" w:rsidRPr="00365776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 xml:space="preserve">Games – </w:t>
            </w:r>
            <w:r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>Invasion</w:t>
            </w:r>
          </w:p>
          <w:p w14:paraId="4E0AFE1C" w14:textId="77777777" w:rsidR="00DE1751" w:rsidRPr="00365776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0264DAA0" w14:textId="16C352FD" w:rsidR="00DE1751" w:rsidRPr="008E6C61" w:rsidRDefault="00DE1751" w:rsidP="00DE1751">
            <w:pPr>
              <w:pStyle w:val="TableParagraph"/>
              <w:spacing w:line="292" w:lineRule="exact"/>
              <w:ind w:left="105"/>
              <w:rPr>
                <w:rFonts w:ascii="Century Gothic" w:hAnsi="Century Gothic"/>
                <w:sz w:val="20"/>
                <w:szCs w:val="20"/>
              </w:rPr>
            </w:pPr>
            <w:r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>Net and Wall 1</w:t>
            </w:r>
          </w:p>
        </w:tc>
        <w:tc>
          <w:tcPr>
            <w:tcW w:w="1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18C88CF" w14:textId="77777777" w:rsidR="00DE1751" w:rsidRPr="00365776" w:rsidRDefault="00DE1751" w:rsidP="00DE1751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4769404B" w14:textId="77777777" w:rsidR="00DE1751" w:rsidRPr="00365776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2BD467F2" w14:textId="77777777" w:rsidR="00DE1751" w:rsidRPr="00365776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>Athletics 1/2</w:t>
            </w:r>
            <w:r w:rsidRPr="00365776">
              <w:rPr>
                <w:rFonts w:ascii="Century Gothic" w:hAnsi="Century Gothic" w:cstheme="minorHAnsi"/>
                <w:sz w:val="20"/>
                <w:szCs w:val="20"/>
              </w:rPr>
              <w:t xml:space="preserve"> </w:t>
            </w:r>
          </w:p>
          <w:p w14:paraId="0EA47B92" w14:textId="77777777" w:rsidR="00DE1751" w:rsidRPr="00365776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7223D8B4" w14:textId="57253C8C" w:rsidR="00DE1751" w:rsidRPr="008E6C61" w:rsidRDefault="00DE1751" w:rsidP="00DE1751">
            <w:pPr>
              <w:pStyle w:val="TableParagraph"/>
              <w:ind w:right="242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 xml:space="preserve">      </w:t>
            </w:r>
            <w:r w:rsidRPr="00365776">
              <w:rPr>
                <w:rFonts w:ascii="Century Gothic" w:hAnsi="Century Gothic" w:cstheme="minorHAnsi"/>
                <w:sz w:val="20"/>
                <w:szCs w:val="20"/>
              </w:rPr>
              <w:t>Sports Week</w:t>
            </w:r>
          </w:p>
        </w:tc>
        <w:tc>
          <w:tcPr>
            <w:tcW w:w="2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28D68BAF" w14:textId="77777777" w:rsidR="00DE1751" w:rsidRPr="00365776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>Striking and Fielding 1</w:t>
            </w:r>
          </w:p>
          <w:p w14:paraId="49B98A52" w14:textId="77777777" w:rsidR="00DE1751" w:rsidRPr="00365776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643D7484" w14:textId="6DFC4C25" w:rsidR="00DE1751" w:rsidRPr="00F94541" w:rsidRDefault="00DE1751" w:rsidP="00DE1751">
            <w:pPr>
              <w:pStyle w:val="TableParagraph"/>
              <w:ind w:left="457" w:right="349"/>
              <w:rPr>
                <w:rFonts w:ascii="Century Gothic" w:hAnsi="Century Gothic"/>
                <w:sz w:val="16"/>
                <w:szCs w:val="16"/>
              </w:rPr>
            </w:pPr>
            <w:r w:rsidRPr="00F94541">
              <w:rPr>
                <w:rFonts w:ascii="Century Gothic" w:hAnsi="Century Gothic" w:cstheme="minorHAnsi"/>
                <w:sz w:val="16"/>
                <w:szCs w:val="16"/>
              </w:rPr>
              <w:t>(Flexibility in time to complete games unit skills)</w:t>
            </w:r>
          </w:p>
        </w:tc>
      </w:tr>
      <w:tr w:rsidR="00DE1751" w:rsidRPr="008E6C61" w14:paraId="5941E3B8" w14:textId="77777777" w:rsidTr="00DE1751">
        <w:trPr>
          <w:trHeight w:val="1756"/>
        </w:trPr>
        <w:tc>
          <w:tcPr>
            <w:tcW w:w="848" w:type="dxa"/>
            <w:shd w:val="clear" w:color="auto" w:fill="E2EFD9"/>
            <w:vAlign w:val="center"/>
          </w:tcPr>
          <w:p w14:paraId="6F876F1E" w14:textId="77777777" w:rsidR="00DE1751" w:rsidRPr="008E6C61" w:rsidRDefault="00DE1751" w:rsidP="00DE1751">
            <w:pPr>
              <w:pStyle w:val="TableParagraph"/>
              <w:spacing w:before="145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2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25C11DA" w14:textId="77777777" w:rsidR="00DE1751" w:rsidRPr="00365776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Cross Country</w:t>
            </w:r>
          </w:p>
          <w:p w14:paraId="21258143" w14:textId="77777777" w:rsidR="00DE1751" w:rsidRPr="00365776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36DCA022" w14:textId="77777777" w:rsidR="00DE1751" w:rsidRPr="00365776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>OAA / HRF</w:t>
            </w:r>
          </w:p>
          <w:p w14:paraId="39BED1CD" w14:textId="48F7FE69" w:rsidR="00DE1751" w:rsidRPr="008E6C61" w:rsidRDefault="00DE1751" w:rsidP="00DE1751">
            <w:pPr>
              <w:pStyle w:val="TableParagraph"/>
              <w:spacing w:before="145"/>
              <w:ind w:right="662"/>
              <w:contextualSpacing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 xml:space="preserve">        </w:t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4FACF37" w14:textId="77777777" w:rsidR="00DE1751" w:rsidRPr="00365776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>Dance</w:t>
            </w:r>
          </w:p>
          <w:p w14:paraId="74EC2919" w14:textId="77777777" w:rsidR="00DE1751" w:rsidRPr="00365776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22F1A629" w14:textId="77777777" w:rsidR="00DE1751" w:rsidRPr="00365776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>Yoga</w:t>
            </w:r>
          </w:p>
          <w:p w14:paraId="2B8032F6" w14:textId="77777777" w:rsidR="00DE1751" w:rsidRPr="00365776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688381B5" w14:textId="702FC674" w:rsidR="00DE1751" w:rsidRPr="008E6C61" w:rsidRDefault="00DE1751" w:rsidP="00DE1751">
            <w:pPr>
              <w:pStyle w:val="TableParagraph"/>
              <w:spacing w:before="145"/>
              <w:ind w:left="260" w:right="257" w:hanging="5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Cross Country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C09D599" w14:textId="77777777" w:rsidR="00DE1751" w:rsidRPr="0024041E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  <w:highlight w:val="green"/>
              </w:rPr>
            </w:pPr>
            <w:r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>Gymnastics</w:t>
            </w:r>
          </w:p>
          <w:p w14:paraId="4F8ECF30" w14:textId="70541131" w:rsidR="00DE1751" w:rsidRPr="008E6C61" w:rsidRDefault="00DE1751" w:rsidP="00DE1751">
            <w:pPr>
              <w:pStyle w:val="TableParagraph"/>
              <w:spacing w:before="162"/>
              <w:ind w:left="158" w:right="153" w:firstLine="1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>spinning, turning twisting, travel, levels</w:t>
            </w:r>
          </w:p>
        </w:tc>
        <w:tc>
          <w:tcPr>
            <w:tcW w:w="215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50FCB90" w14:textId="77777777" w:rsidR="00DE1751" w:rsidRPr="00365776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HR Fitness – CC</w:t>
            </w:r>
          </w:p>
          <w:p w14:paraId="2A0146DB" w14:textId="77777777" w:rsidR="00DE1751" w:rsidRPr="00365776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0E07F67C" w14:textId="77777777" w:rsidR="00DE1751" w:rsidRPr="00365776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 xml:space="preserve">Games – </w:t>
            </w:r>
            <w:r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>Invasion</w:t>
            </w:r>
          </w:p>
          <w:p w14:paraId="6287ABFE" w14:textId="77777777" w:rsidR="00DE1751" w:rsidRPr="00365776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15BFEF13" w14:textId="09DE0AEA" w:rsidR="00DE1751" w:rsidRPr="008E6C61" w:rsidRDefault="00DE1751" w:rsidP="00DE1751">
            <w:pPr>
              <w:pStyle w:val="TableParagraph"/>
              <w:spacing w:before="179"/>
              <w:ind w:left="328"/>
              <w:contextualSpacing/>
              <w:rPr>
                <w:rFonts w:ascii="Century Gothic" w:hAnsi="Century Gothic"/>
                <w:sz w:val="20"/>
                <w:szCs w:val="20"/>
              </w:rPr>
            </w:pPr>
            <w:r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>Net and Wall 2</w:t>
            </w:r>
          </w:p>
        </w:tc>
        <w:tc>
          <w:tcPr>
            <w:tcW w:w="188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36210B05" w14:textId="77777777" w:rsidR="00DE1751" w:rsidRPr="00365776" w:rsidRDefault="00DE1751" w:rsidP="00DE1751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2CB09609" w14:textId="77777777" w:rsidR="00DE1751" w:rsidRPr="00365776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0D789B3C" w14:textId="77777777" w:rsidR="00DE1751" w:rsidRPr="00365776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>Athletics 2</w:t>
            </w:r>
          </w:p>
          <w:p w14:paraId="66E7F69B" w14:textId="77777777" w:rsidR="00DE1751" w:rsidRPr="00365776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1A960F45" w14:textId="6BEC7FC8" w:rsidR="00DE1751" w:rsidRPr="008E6C61" w:rsidRDefault="00DE1751" w:rsidP="00DE1751">
            <w:pPr>
              <w:pStyle w:val="TableParagraph"/>
              <w:spacing w:before="179"/>
              <w:ind w:left="306" w:right="308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Sports Week</w:t>
            </w:r>
          </w:p>
        </w:tc>
        <w:tc>
          <w:tcPr>
            <w:tcW w:w="242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FFFFFF" w:themeFill="background1"/>
          </w:tcPr>
          <w:p w14:paraId="712982CF" w14:textId="77777777" w:rsidR="00DE1751" w:rsidRPr="00365776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>Striking and Fielding 2</w:t>
            </w:r>
          </w:p>
          <w:p w14:paraId="608C2B52" w14:textId="77777777" w:rsidR="00DE1751" w:rsidRPr="00365776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264C5411" w14:textId="7C66C6D2" w:rsidR="00DE1751" w:rsidRPr="00F94541" w:rsidRDefault="00DE1751" w:rsidP="00DE1751">
            <w:pPr>
              <w:pStyle w:val="TableParagraph"/>
              <w:spacing w:before="1"/>
              <w:ind w:left="651" w:right="93" w:hanging="538"/>
              <w:contextualSpacing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F94541">
              <w:rPr>
                <w:rFonts w:ascii="Century Gothic" w:hAnsi="Century Gothic" w:cstheme="minorHAnsi"/>
                <w:sz w:val="16"/>
                <w:szCs w:val="16"/>
              </w:rPr>
              <w:t>(Flexibility in time to</w:t>
            </w:r>
            <w:r>
              <w:rPr>
                <w:rFonts w:ascii="Century Gothic" w:hAnsi="Century Gothic" w:cstheme="minorHAnsi"/>
                <w:sz w:val="16"/>
                <w:szCs w:val="16"/>
              </w:rPr>
              <w:t xml:space="preserve"> </w:t>
            </w:r>
            <w:r w:rsidRPr="00F94541">
              <w:rPr>
                <w:rFonts w:ascii="Century Gothic" w:hAnsi="Century Gothic" w:cstheme="minorHAnsi"/>
                <w:sz w:val="16"/>
                <w:szCs w:val="16"/>
              </w:rPr>
              <w:t>complete all games unit skills)</w:t>
            </w:r>
          </w:p>
        </w:tc>
      </w:tr>
      <w:tr w:rsidR="00DE1751" w:rsidRPr="008E6C61" w14:paraId="6367BDB4" w14:textId="77777777" w:rsidTr="00DE1751">
        <w:trPr>
          <w:trHeight w:val="1758"/>
        </w:trPr>
        <w:tc>
          <w:tcPr>
            <w:tcW w:w="848" w:type="dxa"/>
            <w:shd w:val="clear" w:color="auto" w:fill="E2EFD9"/>
            <w:vAlign w:val="center"/>
          </w:tcPr>
          <w:p w14:paraId="4FC9F7FD" w14:textId="77777777" w:rsidR="00DE1751" w:rsidRPr="008E6C61" w:rsidRDefault="00DE1751" w:rsidP="00DE1751">
            <w:pPr>
              <w:pStyle w:val="TableParagraph"/>
              <w:spacing w:before="1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3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BA644F" w14:textId="77777777" w:rsidR="00DE1751" w:rsidRPr="00365776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Cross Country</w:t>
            </w:r>
          </w:p>
          <w:p w14:paraId="3BA71BD7" w14:textId="77777777" w:rsidR="00DE1751" w:rsidRPr="00365776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14E3EB96" w14:textId="77777777" w:rsidR="00DE1751" w:rsidRPr="00365776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>OAA / HRF</w:t>
            </w:r>
          </w:p>
          <w:p w14:paraId="06D1A33A" w14:textId="77777777" w:rsidR="00DE1751" w:rsidRPr="00365776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123B7F34" w14:textId="336F915B" w:rsidR="00DE1751" w:rsidRPr="008E6C61" w:rsidRDefault="00DE1751" w:rsidP="00DE1751">
            <w:pPr>
              <w:pStyle w:val="TableParagraph"/>
              <w:spacing w:before="1"/>
              <w:ind w:left="105" w:right="336"/>
              <w:contextualSpacing/>
              <w:rPr>
                <w:rFonts w:ascii="Century Gothic" w:hAnsi="Century Gothic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Sports hall Athletics</w:t>
            </w:r>
          </w:p>
        </w:tc>
        <w:tc>
          <w:tcPr>
            <w:tcW w:w="2157" w:type="dxa"/>
          </w:tcPr>
          <w:p w14:paraId="5257C8AA" w14:textId="77777777" w:rsidR="00DE1751" w:rsidRPr="00365776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>Dance</w:t>
            </w:r>
          </w:p>
          <w:p w14:paraId="0CBA09C3" w14:textId="77777777" w:rsidR="00DE1751" w:rsidRPr="00365776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581535CF" w14:textId="77777777" w:rsidR="00DE1751" w:rsidRPr="00365776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>Yoga</w:t>
            </w:r>
          </w:p>
          <w:p w14:paraId="40BE3A57" w14:textId="77777777" w:rsidR="00DE1751" w:rsidRPr="00365776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0F8B9CA6" w14:textId="5CD0E3E9" w:rsidR="00DE1751" w:rsidRPr="008E6C61" w:rsidRDefault="00DE1751" w:rsidP="00DE1751">
            <w:pPr>
              <w:pStyle w:val="TableParagraph"/>
              <w:contextualSpacing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 xml:space="preserve">     </w:t>
            </w:r>
            <w:r w:rsidRPr="00365776">
              <w:rPr>
                <w:rFonts w:ascii="Century Gothic" w:hAnsi="Century Gothic" w:cstheme="minorHAnsi"/>
                <w:sz w:val="20"/>
                <w:szCs w:val="20"/>
              </w:rPr>
              <w:t>Cross Country</w:t>
            </w:r>
          </w:p>
        </w:tc>
        <w:tc>
          <w:tcPr>
            <w:tcW w:w="2156" w:type="dxa"/>
          </w:tcPr>
          <w:p w14:paraId="08CBA2F8" w14:textId="77777777" w:rsidR="00DE1751" w:rsidRPr="0024041E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  <w:highlight w:val="green"/>
              </w:rPr>
            </w:pPr>
            <w:r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 xml:space="preserve">Gymnastics </w:t>
            </w:r>
          </w:p>
          <w:p w14:paraId="0737C762" w14:textId="77777777" w:rsidR="00DE1751" w:rsidRPr="00365776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>travel - advance reflection, symmetry</w:t>
            </w:r>
          </w:p>
          <w:p w14:paraId="01E8B26D" w14:textId="77777777" w:rsidR="00DE1751" w:rsidRPr="00365776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7A054CF7" w14:textId="5711BF6F" w:rsidR="00DE1751" w:rsidRPr="008E6C61" w:rsidRDefault="00DE1751" w:rsidP="00DE1751">
            <w:pPr>
              <w:pStyle w:val="TableParagraph"/>
              <w:spacing w:before="1"/>
              <w:ind w:left="105" w:right="133"/>
              <w:contextualSpacing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 xml:space="preserve">         </w:t>
            </w:r>
            <w:r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>Tennis</w:t>
            </w:r>
          </w:p>
        </w:tc>
        <w:tc>
          <w:tcPr>
            <w:tcW w:w="2158" w:type="dxa"/>
          </w:tcPr>
          <w:p w14:paraId="517E84C1" w14:textId="77777777" w:rsidR="00DE1751" w:rsidRPr="00365776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HR Fitness – CC</w:t>
            </w:r>
          </w:p>
          <w:p w14:paraId="7DB7BCB9" w14:textId="77777777" w:rsidR="00DE1751" w:rsidRPr="00365776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0CCFF288" w14:textId="77777777" w:rsidR="00DE1751" w:rsidRPr="00365776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 xml:space="preserve">Games – </w:t>
            </w:r>
            <w:r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>Tennis</w:t>
            </w:r>
          </w:p>
          <w:p w14:paraId="2097FF7C" w14:textId="77777777" w:rsidR="00DE1751" w:rsidRPr="00365776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38669691" w14:textId="0230F4BE" w:rsidR="00DE1751" w:rsidRPr="008E6C61" w:rsidRDefault="00DE1751" w:rsidP="00DE1751">
            <w:pPr>
              <w:pStyle w:val="TableParagraph"/>
              <w:spacing w:before="1"/>
              <w:ind w:left="105" w:right="171"/>
              <w:contextualSpacing/>
              <w:rPr>
                <w:rFonts w:ascii="Century Gothic" w:hAnsi="Century Gothic"/>
                <w:i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 xml:space="preserve">   </w:t>
            </w:r>
            <w:r w:rsidRPr="00365776">
              <w:rPr>
                <w:rFonts w:ascii="Century Gothic" w:hAnsi="Century Gothic" w:cstheme="minorHAnsi"/>
                <w:sz w:val="20"/>
                <w:szCs w:val="20"/>
              </w:rPr>
              <w:t>Skipping/</w:t>
            </w:r>
            <w:proofErr w:type="spellStart"/>
            <w:r w:rsidRPr="00365776">
              <w:rPr>
                <w:rFonts w:ascii="Century Gothic" w:hAnsi="Century Gothic" w:cstheme="minorHAnsi"/>
                <w:sz w:val="20"/>
                <w:szCs w:val="20"/>
              </w:rPr>
              <w:t>Kurling</w:t>
            </w:r>
            <w:proofErr w:type="spellEnd"/>
          </w:p>
        </w:tc>
        <w:tc>
          <w:tcPr>
            <w:tcW w:w="1889" w:type="dxa"/>
            <w:shd w:val="clear" w:color="auto" w:fill="FFFFFF" w:themeFill="background1"/>
          </w:tcPr>
          <w:p w14:paraId="7EEE47A3" w14:textId="77777777" w:rsidR="00DE1751" w:rsidRPr="00365776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Rounders</w:t>
            </w:r>
          </w:p>
          <w:p w14:paraId="163F252A" w14:textId="77777777" w:rsidR="00DE1751" w:rsidRPr="00365776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0F8173EF" w14:textId="77777777" w:rsidR="00DE1751" w:rsidRPr="00365776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>Athletics 2/3</w:t>
            </w:r>
          </w:p>
          <w:p w14:paraId="744949B9" w14:textId="77777777" w:rsidR="00DE1751" w:rsidRPr="00365776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52AB15D0" w14:textId="3A9E3D5C" w:rsidR="00DE1751" w:rsidRPr="008E6C61" w:rsidRDefault="00DE1751" w:rsidP="00DE1751">
            <w:pPr>
              <w:pStyle w:val="TableParagraph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Sports Week</w:t>
            </w:r>
          </w:p>
        </w:tc>
        <w:tc>
          <w:tcPr>
            <w:tcW w:w="2425" w:type="dxa"/>
            <w:shd w:val="clear" w:color="auto" w:fill="FFFFFF" w:themeFill="background1"/>
          </w:tcPr>
          <w:p w14:paraId="45A727B7" w14:textId="77777777" w:rsidR="00DE1751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 xml:space="preserve">Games </w:t>
            </w:r>
            <w:r>
              <w:rPr>
                <w:rFonts w:ascii="Century Gothic" w:hAnsi="Century Gothic" w:cstheme="minorHAnsi"/>
                <w:sz w:val="20"/>
                <w:szCs w:val="20"/>
              </w:rPr>
              <w:t>–</w:t>
            </w:r>
            <w:r w:rsidRPr="00365776">
              <w:rPr>
                <w:rFonts w:ascii="Century Gothic" w:hAnsi="Century Gothic" w:cstheme="minorHAnsi"/>
                <w:sz w:val="20"/>
                <w:szCs w:val="20"/>
              </w:rPr>
              <w:t xml:space="preserve"> </w:t>
            </w:r>
          </w:p>
          <w:p w14:paraId="38AB82B4" w14:textId="77777777" w:rsidR="00DE1751" w:rsidRPr="00365776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>Handball, Hockey, Cricket</w:t>
            </w:r>
          </w:p>
          <w:p w14:paraId="26C20A76" w14:textId="77777777" w:rsidR="00DE1751" w:rsidRPr="00365776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08709DF0" w14:textId="7D1806E3" w:rsidR="00DE1751" w:rsidRPr="00F94541" w:rsidRDefault="00DE1751" w:rsidP="00DE1751">
            <w:pPr>
              <w:pStyle w:val="TableParagraph"/>
              <w:contextualSpacing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F94541">
              <w:rPr>
                <w:rFonts w:ascii="Century Gothic" w:hAnsi="Century Gothic" w:cstheme="minorHAnsi"/>
                <w:sz w:val="16"/>
                <w:szCs w:val="16"/>
              </w:rPr>
              <w:t>(Flexibility in time to complete games unit skills)</w:t>
            </w:r>
          </w:p>
        </w:tc>
      </w:tr>
    </w:tbl>
    <w:p w14:paraId="1DE5811A" w14:textId="77777777" w:rsidR="00E24A36" w:rsidRPr="008E6C61" w:rsidRDefault="00E24A36">
      <w:pPr>
        <w:rPr>
          <w:rFonts w:ascii="Century Gothic" w:hAnsi="Century Gothic"/>
          <w:sz w:val="20"/>
          <w:szCs w:val="20"/>
        </w:rPr>
        <w:sectPr w:rsidR="00E24A36" w:rsidRPr="008E6C61">
          <w:type w:val="continuous"/>
          <w:pgSz w:w="16840" w:h="11910" w:orient="landscape"/>
          <w:pgMar w:top="1100" w:right="1400" w:bottom="280" w:left="1420" w:header="720" w:footer="720" w:gutter="0"/>
          <w:cols w:space="720"/>
        </w:sectPr>
      </w:pPr>
    </w:p>
    <w:p w14:paraId="08968CB4" w14:textId="77777777" w:rsidR="00E24A36" w:rsidRPr="008E6C61" w:rsidRDefault="00E24A36">
      <w:pPr>
        <w:spacing w:before="3"/>
        <w:rPr>
          <w:rFonts w:ascii="Century Gothic" w:hAnsi="Century Gothic"/>
          <w:sz w:val="20"/>
          <w:szCs w:val="20"/>
        </w:rPr>
      </w:pPr>
    </w:p>
    <w:tbl>
      <w:tblPr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48"/>
        <w:gridCol w:w="2156"/>
        <w:gridCol w:w="2157"/>
        <w:gridCol w:w="2157"/>
        <w:gridCol w:w="2159"/>
        <w:gridCol w:w="2157"/>
        <w:gridCol w:w="2156"/>
      </w:tblGrid>
      <w:tr w:rsidR="00DE1751" w:rsidRPr="008E6C61" w14:paraId="25F3082A" w14:textId="77777777" w:rsidTr="003B10D4">
        <w:trPr>
          <w:trHeight w:val="1759"/>
        </w:trPr>
        <w:tc>
          <w:tcPr>
            <w:tcW w:w="848" w:type="dxa"/>
            <w:shd w:val="clear" w:color="auto" w:fill="E2EFD9"/>
            <w:vAlign w:val="center"/>
          </w:tcPr>
          <w:p w14:paraId="12A08918" w14:textId="77777777" w:rsidR="00DE1751" w:rsidRPr="008E6C61" w:rsidRDefault="00DE1751" w:rsidP="00DE1751">
            <w:pPr>
              <w:pStyle w:val="TableParagraph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33B81DEF" w14:textId="77777777" w:rsidR="00DE1751" w:rsidRPr="008E6C61" w:rsidRDefault="00DE1751" w:rsidP="00DE1751">
            <w:pPr>
              <w:pStyle w:val="TableParagraph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396126DA" w14:textId="77777777" w:rsidR="00DE1751" w:rsidRPr="008E6C61" w:rsidRDefault="00DE1751" w:rsidP="00DE1751">
            <w:pPr>
              <w:pStyle w:val="TableParagraph"/>
              <w:spacing w:before="182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4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E7EAFD" w14:textId="77777777" w:rsidR="00DE1751" w:rsidRPr="00365776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Cross Country</w:t>
            </w:r>
          </w:p>
          <w:p w14:paraId="152EB0EC" w14:textId="77777777" w:rsidR="00DE1751" w:rsidRPr="00365776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3B460C60" w14:textId="77777777" w:rsidR="00DE1751" w:rsidRPr="00365776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>OAA / HRF</w:t>
            </w:r>
          </w:p>
          <w:p w14:paraId="09559306" w14:textId="77777777" w:rsidR="00DE1751" w:rsidRPr="00365776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5F1C488B" w14:textId="32F5FFFB" w:rsidR="00DE1751" w:rsidRPr="008E6C61" w:rsidRDefault="00DE1751" w:rsidP="00DE1751">
            <w:pPr>
              <w:pStyle w:val="TableParagraph"/>
              <w:spacing w:before="148"/>
              <w:ind w:right="443"/>
              <w:contextualSpacing/>
              <w:rPr>
                <w:rFonts w:ascii="Century Gothic" w:hAnsi="Century Gothic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Sports hall</w:t>
            </w:r>
            <w:r>
              <w:rPr>
                <w:rFonts w:ascii="Century Gothic" w:hAnsi="Century Gothic" w:cstheme="minorHAnsi"/>
                <w:sz w:val="20"/>
                <w:szCs w:val="20"/>
              </w:rPr>
              <w:t xml:space="preserve"> </w:t>
            </w:r>
            <w:r w:rsidRPr="00365776">
              <w:rPr>
                <w:rFonts w:ascii="Century Gothic" w:hAnsi="Century Gothic" w:cstheme="minorHAnsi"/>
                <w:sz w:val="20"/>
                <w:szCs w:val="20"/>
              </w:rPr>
              <w:t>Athletics</w:t>
            </w:r>
          </w:p>
        </w:tc>
        <w:tc>
          <w:tcPr>
            <w:tcW w:w="2157" w:type="dxa"/>
          </w:tcPr>
          <w:p w14:paraId="5C555FC3" w14:textId="77777777" w:rsidR="00DE1751" w:rsidRPr="0024041E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24041E">
              <w:rPr>
                <w:rFonts w:ascii="Century Gothic" w:hAnsi="Century Gothic" w:cstheme="minorHAnsi"/>
                <w:sz w:val="20"/>
                <w:szCs w:val="20"/>
              </w:rPr>
              <w:t>Dance</w:t>
            </w:r>
          </w:p>
          <w:p w14:paraId="5247AD0E" w14:textId="77777777" w:rsidR="00DE1751" w:rsidRPr="0024041E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22C6DD89" w14:textId="77777777" w:rsidR="00DE1751" w:rsidRPr="0024041E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>Yoga</w:t>
            </w:r>
          </w:p>
          <w:p w14:paraId="422D9661" w14:textId="77777777" w:rsidR="00DE1751" w:rsidRPr="0024041E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61490663" w14:textId="69EED742" w:rsidR="00DE1751" w:rsidRPr="0024041E" w:rsidRDefault="00DE1751" w:rsidP="00DE1751">
            <w:pPr>
              <w:pStyle w:val="TableParagraph"/>
              <w:ind w:left="104" w:right="193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24041E">
              <w:rPr>
                <w:rFonts w:ascii="Century Gothic" w:hAnsi="Century Gothic" w:cstheme="minorHAnsi"/>
                <w:sz w:val="20"/>
                <w:szCs w:val="20"/>
              </w:rPr>
              <w:t>Cross Country</w:t>
            </w:r>
          </w:p>
        </w:tc>
        <w:tc>
          <w:tcPr>
            <w:tcW w:w="2157" w:type="dxa"/>
          </w:tcPr>
          <w:p w14:paraId="4272D9E6" w14:textId="77777777" w:rsidR="00DE1751" w:rsidRPr="0024041E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  <w:highlight w:val="green"/>
              </w:rPr>
            </w:pPr>
            <w:r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>Gymnastics</w:t>
            </w:r>
          </w:p>
          <w:p w14:paraId="4B1E366E" w14:textId="77777777" w:rsidR="00DE1751" w:rsidRPr="0024041E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>arches, bridges, pushes and pulls</w:t>
            </w:r>
          </w:p>
          <w:p w14:paraId="611AE6B0" w14:textId="77777777" w:rsidR="00DE1751" w:rsidRPr="0024041E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79625E7F" w14:textId="6010C7C6" w:rsidR="00DE1751" w:rsidRPr="0024041E" w:rsidRDefault="00DE1751" w:rsidP="00DE1751">
            <w:pPr>
              <w:pStyle w:val="TableParagraph"/>
              <w:spacing w:before="182"/>
              <w:ind w:right="814"/>
              <w:contextualSpacing/>
              <w:rPr>
                <w:rFonts w:ascii="Century Gothic" w:hAnsi="Century Gothic"/>
                <w:sz w:val="20"/>
                <w:szCs w:val="20"/>
              </w:rPr>
            </w:pPr>
            <w:r w:rsidRPr="0024041E">
              <w:rPr>
                <w:rFonts w:ascii="Century Gothic" w:hAnsi="Century Gothic" w:cstheme="minorHAnsi"/>
                <w:sz w:val="20"/>
                <w:szCs w:val="20"/>
              </w:rPr>
              <w:t xml:space="preserve">             </w:t>
            </w:r>
            <w:r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>Tennis</w:t>
            </w:r>
          </w:p>
        </w:tc>
        <w:tc>
          <w:tcPr>
            <w:tcW w:w="2159" w:type="dxa"/>
          </w:tcPr>
          <w:p w14:paraId="16F8531F" w14:textId="77777777" w:rsidR="00DE1751" w:rsidRPr="00365776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HR Fitness – CC</w:t>
            </w:r>
          </w:p>
          <w:p w14:paraId="4F999A90" w14:textId="77777777" w:rsidR="00DE1751" w:rsidRPr="00365776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52CB5908" w14:textId="77777777" w:rsidR="00DE1751" w:rsidRPr="00365776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>Games – Tennis</w:t>
            </w:r>
          </w:p>
          <w:p w14:paraId="5E237620" w14:textId="77777777" w:rsidR="00DE1751" w:rsidRPr="00365776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2D2F6584" w14:textId="11778AE3" w:rsidR="00DE1751" w:rsidRPr="008E6C61" w:rsidRDefault="00DE1751" w:rsidP="00DE1751">
            <w:pPr>
              <w:pStyle w:val="TableParagraph"/>
              <w:spacing w:before="182"/>
              <w:ind w:left="209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Skipping/</w:t>
            </w:r>
            <w:proofErr w:type="spellStart"/>
            <w:r w:rsidRPr="00365776">
              <w:rPr>
                <w:rFonts w:ascii="Century Gothic" w:hAnsi="Century Gothic" w:cstheme="minorHAnsi"/>
                <w:sz w:val="20"/>
                <w:szCs w:val="20"/>
              </w:rPr>
              <w:t>Kurling</w:t>
            </w:r>
            <w:proofErr w:type="spellEnd"/>
          </w:p>
        </w:tc>
        <w:tc>
          <w:tcPr>
            <w:tcW w:w="2157" w:type="dxa"/>
            <w:shd w:val="clear" w:color="auto" w:fill="FFFFFF" w:themeFill="background1"/>
          </w:tcPr>
          <w:p w14:paraId="56BD937B" w14:textId="77777777" w:rsidR="00DE1751" w:rsidRPr="00365776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Rounders</w:t>
            </w:r>
          </w:p>
          <w:p w14:paraId="41CFC900" w14:textId="77777777" w:rsidR="00DE1751" w:rsidRPr="00365776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5B5ECD61" w14:textId="77777777" w:rsidR="00DE1751" w:rsidRPr="00365776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>Athletics 3</w:t>
            </w:r>
          </w:p>
          <w:p w14:paraId="5EF9EDE9" w14:textId="77777777" w:rsidR="00DE1751" w:rsidRPr="00365776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1CA2763D" w14:textId="3528DE29" w:rsidR="00DE1751" w:rsidRPr="008E6C61" w:rsidRDefault="00DE1751" w:rsidP="00DE1751">
            <w:pPr>
              <w:pStyle w:val="TableParagraph"/>
              <w:spacing w:before="165"/>
              <w:ind w:left="124" w:right="130" w:hanging="3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Sports Week</w:t>
            </w:r>
          </w:p>
        </w:tc>
        <w:tc>
          <w:tcPr>
            <w:tcW w:w="2156" w:type="dxa"/>
            <w:shd w:val="clear" w:color="auto" w:fill="FFFFFF" w:themeFill="background1"/>
          </w:tcPr>
          <w:p w14:paraId="4A6CB840" w14:textId="77777777" w:rsidR="00DE1751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 xml:space="preserve">Games </w:t>
            </w:r>
            <w:r>
              <w:rPr>
                <w:rFonts w:ascii="Century Gothic" w:hAnsi="Century Gothic" w:cstheme="minorHAnsi"/>
                <w:sz w:val="20"/>
                <w:szCs w:val="20"/>
              </w:rPr>
              <w:t>–</w:t>
            </w:r>
            <w:r w:rsidRPr="00365776">
              <w:rPr>
                <w:rFonts w:ascii="Century Gothic" w:hAnsi="Century Gothic" w:cstheme="minorHAnsi"/>
                <w:sz w:val="20"/>
                <w:szCs w:val="20"/>
              </w:rPr>
              <w:t xml:space="preserve"> </w:t>
            </w:r>
          </w:p>
          <w:p w14:paraId="47E540FF" w14:textId="77777777" w:rsidR="00DE1751" w:rsidRPr="00365776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>Cricket, Hockey, Handball</w:t>
            </w:r>
          </w:p>
          <w:p w14:paraId="40FB56FF" w14:textId="77777777" w:rsidR="00DE1751" w:rsidRPr="00365776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1F9EB0D8" w14:textId="05453EBF" w:rsidR="00DE1751" w:rsidRPr="008E6C61" w:rsidRDefault="00DE1751" w:rsidP="00DE1751">
            <w:pPr>
              <w:pStyle w:val="TableParagraph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(</w:t>
            </w:r>
            <w:r w:rsidRPr="00F94541">
              <w:rPr>
                <w:rFonts w:ascii="Century Gothic" w:hAnsi="Century Gothic" w:cstheme="minorHAnsi"/>
                <w:sz w:val="16"/>
                <w:szCs w:val="16"/>
              </w:rPr>
              <w:t>Flexibility in time to complete games unit skills)</w:t>
            </w:r>
          </w:p>
        </w:tc>
      </w:tr>
      <w:tr w:rsidR="00DE1751" w:rsidRPr="008E6C61" w14:paraId="2EF7404E" w14:textId="77777777" w:rsidTr="003B10D4">
        <w:trPr>
          <w:trHeight w:val="1759"/>
        </w:trPr>
        <w:tc>
          <w:tcPr>
            <w:tcW w:w="848" w:type="dxa"/>
            <w:shd w:val="clear" w:color="auto" w:fill="E2EFD9"/>
            <w:vAlign w:val="center"/>
          </w:tcPr>
          <w:p w14:paraId="778D07D9" w14:textId="77777777" w:rsidR="00DE1751" w:rsidRPr="008E6C61" w:rsidRDefault="00DE1751" w:rsidP="00DE1751">
            <w:pPr>
              <w:pStyle w:val="TableParagraph"/>
              <w:spacing w:line="292" w:lineRule="exact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5</w:t>
            </w:r>
          </w:p>
        </w:tc>
        <w:tc>
          <w:tcPr>
            <w:tcW w:w="2156" w:type="dxa"/>
          </w:tcPr>
          <w:p w14:paraId="1D725FA0" w14:textId="77777777" w:rsidR="00DE1751" w:rsidRPr="00365776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Cross Country</w:t>
            </w:r>
          </w:p>
          <w:p w14:paraId="47CB4967" w14:textId="77777777" w:rsidR="00DE1751" w:rsidRPr="00365776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5CCBCACF" w14:textId="77777777" w:rsidR="00DE1751" w:rsidRPr="00365776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>OAA / HRF</w:t>
            </w:r>
          </w:p>
          <w:p w14:paraId="1130519A" w14:textId="77777777" w:rsidR="00DE1751" w:rsidRPr="00365776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787312CE" w14:textId="05B731BA" w:rsidR="00DE1751" w:rsidRPr="008E6C61" w:rsidRDefault="00DE1751" w:rsidP="00DE1751">
            <w:pPr>
              <w:pStyle w:val="TableParagraph"/>
              <w:spacing w:line="292" w:lineRule="exact"/>
              <w:contextualSpacing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 xml:space="preserve">   </w:t>
            </w:r>
            <w:r w:rsidRPr="00365776">
              <w:rPr>
                <w:rFonts w:ascii="Century Gothic" w:hAnsi="Century Gothic" w:cstheme="minorHAnsi"/>
                <w:sz w:val="20"/>
                <w:szCs w:val="20"/>
              </w:rPr>
              <w:t>Sports hall Athletics</w:t>
            </w:r>
          </w:p>
        </w:tc>
        <w:tc>
          <w:tcPr>
            <w:tcW w:w="2157" w:type="dxa"/>
          </w:tcPr>
          <w:p w14:paraId="4B0D8D9B" w14:textId="77777777" w:rsidR="00DE1751" w:rsidRPr="00365776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>Dance</w:t>
            </w:r>
          </w:p>
          <w:p w14:paraId="61FE5A68" w14:textId="77777777" w:rsidR="00DE1751" w:rsidRPr="00365776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75DF4595" w14:textId="77777777" w:rsidR="00DE1751" w:rsidRPr="00365776" w:rsidRDefault="00DE1751" w:rsidP="00DE1751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 xml:space="preserve">             Rugby</w:t>
            </w:r>
          </w:p>
          <w:p w14:paraId="117D645C" w14:textId="77777777" w:rsidR="00DE1751" w:rsidRPr="00365776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71A55627" w14:textId="127FE163" w:rsidR="00DE1751" w:rsidRPr="008E6C61" w:rsidRDefault="00DE1751" w:rsidP="00DE1751">
            <w:pPr>
              <w:pStyle w:val="TableParagraph"/>
              <w:spacing w:line="292" w:lineRule="exact"/>
              <w:contextualSpacing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 xml:space="preserve">      </w:t>
            </w:r>
            <w:r w:rsidRPr="00365776">
              <w:rPr>
                <w:rFonts w:ascii="Century Gothic" w:hAnsi="Century Gothic" w:cstheme="minorHAnsi"/>
                <w:sz w:val="20"/>
                <w:szCs w:val="20"/>
              </w:rPr>
              <w:t>Cross Country</w:t>
            </w:r>
          </w:p>
        </w:tc>
        <w:tc>
          <w:tcPr>
            <w:tcW w:w="2157" w:type="dxa"/>
          </w:tcPr>
          <w:p w14:paraId="57865F68" w14:textId="77777777" w:rsidR="00DE1751" w:rsidRPr="0024041E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  <w:highlight w:val="green"/>
              </w:rPr>
            </w:pPr>
            <w:r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>Gymnastics</w:t>
            </w:r>
          </w:p>
          <w:p w14:paraId="5906ECB3" w14:textId="77777777" w:rsidR="00DE1751" w:rsidRPr="00365776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 xml:space="preserve">mirror, match, </w:t>
            </w:r>
            <w:proofErr w:type="spellStart"/>
            <w:r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>synchronisation</w:t>
            </w:r>
            <w:proofErr w:type="spellEnd"/>
            <w:r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>, cannon</w:t>
            </w:r>
          </w:p>
          <w:p w14:paraId="79B379A6" w14:textId="77777777" w:rsidR="00DE1751" w:rsidRPr="00365776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6EE716F8" w14:textId="754EC159" w:rsidR="00DE1751" w:rsidRPr="008E6C61" w:rsidRDefault="00DE1751" w:rsidP="00DE1751">
            <w:pPr>
              <w:pStyle w:val="TableParagraph"/>
              <w:spacing w:line="292" w:lineRule="exact"/>
              <w:ind w:left="105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>Netball/Basketball</w:t>
            </w:r>
          </w:p>
        </w:tc>
        <w:tc>
          <w:tcPr>
            <w:tcW w:w="2159" w:type="dxa"/>
          </w:tcPr>
          <w:p w14:paraId="1A61A52D" w14:textId="77777777" w:rsidR="00DE1751" w:rsidRPr="00365776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HR Fitness – CC</w:t>
            </w:r>
          </w:p>
          <w:p w14:paraId="2F0A6440" w14:textId="77777777" w:rsidR="00DE1751" w:rsidRPr="00365776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3CB4A7DE" w14:textId="77777777" w:rsidR="00DE1751" w:rsidRPr="00365776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 xml:space="preserve">Games - </w:t>
            </w:r>
            <w:r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>Badminton</w:t>
            </w:r>
          </w:p>
          <w:p w14:paraId="7998C776" w14:textId="77777777" w:rsidR="00DE1751" w:rsidRPr="00365776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32690B3A" w14:textId="7528F592" w:rsidR="00DE1751" w:rsidRPr="008E6C61" w:rsidRDefault="00DE1751" w:rsidP="00DE1751">
            <w:pPr>
              <w:pStyle w:val="TableParagraph"/>
              <w:ind w:left="73" w:right="234" w:firstLine="30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Handball</w:t>
            </w:r>
          </w:p>
        </w:tc>
        <w:tc>
          <w:tcPr>
            <w:tcW w:w="2157" w:type="dxa"/>
            <w:shd w:val="clear" w:color="auto" w:fill="FFFFFF" w:themeFill="background1"/>
          </w:tcPr>
          <w:p w14:paraId="28903D84" w14:textId="77777777" w:rsidR="00DE1751" w:rsidRPr="00365776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Rounders</w:t>
            </w:r>
          </w:p>
          <w:p w14:paraId="4094AB8C" w14:textId="77777777" w:rsidR="00DE1751" w:rsidRPr="00365776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2285F559" w14:textId="77777777" w:rsidR="00DE1751" w:rsidRPr="00365776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>Athletics 3/4</w:t>
            </w:r>
            <w:r w:rsidRPr="00365776">
              <w:rPr>
                <w:rFonts w:ascii="Century Gothic" w:hAnsi="Century Gothic" w:cstheme="minorHAnsi"/>
                <w:sz w:val="20"/>
                <w:szCs w:val="20"/>
              </w:rPr>
              <w:t xml:space="preserve"> </w:t>
            </w:r>
          </w:p>
          <w:p w14:paraId="082228DC" w14:textId="77777777" w:rsidR="00DE1751" w:rsidRPr="00365776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21862503" w14:textId="77777777" w:rsidR="00DE1751" w:rsidRDefault="00DE1751" w:rsidP="00DE1751">
            <w:pPr>
              <w:pStyle w:val="TableParagraph"/>
              <w:spacing w:line="292" w:lineRule="exact"/>
              <w:ind w:left="100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Sports Week</w:t>
            </w:r>
          </w:p>
          <w:p w14:paraId="3246BA8F" w14:textId="77777777" w:rsidR="00DE1751" w:rsidRDefault="00DE1751" w:rsidP="00DE1751">
            <w:pPr>
              <w:pStyle w:val="TableParagraph"/>
              <w:spacing w:line="292" w:lineRule="exact"/>
              <w:ind w:left="100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02E06F8A" w14:textId="5E6FCAF3" w:rsidR="00DE1751" w:rsidRPr="008E6C61" w:rsidRDefault="00DE1751" w:rsidP="00DE1751">
            <w:pPr>
              <w:pStyle w:val="TableParagraph"/>
              <w:spacing w:line="292" w:lineRule="exact"/>
              <w:ind w:left="100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Swimming Lessons</w:t>
            </w:r>
          </w:p>
        </w:tc>
        <w:tc>
          <w:tcPr>
            <w:tcW w:w="2156" w:type="dxa"/>
            <w:shd w:val="clear" w:color="auto" w:fill="FFFFFF" w:themeFill="background1"/>
          </w:tcPr>
          <w:p w14:paraId="34B0C820" w14:textId="77777777" w:rsidR="00DE1751" w:rsidRPr="00365776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Games -</w:t>
            </w:r>
          </w:p>
          <w:p w14:paraId="7CFA4466" w14:textId="77777777" w:rsidR="00DE1751" w:rsidRPr="00365776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>Tri Golf, Cricket, invasion</w:t>
            </w:r>
          </w:p>
          <w:p w14:paraId="281EE68E" w14:textId="77777777" w:rsidR="00DE1751" w:rsidRPr="00365776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7723AED6" w14:textId="447FA5D6" w:rsidR="00DE1751" w:rsidRPr="008E6C61" w:rsidRDefault="00DE1751" w:rsidP="00DE1751">
            <w:pPr>
              <w:pStyle w:val="TableParagraph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(</w:t>
            </w:r>
            <w:r w:rsidRPr="00F94541">
              <w:rPr>
                <w:rFonts w:ascii="Century Gothic" w:hAnsi="Century Gothic" w:cstheme="minorHAnsi"/>
                <w:sz w:val="16"/>
                <w:szCs w:val="16"/>
              </w:rPr>
              <w:t>Flexibility in time to complete games unit skills)</w:t>
            </w:r>
          </w:p>
        </w:tc>
      </w:tr>
      <w:tr w:rsidR="00DE1751" w:rsidRPr="008E6C61" w14:paraId="2A746D87" w14:textId="77777777" w:rsidTr="003B10D4">
        <w:trPr>
          <w:trHeight w:val="1759"/>
        </w:trPr>
        <w:tc>
          <w:tcPr>
            <w:tcW w:w="848" w:type="dxa"/>
            <w:shd w:val="clear" w:color="auto" w:fill="E2EFD9"/>
            <w:vAlign w:val="center"/>
          </w:tcPr>
          <w:p w14:paraId="5E6AC4C7" w14:textId="77777777" w:rsidR="00DE1751" w:rsidRPr="008E6C61" w:rsidRDefault="00DE1751" w:rsidP="00DE1751">
            <w:pPr>
              <w:pStyle w:val="TableParagraph"/>
              <w:spacing w:line="292" w:lineRule="exact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6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B6D073" w14:textId="77777777" w:rsidR="00DE1751" w:rsidRPr="00365776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Cross Country</w:t>
            </w:r>
          </w:p>
          <w:p w14:paraId="7A67B6D9" w14:textId="77777777" w:rsidR="00DE1751" w:rsidRPr="00365776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77DE9252" w14:textId="77777777" w:rsidR="00DE1751" w:rsidRPr="0024041E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>OAA / HRF</w:t>
            </w:r>
          </w:p>
          <w:p w14:paraId="30A05EC8" w14:textId="77777777" w:rsidR="00DE1751" w:rsidRPr="00365776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410BFB55" w14:textId="1360F666" w:rsidR="00DE1751" w:rsidRPr="008E6C61" w:rsidRDefault="00DE1751" w:rsidP="00DE1751">
            <w:pPr>
              <w:pStyle w:val="TableParagraph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Sports hall Athletics</w:t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7AD6A6" w14:textId="77777777" w:rsidR="00DE1751" w:rsidRPr="00365776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>Dance</w:t>
            </w:r>
          </w:p>
          <w:p w14:paraId="61898867" w14:textId="77777777" w:rsidR="00DE1751" w:rsidRPr="00365776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7442B90C" w14:textId="77777777" w:rsidR="00DE1751" w:rsidRPr="00365776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Rugby</w:t>
            </w:r>
          </w:p>
          <w:p w14:paraId="3EC1F533" w14:textId="77777777" w:rsidR="00DE1751" w:rsidRPr="00365776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03B5BB15" w14:textId="31E87879" w:rsidR="00DE1751" w:rsidRPr="008E6C61" w:rsidRDefault="00DE1751" w:rsidP="00DE1751">
            <w:pPr>
              <w:pStyle w:val="TableParagraph"/>
              <w:spacing w:line="292" w:lineRule="exact"/>
              <w:ind w:left="141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Cross country</w:t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3CE5BC" w14:textId="77777777" w:rsidR="00DE1751" w:rsidRPr="0024041E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  <w:highlight w:val="green"/>
              </w:rPr>
            </w:pPr>
            <w:r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>Gymnastics</w:t>
            </w:r>
          </w:p>
          <w:p w14:paraId="264655C9" w14:textId="77777777" w:rsidR="00DE1751" w:rsidRPr="00365776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 xml:space="preserve">flight, </w:t>
            </w:r>
            <w:proofErr w:type="gramStart"/>
            <w:r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>counter balance</w:t>
            </w:r>
            <w:proofErr w:type="gramEnd"/>
            <w:r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 xml:space="preserve"> &amp; tension</w:t>
            </w:r>
          </w:p>
          <w:p w14:paraId="7355B67D" w14:textId="77777777" w:rsidR="00DE1751" w:rsidRPr="00365776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6DD6C7E1" w14:textId="3A46DBA3" w:rsidR="00DE1751" w:rsidRPr="008E6C61" w:rsidRDefault="00DE1751" w:rsidP="00DE1751">
            <w:pPr>
              <w:pStyle w:val="TableParagraph"/>
              <w:spacing w:line="292" w:lineRule="exact"/>
              <w:ind w:left="105"/>
              <w:contextualSpacing/>
              <w:jc w:val="center"/>
              <w:rPr>
                <w:rFonts w:ascii="Century Gothic" w:hAnsi="Century Gothic"/>
                <w:i/>
                <w:sz w:val="20"/>
                <w:szCs w:val="20"/>
              </w:rPr>
            </w:pPr>
            <w:r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>Netball/Basketball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B43CEE" w14:textId="77777777" w:rsidR="00DE1751" w:rsidRPr="00365776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HR Fitness – CC</w:t>
            </w:r>
          </w:p>
          <w:p w14:paraId="41926CEC" w14:textId="77777777" w:rsidR="00DE1751" w:rsidRPr="00365776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29697A52" w14:textId="77777777" w:rsidR="00DE1751" w:rsidRPr="00365776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 xml:space="preserve">Games - </w:t>
            </w:r>
            <w:r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>Badminton</w:t>
            </w:r>
          </w:p>
          <w:p w14:paraId="4E86546F" w14:textId="77777777" w:rsidR="00DE1751" w:rsidRPr="00365776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63BEE5DE" w14:textId="12620C74" w:rsidR="00DE1751" w:rsidRPr="008E6C61" w:rsidRDefault="00DE1751" w:rsidP="00DE1751">
            <w:pPr>
              <w:pStyle w:val="TableParagraph"/>
              <w:ind w:left="418" w:right="518" w:hanging="315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24041E">
              <w:rPr>
                <w:rFonts w:ascii="Century Gothic" w:hAnsi="Century Gothic"/>
                <w:sz w:val="20"/>
                <w:szCs w:val="20"/>
                <w:highlight w:val="green"/>
              </w:rPr>
              <w:t>Handball</w:t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55785EC" w14:textId="77777777" w:rsidR="00DE1751" w:rsidRPr="00365776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Rounders</w:t>
            </w:r>
          </w:p>
          <w:p w14:paraId="79B96DAC" w14:textId="77777777" w:rsidR="00DE1751" w:rsidRPr="00365776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59B14F80" w14:textId="77777777" w:rsidR="00DE1751" w:rsidRPr="00365776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>Athletics 5/6</w:t>
            </w:r>
          </w:p>
          <w:p w14:paraId="0243D09F" w14:textId="77777777" w:rsidR="00DE1751" w:rsidRPr="00365776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2D855B7A" w14:textId="7EA7258C" w:rsidR="00DE1751" w:rsidRPr="008E6C61" w:rsidRDefault="00DE1751" w:rsidP="00DE1751">
            <w:pPr>
              <w:pStyle w:val="TableParagraph"/>
              <w:spacing w:line="292" w:lineRule="exact"/>
              <w:ind w:left="100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Sports Week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7139ECE3" w14:textId="77777777" w:rsidR="00DE1751" w:rsidRPr="00365776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Games -</w:t>
            </w:r>
          </w:p>
          <w:p w14:paraId="5641A6E4" w14:textId="77777777" w:rsidR="00DE1751" w:rsidRPr="00365776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>Tri Golf, Cricket, invasion</w:t>
            </w:r>
            <w:r w:rsidRPr="00365776">
              <w:rPr>
                <w:rFonts w:ascii="Century Gothic" w:hAnsi="Century Gothic" w:cstheme="minorHAnsi"/>
                <w:sz w:val="20"/>
                <w:szCs w:val="20"/>
              </w:rPr>
              <w:t xml:space="preserve"> </w:t>
            </w:r>
          </w:p>
          <w:p w14:paraId="2FAC5E5B" w14:textId="77777777" w:rsidR="00DE1751" w:rsidRPr="00365776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02ACA79F" w14:textId="77777777" w:rsidR="00DE1751" w:rsidRPr="00F94541" w:rsidRDefault="00DE1751" w:rsidP="00DE1751">
            <w:pPr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F94541">
              <w:rPr>
                <w:rFonts w:ascii="Century Gothic" w:hAnsi="Century Gothic" w:cstheme="minorHAnsi"/>
                <w:sz w:val="16"/>
                <w:szCs w:val="16"/>
              </w:rPr>
              <w:t>(Flexibility in time to complete games unit skills)</w:t>
            </w:r>
          </w:p>
          <w:p w14:paraId="34A73B14" w14:textId="77777777" w:rsidR="00DE1751" w:rsidRPr="00365776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70132B63" w14:textId="0E925094" w:rsidR="00DE1751" w:rsidRPr="008E6C61" w:rsidRDefault="00DE1751" w:rsidP="00DE1751">
            <w:pPr>
              <w:pStyle w:val="TableParagraph"/>
              <w:ind w:left="101" w:right="15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Swimming top up</w:t>
            </w:r>
          </w:p>
        </w:tc>
      </w:tr>
    </w:tbl>
    <w:p w14:paraId="4F9A918F" w14:textId="70FBCD14" w:rsidR="00A2093E" w:rsidRDefault="00A2093E">
      <w:pPr>
        <w:rPr>
          <w:rFonts w:ascii="Century Gothic" w:hAnsi="Century Gothic"/>
          <w:sz w:val="20"/>
          <w:szCs w:val="20"/>
        </w:rPr>
      </w:pPr>
    </w:p>
    <w:p w14:paraId="06F7624B" w14:textId="6A4FE810" w:rsidR="0024041E" w:rsidRPr="008E6C61" w:rsidRDefault="0024041E">
      <w:pPr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PE Passport Units highlighted green.</w:t>
      </w:r>
    </w:p>
    <w:sectPr w:rsidR="0024041E" w:rsidRPr="008E6C61">
      <w:pgSz w:w="16840" w:h="11910" w:orient="landscape"/>
      <w:pgMar w:top="1100" w:right="1400" w:bottom="280" w:left="14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4A36"/>
    <w:rsid w:val="001E396A"/>
    <w:rsid w:val="001E5AD4"/>
    <w:rsid w:val="0024041E"/>
    <w:rsid w:val="003B10D4"/>
    <w:rsid w:val="00421FF2"/>
    <w:rsid w:val="005D4E30"/>
    <w:rsid w:val="00693515"/>
    <w:rsid w:val="006975A0"/>
    <w:rsid w:val="007E77B8"/>
    <w:rsid w:val="00842705"/>
    <w:rsid w:val="00847742"/>
    <w:rsid w:val="008A5FC9"/>
    <w:rsid w:val="008B4892"/>
    <w:rsid w:val="008E6C61"/>
    <w:rsid w:val="009B2CE3"/>
    <w:rsid w:val="00A2093E"/>
    <w:rsid w:val="00A85084"/>
    <w:rsid w:val="00AA600A"/>
    <w:rsid w:val="00B775B9"/>
    <w:rsid w:val="00BC41C7"/>
    <w:rsid w:val="00CD1E28"/>
    <w:rsid w:val="00D023ED"/>
    <w:rsid w:val="00D425CA"/>
    <w:rsid w:val="00DE1751"/>
    <w:rsid w:val="00E24A36"/>
    <w:rsid w:val="00E96A81"/>
    <w:rsid w:val="00F620AA"/>
    <w:rsid w:val="00F94541"/>
    <w:rsid w:val="00FA2F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571098"/>
  <w15:docId w15:val="{58D60CFD-E0FB-4544-A989-E7805063DB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9fb18d4-5a84-4e2e-a99d-642451c1a0f4">
      <Terms xmlns="http://schemas.microsoft.com/office/infopath/2007/PartnerControls"/>
    </lcf76f155ced4ddcb4097134ff3c332f>
    <TaxCatchAll xmlns="0d3510bd-0da1-45e2-bb03-16f26dde2725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0CCC24754E8BA4BA27188E8E999FD63" ma:contentTypeVersion="13" ma:contentTypeDescription="Create a new document." ma:contentTypeScope="" ma:versionID="280bd3d196891c0a0e8622d7a478760a">
  <xsd:schema xmlns:xsd="http://www.w3.org/2001/XMLSchema" xmlns:xs="http://www.w3.org/2001/XMLSchema" xmlns:p="http://schemas.microsoft.com/office/2006/metadata/properties" xmlns:ns2="c9fb18d4-5a84-4e2e-a99d-642451c1a0f4" xmlns:ns3="0d3510bd-0da1-45e2-bb03-16f26dde2725" targetNamespace="http://schemas.microsoft.com/office/2006/metadata/properties" ma:root="true" ma:fieldsID="754560fe92daff431bf523da374f09db" ns2:_="" ns3:_="">
    <xsd:import namespace="c9fb18d4-5a84-4e2e-a99d-642451c1a0f4"/>
    <xsd:import namespace="0d3510bd-0da1-45e2-bb03-16f26dde272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fb18d4-5a84-4e2e-a99d-642451c1a0f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a02c4743-38a5-4b89-80ce-53a35af979f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3510bd-0da1-45e2-bb03-16f26dde272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673b404f-98bb-43c4-8f8f-d1dc1d35daee}" ma:internalName="TaxCatchAll" ma:showField="CatchAllData" ma:web="0d3510bd-0da1-45e2-bb03-16f26dde272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A663354-A573-4889-9142-D3BA43A089F5}">
  <ds:schemaRefs>
    <ds:schemaRef ds:uri="http://schemas.microsoft.com/office/2006/metadata/properties"/>
    <ds:schemaRef ds:uri="http://schemas.microsoft.com/office/infopath/2007/PartnerControls"/>
    <ds:schemaRef ds:uri="c9fb18d4-5a84-4e2e-a99d-642451c1a0f4"/>
    <ds:schemaRef ds:uri="0d3510bd-0da1-45e2-bb03-16f26dde2725"/>
  </ds:schemaRefs>
</ds:datastoreItem>
</file>

<file path=customXml/itemProps2.xml><?xml version="1.0" encoding="utf-8"?>
<ds:datastoreItem xmlns:ds="http://schemas.openxmlformats.org/officeDocument/2006/customXml" ds:itemID="{1DC57311-E48B-40AB-9FB9-4DA57848289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66B53C4-470D-4225-AA0B-61F9E3910BD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9fb18d4-5a84-4e2e-a99d-642451c1a0f4"/>
    <ds:schemaRef ds:uri="0d3510bd-0da1-45e2-bb03-16f26dde272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345</Words>
  <Characters>1969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 Shanks</dc:creator>
  <cp:lastModifiedBy>Lynsey Skate</cp:lastModifiedBy>
  <cp:revision>2</cp:revision>
  <dcterms:created xsi:type="dcterms:W3CDTF">2026-07-10T09:54:00Z</dcterms:created>
  <dcterms:modified xsi:type="dcterms:W3CDTF">2026-07-10T09:54:00Z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2019-10-01T00:00:00Z</vt:filetime>
  </property>
  <property fmtid="{D5CDD505-2E9C-101B-9397-08002B2CF9AE}" pid="3" name="Creator">
    <vt:lpwstr>Microsoft® Word for Office 365</vt:lpwstr>
  </property>
  <property fmtid="{D5CDD505-2E9C-101B-9397-08002B2CF9AE}" pid="4" name="LastSaved">
    <vt:filetime>2020-09-08T00:00:00Z</vt:filetime>
  </property>
  <property fmtid="{D5CDD505-2E9C-101B-9397-08002B2CF9AE}" pid="5" name="ContentTypeId">
    <vt:lpwstr>0x010100C0CCC24754E8BA4BA27188E8E999FD63</vt:lpwstr>
  </property>
</Properties>
</file>