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46F2D3CD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2941"/>
      </w:tblGrid>
      <w:tr w:rsidR="003D025C" w:rsidRPr="008E6C61" w14:paraId="33B2E74E" w14:textId="77777777" w:rsidTr="00626D05">
        <w:trPr>
          <w:trHeight w:val="1574"/>
        </w:trPr>
        <w:tc>
          <w:tcPr>
            <w:tcW w:w="13789" w:type="dxa"/>
            <w:gridSpan w:val="2"/>
            <w:shd w:val="clear" w:color="auto" w:fill="A8D08D"/>
            <w:vAlign w:val="center"/>
          </w:tcPr>
          <w:p w14:paraId="4427074D" w14:textId="0CB318DB" w:rsidR="003D025C" w:rsidRPr="00D84D52" w:rsidRDefault="003D025C" w:rsidP="003D025C">
            <w:pPr>
              <w:pStyle w:val="TableParagraph"/>
              <w:spacing w:before="11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54E1FF03" w14:textId="322DD212" w:rsidR="003D025C" w:rsidRPr="00D84D52" w:rsidRDefault="003D025C" w:rsidP="003D025C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D84D52">
              <w:rPr>
                <w:rFonts w:ascii="Century Gothic" w:hAnsi="Century Gothic"/>
                <w:b/>
                <w:sz w:val="32"/>
                <w:szCs w:val="32"/>
              </w:rPr>
              <w:t xml:space="preserve">EMNETH ACADEMY </w:t>
            </w:r>
            <w:r w:rsidR="00923B75">
              <w:rPr>
                <w:rFonts w:ascii="Century Gothic" w:hAnsi="Century Gothic"/>
                <w:b/>
                <w:sz w:val="32"/>
                <w:szCs w:val="32"/>
              </w:rPr>
              <w:t xml:space="preserve">KEY SKILLS </w:t>
            </w:r>
            <w:r w:rsidRPr="00D84D52">
              <w:rPr>
                <w:rFonts w:ascii="Century Gothic" w:hAnsi="Century Gothic"/>
                <w:b/>
                <w:sz w:val="32"/>
                <w:szCs w:val="32"/>
              </w:rPr>
              <w:t>PLAN</w:t>
            </w:r>
          </w:p>
          <w:p w14:paraId="3A96511F" w14:textId="1C7D1B8F" w:rsidR="003D025C" w:rsidRPr="00D84D52" w:rsidRDefault="003D025C" w:rsidP="003D025C">
            <w:pPr>
              <w:pStyle w:val="TableParagraph"/>
              <w:spacing w:before="146"/>
              <w:ind w:left="182"/>
              <w:contextualSpacing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4708C920" wp14:editId="43BEFD70">
                  <wp:simplePos x="0" y="0"/>
                  <wp:positionH relativeFrom="column">
                    <wp:posOffset>4107180</wp:posOffset>
                  </wp:positionH>
                  <wp:positionV relativeFrom="paragraph">
                    <wp:posOffset>280035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025C">
              <w:rPr>
                <w:rFonts w:ascii="Century Gothic" w:hAnsi="Century Gothic"/>
                <w:sz w:val="28"/>
                <w:szCs w:val="28"/>
              </w:rPr>
              <w:t>202</w:t>
            </w:r>
            <w:r w:rsidR="00837CC3">
              <w:rPr>
                <w:rFonts w:ascii="Century Gothic" w:hAnsi="Century Gothic"/>
                <w:sz w:val="28"/>
                <w:szCs w:val="28"/>
              </w:rPr>
              <w:t>5</w:t>
            </w:r>
            <w:r w:rsidRPr="003D025C">
              <w:rPr>
                <w:rFonts w:ascii="Century Gothic" w:hAnsi="Century Gothic"/>
                <w:sz w:val="28"/>
                <w:szCs w:val="28"/>
              </w:rPr>
              <w:t xml:space="preserve"> - 202</w:t>
            </w:r>
            <w:r w:rsidR="00837CC3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</w:tr>
      <w:tr w:rsidR="003D025C" w:rsidRPr="008E6C61" w14:paraId="30F43002" w14:textId="77777777" w:rsidTr="003D025C">
        <w:trPr>
          <w:trHeight w:val="499"/>
        </w:trPr>
        <w:tc>
          <w:tcPr>
            <w:tcW w:w="13789" w:type="dxa"/>
            <w:gridSpan w:val="2"/>
            <w:shd w:val="clear" w:color="auto" w:fill="E2EFD9"/>
          </w:tcPr>
          <w:p w14:paraId="4D5E2D14" w14:textId="12AD75D0" w:rsidR="003D025C" w:rsidRPr="003D025C" w:rsidRDefault="003D025C" w:rsidP="003D025C">
            <w:pPr>
              <w:pStyle w:val="TableParagraph"/>
              <w:spacing w:before="145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D025C">
              <w:rPr>
                <w:rFonts w:ascii="Century Gothic" w:hAnsi="Century Gothic"/>
                <w:b/>
                <w:sz w:val="24"/>
                <w:szCs w:val="24"/>
              </w:rPr>
              <w:t>Key Skills</w:t>
            </w:r>
          </w:p>
        </w:tc>
      </w:tr>
      <w:tr w:rsidR="0078729E" w:rsidRPr="008E6C61" w14:paraId="30F0AB83" w14:textId="77777777" w:rsidTr="003D025C">
        <w:trPr>
          <w:trHeight w:val="412"/>
        </w:trPr>
        <w:tc>
          <w:tcPr>
            <w:tcW w:w="848" w:type="dxa"/>
            <w:shd w:val="clear" w:color="auto" w:fill="E2EFD9"/>
            <w:vAlign w:val="center"/>
          </w:tcPr>
          <w:p w14:paraId="1515B6F2" w14:textId="48C98F73" w:rsidR="0078729E" w:rsidRDefault="0078729E" w:rsidP="00D0042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1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AC9420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Hold a pencil correctly, with a pincer grip</w:t>
            </w:r>
          </w:p>
          <w:p w14:paraId="7DBB66C3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Write their first and surname</w:t>
            </w:r>
          </w:p>
          <w:p w14:paraId="19625090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 xml:space="preserve">Know their middle name if they have one </w:t>
            </w:r>
          </w:p>
          <w:p w14:paraId="6BB95264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(Most children) copy the date independently, correctly</w:t>
            </w:r>
          </w:p>
          <w:p w14:paraId="3F9ABB5E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the road and village they live in (verbal)</w:t>
            </w:r>
          </w:p>
          <w:p w14:paraId="2E12D480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Independently dress and undress (ideally on entry, but definitely by the end)</w:t>
            </w:r>
          </w:p>
          <w:p w14:paraId="236EF3B1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their mum and dad’s names</w:t>
            </w:r>
          </w:p>
          <w:p w14:paraId="728781D3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Eat appropriately with cutlery (knife, fork and spoon)</w:t>
            </w:r>
          </w:p>
          <w:p w14:paraId="538C6227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Have an opportunity to speak to an audience (in class or assembly)</w:t>
            </w:r>
          </w:p>
          <w:p w14:paraId="4B9E5E97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some of their personal details (birthday, shoe size etc)</w:t>
            </w:r>
          </w:p>
          <w:p w14:paraId="159F9A54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Use the toilet independently</w:t>
            </w:r>
          </w:p>
          <w:p w14:paraId="26F04955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Skip without a skipping rope</w:t>
            </w:r>
          </w:p>
          <w:p w14:paraId="6B39F9EC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Reliably, take a simple, verbal message to someone</w:t>
            </w:r>
          </w:p>
          <w:p w14:paraId="2A35CDD8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Ask and answer appropriate questions, confidently</w:t>
            </w:r>
          </w:p>
          <w:p w14:paraId="6D269BBA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Draw line using a ruler</w:t>
            </w:r>
          </w:p>
          <w:p w14:paraId="7D311A9D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Sit attentively for 15 minutes on the carpet</w:t>
            </w:r>
          </w:p>
          <w:p w14:paraId="5FD6F68A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that there are: 7 days in a week, 12 months in a year, 52 weeks in a year</w:t>
            </w:r>
          </w:p>
          <w:p w14:paraId="54BCEF90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and remember their house team</w:t>
            </w:r>
          </w:p>
          <w:p w14:paraId="6F3F4293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Begin to be responsible for their possessions</w:t>
            </w:r>
          </w:p>
          <w:p w14:paraId="68E9E461" w14:textId="77777777" w:rsidR="003D025C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Talk about their play</w:t>
            </w:r>
          </w:p>
          <w:p w14:paraId="7895E1A7" w14:textId="3DB8A579" w:rsidR="00C74106" w:rsidRPr="00C74106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Name the 7 continents in the world</w:t>
            </w:r>
          </w:p>
          <w:p w14:paraId="4EA527B2" w14:textId="16415E31" w:rsidR="0078729E" w:rsidRPr="004E7933" w:rsidRDefault="0078729E" w:rsidP="003D025C">
            <w:pPr>
              <w:pStyle w:val="TableParagraph"/>
              <w:ind w:left="360" w:right="349"/>
              <w:jc w:val="center"/>
              <w:rPr>
                <w:rFonts w:ascii="Century Gothic" w:hAnsi="Century Gothic"/>
              </w:rPr>
            </w:pPr>
          </w:p>
        </w:tc>
      </w:tr>
      <w:tr w:rsidR="0078729E" w:rsidRPr="008E6C61" w14:paraId="24ABD7ED" w14:textId="77777777" w:rsidTr="00797392">
        <w:trPr>
          <w:trHeight w:val="274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78729E" w:rsidRPr="008E6C61" w:rsidRDefault="0078729E" w:rsidP="00D0042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1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320D3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 xml:space="preserve">Copy the date (and other info) from the board </w:t>
            </w:r>
            <w:r w:rsidRPr="004E7933">
              <w:rPr>
                <w:rFonts w:ascii="Century Gothic" w:hAnsi="Century Gothic"/>
                <w:b/>
                <w:i/>
              </w:rPr>
              <w:t>accurately</w:t>
            </w:r>
            <w:r w:rsidRPr="004E7933">
              <w:rPr>
                <w:rFonts w:ascii="Century Gothic" w:hAnsi="Century Gothic"/>
              </w:rPr>
              <w:t xml:space="preserve"> and </w:t>
            </w:r>
            <w:r w:rsidRPr="004E7933">
              <w:rPr>
                <w:rFonts w:ascii="Century Gothic" w:hAnsi="Century Gothic"/>
                <w:i/>
              </w:rPr>
              <w:t>most</w:t>
            </w:r>
            <w:r w:rsidRPr="004E7933">
              <w:rPr>
                <w:rFonts w:ascii="Century Gothic" w:hAnsi="Century Gothic"/>
              </w:rPr>
              <w:t xml:space="preserve"> should be able to write the date independently</w:t>
            </w:r>
          </w:p>
          <w:p w14:paraId="361F2F1F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Verbally, know their complete address (inc. postcode and telephone number)</w:t>
            </w:r>
          </w:p>
          <w:p w14:paraId="655F8463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Most children should be able to write their address</w:t>
            </w:r>
          </w:p>
          <w:p w14:paraId="1C66B8C9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they live in Norfolk/Cambridgeshire</w:t>
            </w:r>
          </w:p>
          <w:p w14:paraId="2BCBC34C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we are part of England, which is part of the UK</w:t>
            </w:r>
          </w:p>
          <w:p w14:paraId="43101100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lastRenderedPageBreak/>
              <w:t>Know how to/be able to tie shoelaces</w:t>
            </w:r>
          </w:p>
          <w:p w14:paraId="5A691766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and order: 7 days in a week, 12 months in a year, 52 weeks in a year</w:t>
            </w:r>
          </w:p>
          <w:p w14:paraId="0CB37B33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primary and secondary colours</w:t>
            </w:r>
          </w:p>
          <w:p w14:paraId="5C8A1084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how to dial 999/112 in an emergency, and reinforce this through other years</w:t>
            </w:r>
          </w:p>
          <w:p w14:paraId="37A8929D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Speak to an audience</w:t>
            </w:r>
          </w:p>
          <w:p w14:paraId="590D51C6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Reliably, take a verbal message to someone</w:t>
            </w:r>
          </w:p>
          <w:p w14:paraId="6F06F05E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Have a knowledge of personal information, ie hair colour, eye colour, shoe size, birthday, etc</w:t>
            </w:r>
          </w:p>
          <w:p w14:paraId="78404560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Throw and catch a bean bag (confidently)</w:t>
            </w:r>
          </w:p>
          <w:p w14:paraId="54B25E33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Begin to know about telling o’clock times</w:t>
            </w:r>
          </w:p>
          <w:p w14:paraId="59D49AC6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 responsible for their own possessions (incl kit for clubs etc)</w:t>
            </w:r>
          </w:p>
          <w:p w14:paraId="4C428C60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the coins and notes used in the UK</w:t>
            </w:r>
          </w:p>
          <w:p w14:paraId="30100EAD" w14:textId="77777777" w:rsidR="003D025C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Tell the time with o’clock and half past</w:t>
            </w:r>
          </w:p>
          <w:p w14:paraId="35C7F1C9" w14:textId="77777777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Understand where Emneth lies on a map of Norfolk</w:t>
            </w:r>
          </w:p>
          <w:p w14:paraId="60A68EFD" w14:textId="77777777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all countries of the UK and their capital city</w:t>
            </w:r>
          </w:p>
          <w:p w14:paraId="70C87013" w14:textId="77777777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Identify the UK on a world map and know it is part of Europe</w:t>
            </w:r>
          </w:p>
          <w:p w14:paraId="548085E2" w14:textId="77777777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the number of days in each month (know the rhyme/system on hands)</w:t>
            </w:r>
          </w:p>
          <w:p w14:paraId="619D080A" w14:textId="77777777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colour mixing theories: primary, secondary and neutral</w:t>
            </w:r>
          </w:p>
          <w:p w14:paraId="604A58C6" w14:textId="77777777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 part of a club</w:t>
            </w:r>
          </w:p>
          <w:p w14:paraId="7049EDDF" w14:textId="77777777" w:rsidR="00C74106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about the 7 continents in the world</w:t>
            </w:r>
          </w:p>
          <w:p w14:paraId="6E511550" w14:textId="77777777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the coins and notes used in the UK</w:t>
            </w:r>
          </w:p>
          <w:p w14:paraId="4E7D3E32" w14:textId="77777777" w:rsidR="00C74106" w:rsidRPr="00C74106" w:rsidRDefault="00C74106" w:rsidP="00C74106">
            <w:pPr>
              <w:widowControl/>
              <w:autoSpaceDE/>
              <w:autoSpaceDN/>
              <w:contextualSpacing/>
              <w:rPr>
                <w:rFonts w:ascii="Century Gothic" w:hAnsi="Century Gothic"/>
              </w:rPr>
            </w:pPr>
          </w:p>
          <w:p w14:paraId="48D1E7BE" w14:textId="13014303" w:rsidR="00C74106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Have an awareness of local and national politics – ie who our local MP/Prime Minister is</w:t>
            </w:r>
          </w:p>
          <w:p w14:paraId="5A31767B" w14:textId="40498E51" w:rsidR="00C74106" w:rsidRPr="00C74106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some of the key members of the Royal Family (names) and that Buckingham Palace is a key home for them.</w:t>
            </w:r>
          </w:p>
          <w:p w14:paraId="643D7484" w14:textId="3D36526C" w:rsidR="0078729E" w:rsidRPr="004E7933" w:rsidRDefault="0078729E" w:rsidP="0078729E">
            <w:pPr>
              <w:ind w:left="360"/>
              <w:rPr>
                <w:rFonts w:ascii="Century Gothic" w:hAnsi="Century Gothic" w:cstheme="minorHAnsi"/>
              </w:rPr>
            </w:pPr>
          </w:p>
        </w:tc>
      </w:tr>
      <w:tr w:rsidR="0078729E" w:rsidRPr="008E6C61" w14:paraId="5941E3B8" w14:textId="77777777" w:rsidTr="003D025C">
        <w:trPr>
          <w:trHeight w:val="408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78729E" w:rsidRPr="008E6C61" w:rsidRDefault="0078729E" w:rsidP="00D00422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1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2E2E1063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 xml:space="preserve">Write the date independently </w:t>
            </w:r>
          </w:p>
          <w:p w14:paraId="38376488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Write their name and address in full</w:t>
            </w:r>
          </w:p>
          <w:p w14:paraId="40188295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  <w:i/>
              </w:rPr>
              <w:t>Most</w:t>
            </w:r>
            <w:r w:rsidRPr="004E7933">
              <w:rPr>
                <w:rFonts w:ascii="Century Gothic" w:hAnsi="Century Gothic"/>
              </w:rPr>
              <w:t xml:space="preserve"> children should know their telephone number (90%)</w:t>
            </w:r>
          </w:p>
          <w:p w14:paraId="41A45B4B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Run 600m (1 lap of the field)</w:t>
            </w:r>
          </w:p>
          <w:p w14:paraId="594F3691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Have an up to date knowledge of personal information (names, shoe size, eye/hair colour)</w:t>
            </w:r>
          </w:p>
          <w:p w14:paraId="4EED4F36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Confidently (with an audible voice) speak out to the class in response to questions or showing items of interest/response to a story</w:t>
            </w:r>
          </w:p>
          <w:p w14:paraId="0104B219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Give a mini-presentation on an appropriate topic (in class/assembly)</w:t>
            </w:r>
          </w:p>
          <w:p w14:paraId="2C3116A4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Throw and catch a large ball, confidently</w:t>
            </w:r>
          </w:p>
          <w:p w14:paraId="723E55D6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Skip with a rope</w:t>
            </w:r>
          </w:p>
          <w:p w14:paraId="32715B0F" w14:textId="77777777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 w:rsidRPr="004E7933">
              <w:rPr>
                <w:rFonts w:ascii="Century Gothic" w:hAnsi="Century Gothic"/>
                <w:iCs/>
              </w:rPr>
              <w:t>Know we are part of the Eastern-Multi Academy Trust</w:t>
            </w:r>
          </w:p>
          <w:p w14:paraId="1678C6DA" w14:textId="45939B38" w:rsidR="00C74106" w:rsidRPr="00C74106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 w:rsidRPr="004E7933">
              <w:rPr>
                <w:rFonts w:ascii="Century Gothic" w:hAnsi="Century Gothic"/>
                <w:iCs/>
              </w:rPr>
              <w:t>Actively promote British Values across the school</w:t>
            </w:r>
          </w:p>
          <w:p w14:paraId="264C5411" w14:textId="3BFFA6C3" w:rsidR="0078729E" w:rsidRPr="004E7933" w:rsidRDefault="0078729E" w:rsidP="0078729E">
            <w:pPr>
              <w:ind w:left="360"/>
              <w:rPr>
                <w:rFonts w:ascii="Century Gothic" w:hAnsi="Century Gothic" w:cstheme="minorHAnsi"/>
              </w:rPr>
            </w:pPr>
          </w:p>
        </w:tc>
      </w:tr>
      <w:tr w:rsidR="0078729E" w:rsidRPr="008E6C61" w14:paraId="6367BDB4" w14:textId="77777777" w:rsidTr="007409C4">
        <w:trPr>
          <w:trHeight w:val="421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78729E" w:rsidRPr="008E6C61" w:rsidRDefault="0078729E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1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F8D51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Pinpoint home on a map of the UK (village or town)</w:t>
            </w:r>
          </w:p>
          <w:p w14:paraId="3C100E5D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lastRenderedPageBreak/>
              <w:t>Revise time facts: 60 seconds in a min, 60 mins in an hour, 24 hours a day and o’clock,  half past an quarter to/past times</w:t>
            </w:r>
          </w:p>
          <w:p w14:paraId="63BAC261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 able to resolve conflict peacefully (consistently)</w:t>
            </w:r>
          </w:p>
          <w:p w14:paraId="0EBFF701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Name some of the main instruments in an orchestra</w:t>
            </w:r>
          </w:p>
          <w:p w14:paraId="7573AD30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Keep an awareness of personal information (ie height and weight etc)</w:t>
            </w:r>
          </w:p>
          <w:p w14:paraId="71C803BE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Confidently talk on a prepared subject for 2 minutes, with and without a partner/group</w:t>
            </w:r>
          </w:p>
          <w:p w14:paraId="2144933A" w14:textId="77777777" w:rsidR="003D025C" w:rsidRPr="004E7933" w:rsidRDefault="003D025C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 able to throw, catch and kick a large ball</w:t>
            </w:r>
          </w:p>
          <w:p w14:paraId="553798A1" w14:textId="77777777" w:rsidR="00C74106" w:rsidRDefault="003D025C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 able to throw and catch a small ball, confidently</w:t>
            </w:r>
            <w:r w:rsidR="00C74106" w:rsidRPr="004E7933">
              <w:rPr>
                <w:rFonts w:ascii="Century Gothic" w:hAnsi="Century Gothic"/>
              </w:rPr>
              <w:t xml:space="preserve"> </w:t>
            </w:r>
          </w:p>
          <w:p w14:paraId="6EA1E080" w14:textId="7FE026A6" w:rsidR="00C74106" w:rsidRPr="004E7933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Name top 5 rivers in Britain, top 3 in the world</w:t>
            </w:r>
          </w:p>
          <w:p w14:paraId="5ED0CDA4" w14:textId="615157AE" w:rsidR="003D025C" w:rsidRPr="00C74106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Name 10 countries in Europe</w:t>
            </w:r>
          </w:p>
          <w:p w14:paraId="08709DF0" w14:textId="68A09137" w:rsidR="0078729E" w:rsidRPr="004E7933" w:rsidRDefault="0078729E" w:rsidP="0078729E">
            <w:pPr>
              <w:pStyle w:val="TableParagraph"/>
              <w:spacing w:after="100" w:afterAutospacing="1"/>
              <w:ind w:left="360"/>
              <w:contextualSpacing/>
              <w:rPr>
                <w:rFonts w:ascii="Century Gothic" w:hAnsi="Century Gothic"/>
              </w:rPr>
            </w:pPr>
          </w:p>
        </w:tc>
      </w:tr>
      <w:tr w:rsidR="0078729E" w:rsidRPr="008E6C61" w14:paraId="52C61D60" w14:textId="77777777" w:rsidTr="003D025C">
        <w:trPr>
          <w:trHeight w:val="405"/>
        </w:trPr>
        <w:tc>
          <w:tcPr>
            <w:tcW w:w="848" w:type="dxa"/>
            <w:shd w:val="clear" w:color="auto" w:fill="E2EFD9"/>
            <w:vAlign w:val="center"/>
          </w:tcPr>
          <w:p w14:paraId="23511B44" w14:textId="41312799" w:rsidR="0078729E" w:rsidRPr="008E6C61" w:rsidRDefault="0078729E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1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E195C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Name the bordering counties to Norfolk and locate them</w:t>
            </w:r>
          </w:p>
          <w:p w14:paraId="153FC2C1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Name 10 major cities in Britain</w:t>
            </w:r>
          </w:p>
          <w:p w14:paraId="2764992D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Name 15 capital cities in the world</w:t>
            </w:r>
          </w:p>
          <w:p w14:paraId="2E527A0F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Say and write their full postal address</w:t>
            </w:r>
          </w:p>
          <w:p w14:paraId="72EA8C69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Confidently talk on a prepared subject for 5 minutes, with and without a partner/group</w:t>
            </w:r>
          </w:p>
          <w:p w14:paraId="2B198923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Give a confident presentation as part of a group, having researched and put together notes</w:t>
            </w:r>
          </w:p>
          <w:p w14:paraId="0DAEDA43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 able to throw and catch a small/large ball, confidently, in a variety of situations</w:t>
            </w:r>
          </w:p>
          <w:p w14:paraId="07F7E7F4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 able to tell the time with digital and analogue clocks, using 5 minute intervals</w:t>
            </w:r>
          </w:p>
          <w:p w14:paraId="6A9AB673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Be able to run 2 laps of field</w:t>
            </w:r>
          </w:p>
          <w:p w14:paraId="0F6FE58D" w14:textId="39D47417" w:rsidR="0078729E" w:rsidRPr="004E7933" w:rsidRDefault="0078729E" w:rsidP="0078729E">
            <w:pPr>
              <w:ind w:left="360"/>
              <w:rPr>
                <w:rFonts w:ascii="Century Gothic" w:hAnsi="Century Gothic" w:cstheme="minorHAnsi"/>
              </w:rPr>
            </w:pPr>
          </w:p>
        </w:tc>
      </w:tr>
      <w:tr w:rsidR="0078729E" w:rsidRPr="008E6C61" w14:paraId="1D2EAF86" w14:textId="77777777" w:rsidTr="00064EC2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4C4A0A1D" w14:textId="15C8FB31" w:rsidR="0078729E" w:rsidRPr="008E6C61" w:rsidRDefault="0078729E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1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E89D8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the top 5 mountain ranges in the world</w:t>
            </w:r>
          </w:p>
          <w:p w14:paraId="0DBAF30C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Name the top 10 rivers in the UK and top 5 in Europe</w:t>
            </w:r>
          </w:p>
          <w:p w14:paraId="580AC316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Keep an awareness and up to date knowledge of personal information (ie shoes size etc</w:t>
            </w:r>
          </w:p>
          <w:p w14:paraId="2FEB17E2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Have an awareness of local and wider politics – ie in addition to Y4 skills, know the president of the USA, what the European Union is, United Nations, the Red Cross etc</w:t>
            </w:r>
          </w:p>
          <w:p w14:paraId="68FFFA5D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</w:rPr>
            </w:pPr>
            <w:r w:rsidRPr="004E7933">
              <w:rPr>
                <w:rFonts w:ascii="Century Gothic" w:hAnsi="Century Gothic"/>
              </w:rPr>
              <w:t>Know some of the world’s currency and which countries in Europe use the Euro.</w:t>
            </w:r>
          </w:p>
          <w:p w14:paraId="3F34A3A4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/>
              </w:rPr>
            </w:pPr>
            <w:r w:rsidRPr="004E7933">
              <w:rPr>
                <w:rFonts w:ascii="Century Gothic" w:hAnsi="Century Gothic"/>
              </w:rPr>
              <w:t xml:space="preserve">Be responsible for their own possessions, homework, kit for clubs etc </w:t>
            </w:r>
            <w:r w:rsidRPr="004E7933">
              <w:rPr>
                <w:rFonts w:ascii="Century Gothic" w:hAnsi="Century Gothic"/>
                <w:i/>
              </w:rPr>
              <w:t>consistently</w:t>
            </w:r>
          </w:p>
          <w:p w14:paraId="6176ACF5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/>
              </w:rPr>
            </w:pPr>
            <w:r w:rsidRPr="004E7933">
              <w:rPr>
                <w:rFonts w:ascii="Century Gothic" w:hAnsi="Century Gothic"/>
              </w:rPr>
              <w:t>Know what a C.V. is and begin to think about their own in a school context</w:t>
            </w:r>
          </w:p>
          <w:p w14:paraId="20D61FCD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/>
              </w:rPr>
            </w:pPr>
            <w:r w:rsidRPr="004E7933">
              <w:rPr>
                <w:rFonts w:ascii="Century Gothic" w:hAnsi="Century Gothic"/>
              </w:rPr>
              <w:t>Achieve cycling proficiency</w:t>
            </w:r>
          </w:p>
          <w:p w14:paraId="518ECB6C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/>
              </w:rPr>
            </w:pPr>
            <w:r w:rsidRPr="004E7933">
              <w:rPr>
                <w:rFonts w:ascii="Century Gothic" w:hAnsi="Century Gothic"/>
              </w:rPr>
              <w:t>Be responsible in school and take advice – demonstrate this in their work</w:t>
            </w:r>
          </w:p>
          <w:p w14:paraId="6E1EC0CE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/>
              </w:rPr>
            </w:pPr>
            <w:r w:rsidRPr="004E7933">
              <w:rPr>
                <w:rFonts w:ascii="Century Gothic" w:hAnsi="Century Gothic"/>
              </w:rPr>
              <w:t>Name 10 landmarks in the UK</w:t>
            </w:r>
          </w:p>
          <w:p w14:paraId="2CD77F1F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/>
              </w:rPr>
            </w:pPr>
            <w:r w:rsidRPr="004E7933">
              <w:rPr>
                <w:rFonts w:ascii="Century Gothic" w:hAnsi="Century Gothic"/>
              </w:rPr>
              <w:t>Be a monitor in school, show responsibility to the role</w:t>
            </w:r>
          </w:p>
          <w:p w14:paraId="62348B78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/>
              </w:rPr>
            </w:pPr>
            <w:r w:rsidRPr="004E7933">
              <w:rPr>
                <w:rFonts w:ascii="Century Gothic" w:hAnsi="Century Gothic"/>
              </w:rPr>
              <w:t>Play a tuned instrument</w:t>
            </w:r>
          </w:p>
          <w:p w14:paraId="0B642D68" w14:textId="54044A9B" w:rsidR="0078729E" w:rsidRPr="004E7933" w:rsidRDefault="0078729E" w:rsidP="0078729E">
            <w:pPr>
              <w:ind w:left="360"/>
              <w:rPr>
                <w:rFonts w:ascii="Century Gothic" w:hAnsi="Century Gothic" w:cstheme="minorHAnsi"/>
              </w:rPr>
            </w:pPr>
          </w:p>
        </w:tc>
      </w:tr>
      <w:tr w:rsidR="003D025C" w:rsidRPr="008E6C61" w14:paraId="206797A4" w14:textId="77777777" w:rsidTr="003D025C">
        <w:trPr>
          <w:trHeight w:val="419"/>
        </w:trPr>
        <w:tc>
          <w:tcPr>
            <w:tcW w:w="848" w:type="dxa"/>
            <w:shd w:val="clear" w:color="auto" w:fill="E2EFD9"/>
            <w:vAlign w:val="center"/>
          </w:tcPr>
          <w:p w14:paraId="60736225" w14:textId="5A593BC6" w:rsidR="003D025C" w:rsidRPr="008E6C61" w:rsidRDefault="003D025C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1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E3A9B" w14:textId="37B80CDB" w:rsidR="004E7933" w:rsidRPr="004E7933" w:rsidRDefault="00C74106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>
              <w:rPr>
                <w:rFonts w:ascii="Century Gothic" w:hAnsi="Century Gothic"/>
                <w:iCs/>
              </w:rPr>
              <w:t>Have the opportunity to b</w:t>
            </w:r>
            <w:r w:rsidR="004E7933" w:rsidRPr="004E7933">
              <w:rPr>
                <w:rFonts w:ascii="Century Gothic" w:hAnsi="Century Gothic"/>
                <w:iCs/>
              </w:rPr>
              <w:t>e a play leader</w:t>
            </w:r>
          </w:p>
          <w:p w14:paraId="5A9B3EDF" w14:textId="43778AFD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 w:rsidRPr="004E7933">
              <w:rPr>
                <w:rFonts w:ascii="Century Gothic" w:hAnsi="Century Gothic"/>
                <w:iCs/>
              </w:rPr>
              <w:t>Have the opportunity</w:t>
            </w:r>
            <w:r w:rsidR="00C74106">
              <w:rPr>
                <w:rFonts w:ascii="Century Gothic" w:hAnsi="Century Gothic"/>
                <w:iCs/>
              </w:rPr>
              <w:t xml:space="preserve"> to l</w:t>
            </w:r>
            <w:r w:rsidRPr="004E7933">
              <w:rPr>
                <w:rFonts w:ascii="Century Gothic" w:hAnsi="Century Gothic"/>
                <w:iCs/>
              </w:rPr>
              <w:t>ead the school council meetings and take minutes</w:t>
            </w:r>
          </w:p>
          <w:p w14:paraId="10C7E6CD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 w:rsidRPr="004E7933">
              <w:rPr>
                <w:rFonts w:ascii="Century Gothic" w:hAnsi="Century Gothic"/>
                <w:iCs/>
              </w:rPr>
              <w:t>Demonstrate mature behaviour and control at all times (self-management)</w:t>
            </w:r>
          </w:p>
          <w:p w14:paraId="5FEE0EA1" w14:textId="2EAAC312" w:rsidR="004E7933" w:rsidRPr="004E7933" w:rsidRDefault="00C74106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>
              <w:rPr>
                <w:rFonts w:ascii="Century Gothic" w:hAnsi="Century Gothic"/>
                <w:iCs/>
              </w:rPr>
              <w:lastRenderedPageBreak/>
              <w:t>Have the opportunity to b</w:t>
            </w:r>
            <w:r w:rsidR="004E7933" w:rsidRPr="004E7933">
              <w:rPr>
                <w:rFonts w:ascii="Century Gothic" w:hAnsi="Century Gothic"/>
                <w:iCs/>
              </w:rPr>
              <w:t>e a school monitor (library, assembly etc)</w:t>
            </w:r>
          </w:p>
          <w:p w14:paraId="4AB40D41" w14:textId="77777777" w:rsidR="004E7933" w:rsidRP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 w:rsidRPr="004E7933">
              <w:rPr>
                <w:rFonts w:ascii="Century Gothic" w:hAnsi="Century Gothic"/>
                <w:iCs/>
              </w:rPr>
              <w:t>Be able to support a younger member of school, appropriately</w:t>
            </w:r>
          </w:p>
          <w:p w14:paraId="786D5D7D" w14:textId="77777777" w:rsidR="004E7933" w:rsidRDefault="004E7933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 w:rsidRPr="004E7933">
              <w:rPr>
                <w:rFonts w:ascii="Century Gothic" w:hAnsi="Century Gothic"/>
                <w:iCs/>
              </w:rPr>
              <w:t>Know more of the local geography and how places link (where the High Schools are, other nearby schools, where Kings Lynn is)</w:t>
            </w:r>
          </w:p>
          <w:p w14:paraId="6F20AE1A" w14:textId="162F8B0F" w:rsidR="00C74106" w:rsidRDefault="00C74106" w:rsidP="00923B75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>
              <w:rPr>
                <w:rFonts w:ascii="Century Gothic" w:hAnsi="Century Gothic"/>
                <w:iCs/>
              </w:rPr>
              <w:t>Know their home on What Three Words</w:t>
            </w:r>
          </w:p>
          <w:p w14:paraId="2DEE5DDA" w14:textId="78E85FD1" w:rsidR="00C74106" w:rsidRPr="00C74106" w:rsidRDefault="00C74106" w:rsidP="00C74106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Century Gothic" w:hAnsi="Century Gothic"/>
                <w:iCs/>
              </w:rPr>
            </w:pPr>
            <w:r>
              <w:rPr>
                <w:rFonts w:ascii="Century Gothic" w:hAnsi="Century Gothic"/>
                <w:iCs/>
              </w:rPr>
              <w:t>Have an understanding of the University system naming 2 top Universities</w:t>
            </w:r>
          </w:p>
          <w:p w14:paraId="0CF7FB12" w14:textId="2AA17BEB" w:rsidR="003D025C" w:rsidRPr="004E7933" w:rsidRDefault="003D025C" w:rsidP="00C74106">
            <w:pPr>
              <w:pStyle w:val="ListParagraph"/>
              <w:widowControl/>
              <w:autoSpaceDE/>
              <w:autoSpaceDN/>
              <w:ind w:left="720"/>
              <w:contextualSpacing/>
              <w:rPr>
                <w:rFonts w:ascii="Century Gothic" w:hAnsi="Century Gothic" w:cstheme="minorHAnsi"/>
              </w:rPr>
            </w:pPr>
          </w:p>
        </w:tc>
      </w:tr>
    </w:tbl>
    <w:p w14:paraId="08968CB4" w14:textId="77777777" w:rsidR="00E24A36" w:rsidRPr="008E6C61" w:rsidRDefault="00E24A36" w:rsidP="0043320C">
      <w:pPr>
        <w:spacing w:before="3"/>
        <w:rPr>
          <w:rFonts w:ascii="Century Gothic" w:hAnsi="Century Gothic"/>
          <w:sz w:val="20"/>
          <w:szCs w:val="20"/>
        </w:rPr>
      </w:pPr>
    </w:p>
    <w:sectPr w:rsidR="00E24A36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ez One">
    <w:charset w:val="B1"/>
    <w:family w:val="auto"/>
    <w:pitch w:val="variable"/>
    <w:sig w:usb0="00000807" w:usb1="40000000" w:usb2="00000000" w:usb3="00000000" w:csb0="000000B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63A"/>
    <w:multiLevelType w:val="hybridMultilevel"/>
    <w:tmpl w:val="20E8A77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" w15:restartNumberingAfterBreak="0">
    <w:nsid w:val="06964B90"/>
    <w:multiLevelType w:val="hybridMultilevel"/>
    <w:tmpl w:val="0F929D5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D546FD4"/>
    <w:multiLevelType w:val="hybridMultilevel"/>
    <w:tmpl w:val="B9EE8D6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" w15:restartNumberingAfterBreak="0">
    <w:nsid w:val="0FA31041"/>
    <w:multiLevelType w:val="hybridMultilevel"/>
    <w:tmpl w:val="9210F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445F4"/>
    <w:multiLevelType w:val="hybridMultilevel"/>
    <w:tmpl w:val="D3A4C5D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11CD16EC"/>
    <w:multiLevelType w:val="hybridMultilevel"/>
    <w:tmpl w:val="1EB66DB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6" w15:restartNumberingAfterBreak="0">
    <w:nsid w:val="176C3105"/>
    <w:multiLevelType w:val="hybridMultilevel"/>
    <w:tmpl w:val="177AE7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F25551"/>
    <w:multiLevelType w:val="hybridMultilevel"/>
    <w:tmpl w:val="A64431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A150FF"/>
    <w:multiLevelType w:val="hybridMultilevel"/>
    <w:tmpl w:val="0DAA7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75561"/>
    <w:multiLevelType w:val="hybridMultilevel"/>
    <w:tmpl w:val="4838222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0" w15:restartNumberingAfterBreak="0">
    <w:nsid w:val="221704E7"/>
    <w:multiLevelType w:val="hybridMultilevel"/>
    <w:tmpl w:val="90269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B28C0"/>
    <w:multiLevelType w:val="hybridMultilevel"/>
    <w:tmpl w:val="0C9AF640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291378B6"/>
    <w:multiLevelType w:val="hybridMultilevel"/>
    <w:tmpl w:val="666816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3" w15:restartNumberingAfterBreak="0">
    <w:nsid w:val="34751C49"/>
    <w:multiLevelType w:val="hybridMultilevel"/>
    <w:tmpl w:val="EF368E10"/>
    <w:lvl w:ilvl="0" w:tplc="5316C89C">
      <w:start w:val="1"/>
      <w:numFmt w:val="bullet"/>
      <w:lvlText w:val="○"/>
      <w:lvlJc w:val="left"/>
      <w:pPr>
        <w:ind w:left="720" w:hanging="360"/>
      </w:pPr>
      <w:rPr>
        <w:rFonts w:ascii="Tahoma" w:hAnsi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17CC2"/>
    <w:multiLevelType w:val="hybridMultilevel"/>
    <w:tmpl w:val="D08C4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E24915"/>
    <w:multiLevelType w:val="hybridMultilevel"/>
    <w:tmpl w:val="DA1CE0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 w15:restartNumberingAfterBreak="0">
    <w:nsid w:val="37B60375"/>
    <w:multiLevelType w:val="hybridMultilevel"/>
    <w:tmpl w:val="95289EF8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7" w15:restartNumberingAfterBreak="0">
    <w:nsid w:val="3BED3769"/>
    <w:multiLevelType w:val="hybridMultilevel"/>
    <w:tmpl w:val="D76275DC"/>
    <w:lvl w:ilvl="0" w:tplc="0809000F">
      <w:start w:val="1"/>
      <w:numFmt w:val="decimal"/>
      <w:lvlText w:val="%1."/>
      <w:lvlJc w:val="left"/>
      <w:pPr>
        <w:ind w:left="1184" w:hanging="360"/>
      </w:pPr>
    </w:lvl>
    <w:lvl w:ilvl="1" w:tplc="08090019" w:tentative="1">
      <w:start w:val="1"/>
      <w:numFmt w:val="lowerLetter"/>
      <w:lvlText w:val="%2."/>
      <w:lvlJc w:val="left"/>
      <w:pPr>
        <w:ind w:left="1904" w:hanging="360"/>
      </w:pPr>
    </w:lvl>
    <w:lvl w:ilvl="2" w:tplc="0809001B" w:tentative="1">
      <w:start w:val="1"/>
      <w:numFmt w:val="lowerRoman"/>
      <w:lvlText w:val="%3."/>
      <w:lvlJc w:val="right"/>
      <w:pPr>
        <w:ind w:left="2624" w:hanging="180"/>
      </w:pPr>
    </w:lvl>
    <w:lvl w:ilvl="3" w:tplc="0809000F" w:tentative="1">
      <w:start w:val="1"/>
      <w:numFmt w:val="decimal"/>
      <w:lvlText w:val="%4."/>
      <w:lvlJc w:val="left"/>
      <w:pPr>
        <w:ind w:left="3344" w:hanging="360"/>
      </w:pPr>
    </w:lvl>
    <w:lvl w:ilvl="4" w:tplc="08090019" w:tentative="1">
      <w:start w:val="1"/>
      <w:numFmt w:val="lowerLetter"/>
      <w:lvlText w:val="%5."/>
      <w:lvlJc w:val="left"/>
      <w:pPr>
        <w:ind w:left="4064" w:hanging="360"/>
      </w:pPr>
    </w:lvl>
    <w:lvl w:ilvl="5" w:tplc="0809001B" w:tentative="1">
      <w:start w:val="1"/>
      <w:numFmt w:val="lowerRoman"/>
      <w:lvlText w:val="%6."/>
      <w:lvlJc w:val="right"/>
      <w:pPr>
        <w:ind w:left="4784" w:hanging="180"/>
      </w:pPr>
    </w:lvl>
    <w:lvl w:ilvl="6" w:tplc="0809000F" w:tentative="1">
      <w:start w:val="1"/>
      <w:numFmt w:val="decimal"/>
      <w:lvlText w:val="%7."/>
      <w:lvlJc w:val="left"/>
      <w:pPr>
        <w:ind w:left="5504" w:hanging="360"/>
      </w:pPr>
    </w:lvl>
    <w:lvl w:ilvl="7" w:tplc="08090019" w:tentative="1">
      <w:start w:val="1"/>
      <w:numFmt w:val="lowerLetter"/>
      <w:lvlText w:val="%8."/>
      <w:lvlJc w:val="left"/>
      <w:pPr>
        <w:ind w:left="6224" w:hanging="360"/>
      </w:pPr>
    </w:lvl>
    <w:lvl w:ilvl="8" w:tplc="0809001B" w:tentative="1">
      <w:start w:val="1"/>
      <w:numFmt w:val="lowerRoman"/>
      <w:lvlText w:val="%9."/>
      <w:lvlJc w:val="right"/>
      <w:pPr>
        <w:ind w:left="6944" w:hanging="180"/>
      </w:pPr>
    </w:lvl>
  </w:abstractNum>
  <w:abstractNum w:abstractNumId="18" w15:restartNumberingAfterBreak="0">
    <w:nsid w:val="40BE0407"/>
    <w:multiLevelType w:val="hybridMultilevel"/>
    <w:tmpl w:val="F2403B24"/>
    <w:lvl w:ilvl="0" w:tplc="DDFE16A6">
      <w:start w:val="1"/>
      <w:numFmt w:val="bullet"/>
      <w:lvlText w:val="O"/>
      <w:lvlJc w:val="left"/>
      <w:pPr>
        <w:ind w:left="720" w:hanging="360"/>
      </w:pPr>
      <w:rPr>
        <w:rFonts w:ascii="Suez One" w:hAnsi="Suez One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0D2BFB"/>
    <w:multiLevelType w:val="hybridMultilevel"/>
    <w:tmpl w:val="11A2B37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0" w15:restartNumberingAfterBreak="0">
    <w:nsid w:val="47F1336E"/>
    <w:multiLevelType w:val="hybridMultilevel"/>
    <w:tmpl w:val="8072FA76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1" w15:restartNumberingAfterBreak="0">
    <w:nsid w:val="4B890B95"/>
    <w:multiLevelType w:val="hybridMultilevel"/>
    <w:tmpl w:val="1DD48F8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2" w15:restartNumberingAfterBreak="0">
    <w:nsid w:val="4C82511B"/>
    <w:multiLevelType w:val="hybridMultilevel"/>
    <w:tmpl w:val="92766476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23" w15:restartNumberingAfterBreak="0">
    <w:nsid w:val="55A73E1A"/>
    <w:multiLevelType w:val="hybridMultilevel"/>
    <w:tmpl w:val="425AC63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4" w15:restartNumberingAfterBreak="0">
    <w:nsid w:val="5D205E98"/>
    <w:multiLevelType w:val="hybridMultilevel"/>
    <w:tmpl w:val="826E42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6B0B7E"/>
    <w:multiLevelType w:val="hybridMultilevel"/>
    <w:tmpl w:val="39745FE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6" w15:restartNumberingAfterBreak="0">
    <w:nsid w:val="60393A4E"/>
    <w:multiLevelType w:val="hybridMultilevel"/>
    <w:tmpl w:val="0F8A869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7" w15:restartNumberingAfterBreak="0">
    <w:nsid w:val="608777AF"/>
    <w:multiLevelType w:val="hybridMultilevel"/>
    <w:tmpl w:val="76C87C7C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8" w15:restartNumberingAfterBreak="0">
    <w:nsid w:val="64363886"/>
    <w:multiLevelType w:val="hybridMultilevel"/>
    <w:tmpl w:val="7388A9F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9" w15:restartNumberingAfterBreak="0">
    <w:nsid w:val="66454065"/>
    <w:multiLevelType w:val="hybridMultilevel"/>
    <w:tmpl w:val="9800C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492454"/>
    <w:multiLevelType w:val="hybridMultilevel"/>
    <w:tmpl w:val="2E222F60"/>
    <w:lvl w:ilvl="0" w:tplc="EB32717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A84971"/>
    <w:multiLevelType w:val="hybridMultilevel"/>
    <w:tmpl w:val="76029A2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2" w15:restartNumberingAfterBreak="0">
    <w:nsid w:val="69983167"/>
    <w:multiLevelType w:val="hybridMultilevel"/>
    <w:tmpl w:val="F5B01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D61945"/>
    <w:multiLevelType w:val="hybridMultilevel"/>
    <w:tmpl w:val="4A2CFFAE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34" w15:restartNumberingAfterBreak="0">
    <w:nsid w:val="78EB1337"/>
    <w:multiLevelType w:val="hybridMultilevel"/>
    <w:tmpl w:val="D4569B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5" w15:restartNumberingAfterBreak="0">
    <w:nsid w:val="7C1C19A8"/>
    <w:multiLevelType w:val="hybridMultilevel"/>
    <w:tmpl w:val="F9AE45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6" w15:restartNumberingAfterBreak="0">
    <w:nsid w:val="7F59456B"/>
    <w:multiLevelType w:val="hybridMultilevel"/>
    <w:tmpl w:val="D508360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num w:numId="1" w16cid:durableId="2032485691">
    <w:abstractNumId w:val="33"/>
  </w:num>
  <w:num w:numId="2" w16cid:durableId="1512140808">
    <w:abstractNumId w:val="17"/>
  </w:num>
  <w:num w:numId="3" w16cid:durableId="52891768">
    <w:abstractNumId w:val="5"/>
  </w:num>
  <w:num w:numId="4" w16cid:durableId="1476339935">
    <w:abstractNumId w:val="15"/>
  </w:num>
  <w:num w:numId="5" w16cid:durableId="992176792">
    <w:abstractNumId w:val="9"/>
  </w:num>
  <w:num w:numId="6" w16cid:durableId="1580751781">
    <w:abstractNumId w:val="23"/>
  </w:num>
  <w:num w:numId="7" w16cid:durableId="1949849049">
    <w:abstractNumId w:val="35"/>
  </w:num>
  <w:num w:numId="8" w16cid:durableId="1163623020">
    <w:abstractNumId w:val="12"/>
  </w:num>
  <w:num w:numId="9" w16cid:durableId="270478211">
    <w:abstractNumId w:val="26"/>
  </w:num>
  <w:num w:numId="10" w16cid:durableId="374307349">
    <w:abstractNumId w:val="25"/>
  </w:num>
  <w:num w:numId="11" w16cid:durableId="307784981">
    <w:abstractNumId w:val="1"/>
  </w:num>
  <w:num w:numId="12" w16cid:durableId="128401750">
    <w:abstractNumId w:val="34"/>
  </w:num>
  <w:num w:numId="13" w16cid:durableId="16588986">
    <w:abstractNumId w:val="21"/>
  </w:num>
  <w:num w:numId="14" w16cid:durableId="1492672511">
    <w:abstractNumId w:val="4"/>
  </w:num>
  <w:num w:numId="15" w16cid:durableId="1496844985">
    <w:abstractNumId w:val="19"/>
  </w:num>
  <w:num w:numId="16" w16cid:durableId="255673997">
    <w:abstractNumId w:val="31"/>
  </w:num>
  <w:num w:numId="17" w16cid:durableId="1814903641">
    <w:abstractNumId w:val="16"/>
  </w:num>
  <w:num w:numId="18" w16cid:durableId="2145660470">
    <w:abstractNumId w:val="22"/>
  </w:num>
  <w:num w:numId="19" w16cid:durableId="1846362300">
    <w:abstractNumId w:val="0"/>
  </w:num>
  <w:num w:numId="20" w16cid:durableId="880089972">
    <w:abstractNumId w:val="27"/>
  </w:num>
  <w:num w:numId="21" w16cid:durableId="1420365477">
    <w:abstractNumId w:val="28"/>
  </w:num>
  <w:num w:numId="22" w16cid:durableId="1094785965">
    <w:abstractNumId w:val="11"/>
  </w:num>
  <w:num w:numId="23" w16cid:durableId="1951738418">
    <w:abstractNumId w:val="20"/>
  </w:num>
  <w:num w:numId="24" w16cid:durableId="1773235589">
    <w:abstractNumId w:val="36"/>
  </w:num>
  <w:num w:numId="25" w16cid:durableId="1825316349">
    <w:abstractNumId w:val="2"/>
  </w:num>
  <w:num w:numId="26" w16cid:durableId="1851026687">
    <w:abstractNumId w:val="14"/>
  </w:num>
  <w:num w:numId="27" w16cid:durableId="393313099">
    <w:abstractNumId w:val="29"/>
  </w:num>
  <w:num w:numId="28" w16cid:durableId="123696545">
    <w:abstractNumId w:val="32"/>
  </w:num>
  <w:num w:numId="29" w16cid:durableId="574585302">
    <w:abstractNumId w:val="24"/>
  </w:num>
  <w:num w:numId="30" w16cid:durableId="947079433">
    <w:abstractNumId w:val="6"/>
  </w:num>
  <w:num w:numId="31" w16cid:durableId="1820072912">
    <w:abstractNumId w:val="10"/>
  </w:num>
  <w:num w:numId="32" w16cid:durableId="256328828">
    <w:abstractNumId w:val="8"/>
  </w:num>
  <w:num w:numId="33" w16cid:durableId="14893174">
    <w:abstractNumId w:val="30"/>
  </w:num>
  <w:num w:numId="34" w16cid:durableId="68235160">
    <w:abstractNumId w:val="7"/>
  </w:num>
  <w:num w:numId="35" w16cid:durableId="243102397">
    <w:abstractNumId w:val="3"/>
  </w:num>
  <w:num w:numId="36" w16cid:durableId="931935201">
    <w:abstractNumId w:val="18"/>
  </w:num>
  <w:num w:numId="37" w16cid:durableId="12340021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64158"/>
    <w:rsid w:val="00192487"/>
    <w:rsid w:val="001D6F99"/>
    <w:rsid w:val="001E396A"/>
    <w:rsid w:val="001E5AD4"/>
    <w:rsid w:val="00222910"/>
    <w:rsid w:val="0034303C"/>
    <w:rsid w:val="003776C6"/>
    <w:rsid w:val="003D025C"/>
    <w:rsid w:val="003E6E58"/>
    <w:rsid w:val="0041782B"/>
    <w:rsid w:val="0043320C"/>
    <w:rsid w:val="004332AA"/>
    <w:rsid w:val="00436907"/>
    <w:rsid w:val="00436A04"/>
    <w:rsid w:val="00486B5E"/>
    <w:rsid w:val="004E54CD"/>
    <w:rsid w:val="004E7933"/>
    <w:rsid w:val="004F55AA"/>
    <w:rsid w:val="004F6380"/>
    <w:rsid w:val="005178E8"/>
    <w:rsid w:val="00541D39"/>
    <w:rsid w:val="005B2292"/>
    <w:rsid w:val="00620E21"/>
    <w:rsid w:val="00686FF8"/>
    <w:rsid w:val="00693515"/>
    <w:rsid w:val="0078729E"/>
    <w:rsid w:val="00837CC3"/>
    <w:rsid w:val="00842705"/>
    <w:rsid w:val="00847742"/>
    <w:rsid w:val="008E6C61"/>
    <w:rsid w:val="00923B75"/>
    <w:rsid w:val="009B2CE3"/>
    <w:rsid w:val="00A2093E"/>
    <w:rsid w:val="00A806CA"/>
    <w:rsid w:val="00A85084"/>
    <w:rsid w:val="00BB6E62"/>
    <w:rsid w:val="00C36A07"/>
    <w:rsid w:val="00C74106"/>
    <w:rsid w:val="00C80558"/>
    <w:rsid w:val="00D00422"/>
    <w:rsid w:val="00D023ED"/>
    <w:rsid w:val="00D10B05"/>
    <w:rsid w:val="00D17EE7"/>
    <w:rsid w:val="00D84D52"/>
    <w:rsid w:val="00DF2F2C"/>
    <w:rsid w:val="00E05020"/>
    <w:rsid w:val="00E10A47"/>
    <w:rsid w:val="00E24A36"/>
    <w:rsid w:val="00E96707"/>
    <w:rsid w:val="00E96A81"/>
    <w:rsid w:val="00EA5419"/>
    <w:rsid w:val="00F33776"/>
    <w:rsid w:val="00F90375"/>
    <w:rsid w:val="00FA2F62"/>
    <w:rsid w:val="00FC796A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486B5E"/>
  </w:style>
  <w:style w:type="character" w:customStyle="1" w:styleId="eop">
    <w:name w:val="eop"/>
    <w:basedOn w:val="DefaultParagraphFont"/>
    <w:rsid w:val="00486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7</cp:revision>
  <cp:lastPrinted>2023-07-04T12:52:00Z</cp:lastPrinted>
  <dcterms:created xsi:type="dcterms:W3CDTF">2024-09-29T17:33:00Z</dcterms:created>
  <dcterms:modified xsi:type="dcterms:W3CDTF">2025-08-29T10:49:00Z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