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0C6DB0D7" w:rsidR="00E676B1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  <w:r w:rsidRPr="003439D8">
        <w:rPr>
          <w:rFonts w:ascii="Century Gothic" w:hAnsi="Century Gothic"/>
          <w:b/>
          <w:sz w:val="24"/>
          <w:szCs w:val="24"/>
        </w:rPr>
        <w:t>EYFS - Curriculum Map – 202</w:t>
      </w:r>
      <w:r w:rsidR="00044EC4">
        <w:rPr>
          <w:rFonts w:ascii="Century Gothic" w:hAnsi="Century Gothic"/>
          <w:b/>
          <w:sz w:val="24"/>
          <w:szCs w:val="24"/>
        </w:rPr>
        <w:t>5</w:t>
      </w:r>
      <w:r w:rsidRPr="003439D8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rFonts w:ascii="Century Gothic" w:hAnsi="Century Gothic"/>
          <w:b/>
          <w:sz w:val="24"/>
          <w:szCs w:val="24"/>
        </w:rPr>
        <w:t>–</w:t>
      </w:r>
      <w:r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044EC4">
        <w:rPr>
          <w:rFonts w:ascii="Century Gothic" w:hAnsi="Century Gothic"/>
          <w:b/>
          <w:sz w:val="24"/>
          <w:szCs w:val="24"/>
        </w:rPr>
        <w:t>6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039"/>
        <w:gridCol w:w="2189"/>
        <w:gridCol w:w="166"/>
        <w:gridCol w:w="2028"/>
        <w:gridCol w:w="2189"/>
        <w:gridCol w:w="177"/>
        <w:gridCol w:w="2268"/>
        <w:gridCol w:w="1935"/>
      </w:tblGrid>
      <w:tr w:rsidR="003439D8" w:rsidRPr="00365776" w14:paraId="5DA7B5EE" w14:textId="77777777" w:rsidTr="004B5984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/>
            </w:tcBorders>
            <w:shd w:val="clear" w:color="auto" w:fill="A8D08D" w:themeFill="accent6" w:themeFillTint="99"/>
          </w:tcPr>
          <w:p w14:paraId="527BA04B" w14:textId="77777777" w:rsidR="003439D8" w:rsidRPr="00365776" w:rsidRDefault="003439D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9648355" wp14:editId="600F166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74295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4B5984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4B598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4B598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35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4B5984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4B598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4B5984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02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4B5984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4B5984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4B598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4B5984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4B598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4B5984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4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4B5984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4B5984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4B598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lef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4B5984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8E1161" w:rsidRPr="00365776" w14:paraId="5A770AA3" w14:textId="77777777" w:rsidTr="004B5984">
        <w:trPr>
          <w:trHeight w:val="797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 w:themeFill="accent6" w:themeFillTint="33"/>
            <w:textDirection w:val="btLr"/>
            <w:vAlign w:val="center"/>
          </w:tcPr>
          <w:p w14:paraId="5893EF9A" w14:textId="77777777" w:rsidR="008E1161" w:rsidRPr="00757A8C" w:rsidRDefault="008E1161" w:rsidP="0011382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EYFS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E5BDC49" w14:textId="77777777" w:rsidR="008E1161" w:rsidRPr="00E753B4" w:rsidRDefault="008E1161" w:rsidP="00113821">
            <w:pPr>
              <w:pStyle w:val="TableParagraph"/>
              <w:spacing w:before="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51EA13A" w14:textId="77777777" w:rsidR="008E1161" w:rsidRPr="00E753B4" w:rsidRDefault="008E1161" w:rsidP="001138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UW</w:t>
            </w:r>
          </w:p>
        </w:tc>
        <w:tc>
          <w:tcPr>
            <w:tcW w:w="2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C1D90" w14:textId="77777777" w:rsidR="008E1161" w:rsidRPr="00365776" w:rsidRDefault="008E1161" w:rsidP="00113821">
            <w:pPr>
              <w:pStyle w:val="TableParagraph"/>
              <w:spacing w:after="100" w:afterAutospacing="1"/>
              <w:ind w:left="144" w:right="13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All about me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701F1" w14:textId="77777777" w:rsidR="008E1161" w:rsidRPr="00365776" w:rsidRDefault="008E1161" w:rsidP="00113821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Transport: Past and Present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9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25237" w14:textId="77777777" w:rsidR="008E1161" w:rsidRPr="00365776" w:rsidRDefault="008E1161" w:rsidP="00113821">
            <w:pPr>
              <w:pStyle w:val="TableParagraph"/>
              <w:spacing w:before="133" w:after="100" w:afterAutospacing="1"/>
              <w:ind w:right="368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Space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36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8F5C0" w14:textId="77777777" w:rsidR="008E1161" w:rsidRPr="00365776" w:rsidRDefault="008E1161" w:rsidP="00113821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Growing and Changing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8A490" w14:textId="77777777" w:rsidR="008E1161" w:rsidRPr="00365776" w:rsidRDefault="008E1161" w:rsidP="00113821">
            <w:pPr>
              <w:pStyle w:val="TableParagraph"/>
              <w:spacing w:before="133" w:after="100" w:afterAutospacing="1"/>
              <w:ind w:left="703" w:right="156" w:hanging="49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Kings and Queens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EDEBAB" w14:textId="77777777" w:rsidR="008E1161" w:rsidRPr="00365776" w:rsidRDefault="008E1161" w:rsidP="0011382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Stories from the past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</w:tr>
      <w:tr w:rsidR="008E1161" w:rsidRPr="00365776" w14:paraId="4116E5C2" w14:textId="77777777" w:rsidTr="004B598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23DFF173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13E8146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35F2329F" w14:textId="77777777" w:rsidR="008E1161" w:rsidRPr="00E753B4" w:rsidRDefault="008E1161" w:rsidP="0011382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8CCF96" w14:textId="77777777" w:rsidR="008E1161" w:rsidRPr="00365776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046E74" w14:textId="77777777" w:rsidR="008E1161" w:rsidRPr="00365776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0E447D" w14:textId="77777777" w:rsidR="008E1161" w:rsidRPr="00365776" w:rsidRDefault="008E1161" w:rsidP="001138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663BEA" w14:textId="77777777" w:rsidR="008E1161" w:rsidRPr="00365776" w:rsidRDefault="008E1161" w:rsidP="00113821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1544F2" w14:textId="77777777" w:rsidR="008E1161" w:rsidRPr="00365776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B02AF96" w14:textId="77777777" w:rsidR="008E1161" w:rsidRPr="00365776" w:rsidRDefault="008E1161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8E1161" w14:paraId="481F71D7" w14:textId="77777777" w:rsidTr="004B598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267929E8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1496860" w14:textId="77777777" w:rsidR="008E1161" w:rsidRDefault="008E1161" w:rsidP="00113821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UoTW </w:t>
            </w:r>
          </w:p>
          <w:p w14:paraId="4835DC1A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49B83F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Human Body</w:t>
            </w:r>
          </w:p>
          <w:p w14:paraId="082E2AD2" w14:textId="77777777" w:rsidR="008E1161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2D7D46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Forces</w:t>
            </w:r>
          </w:p>
          <w:p w14:paraId="622BCF1A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45B50F35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</w:t>
            </w:r>
          </w:p>
          <w:p w14:paraId="4E153A45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Changing states of matter</w:t>
            </w:r>
          </w:p>
          <w:p w14:paraId="1F6956FD" w14:textId="77777777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3AED4C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36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Our Planet Earth</w:t>
            </w:r>
          </w:p>
          <w:p w14:paraId="1AAE37BB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36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Solar System</w:t>
            </w:r>
          </w:p>
          <w:p w14:paraId="289CC079" w14:textId="77777777" w:rsidR="008E1161" w:rsidRDefault="008E1161" w:rsidP="001138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90BCFF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Growing and Changing</w:t>
            </w:r>
          </w:p>
          <w:p w14:paraId="6BAF50B6" w14:textId="77777777" w:rsidR="008E1161" w:rsidRDefault="008E1161" w:rsidP="00113821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Plants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B83A4C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19A149E8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B9D0A05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32963942" w14:textId="77777777" w:rsidR="008E1161" w:rsidRDefault="008E1161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Changing states of matter</w:t>
            </w:r>
          </w:p>
        </w:tc>
      </w:tr>
      <w:tr w:rsidR="008E1161" w14:paraId="0F5C3836" w14:textId="77777777" w:rsidTr="004B598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95F2F47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3A59F64" w14:textId="77777777" w:rsidR="008E1161" w:rsidRDefault="008E1161" w:rsidP="00113821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</w:p>
          <w:p w14:paraId="13E0AF0D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A83288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Location of the school and local area</w:t>
            </w:r>
          </w:p>
          <w:p w14:paraId="28A756B6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Community</w:t>
            </w:r>
          </w:p>
          <w:p w14:paraId="36B64CA6" w14:textId="77777777" w:rsidR="008E1161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A74F8E" w14:textId="77777777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 in the local area and travel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A3A67E" w14:textId="77777777" w:rsidR="008E1161" w:rsidRDefault="008E1161" w:rsidP="001138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Astronauts an Astronomy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371A8C" w14:textId="77777777" w:rsidR="008E1161" w:rsidRDefault="008E1161" w:rsidP="00113821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Farming in the local area and abroad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02407A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Countries around the World</w:t>
            </w:r>
          </w:p>
          <w:p w14:paraId="2E707D6F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Union Flags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C88E17E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Locate places in stories read</w:t>
            </w:r>
          </w:p>
          <w:p w14:paraId="1A3F7445" w14:textId="77777777" w:rsidR="008E1161" w:rsidRDefault="008E1161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Storytelling and culture</w:t>
            </w:r>
          </w:p>
        </w:tc>
      </w:tr>
      <w:tr w:rsidR="008E1161" w14:paraId="608B9C12" w14:textId="77777777" w:rsidTr="004B598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5FE52B7C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5C212E7" w14:textId="77777777" w:rsidR="008E1161" w:rsidRDefault="008E1161" w:rsidP="00113821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</w:p>
          <w:p w14:paraId="315C2679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73CC1DB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My past, present and future</w:t>
            </w:r>
          </w:p>
          <w:p w14:paraId="30E5B67E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Families and chronology</w:t>
            </w:r>
          </w:p>
          <w:p w14:paraId="7796C1A2" w14:textId="77777777" w:rsidR="008E1161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8F5717" w14:textId="77777777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 in the past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0CF548" w14:textId="77777777" w:rsidR="008E1161" w:rsidRDefault="008E1161" w:rsidP="001138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People who looked at the stars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2AA29A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Farming in the past</w:t>
            </w:r>
          </w:p>
          <w:p w14:paraId="41ACA072" w14:textId="77777777" w:rsidR="008E1161" w:rsidRDefault="008E1161" w:rsidP="00113821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941F97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story of King John and the Magna Carta</w:t>
            </w:r>
          </w:p>
          <w:p w14:paraId="4B8CA617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Local History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DCCB012" w14:textId="77777777" w:rsidR="008E1161" w:rsidRDefault="008E1161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Stories from Ancient Greece and different cultures</w:t>
            </w:r>
          </w:p>
        </w:tc>
      </w:tr>
      <w:tr w:rsidR="008E1161" w14:paraId="255ED554" w14:textId="77777777" w:rsidTr="004B598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66EF505A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5EA8988" w14:textId="77777777" w:rsidR="008E1161" w:rsidRDefault="008E1161" w:rsidP="00113821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EAD</w:t>
            </w:r>
          </w:p>
          <w:p w14:paraId="11AACB0D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3C5E61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Colours and mixing</w:t>
            </w:r>
          </w:p>
          <w:p w14:paraId="06FD92F9" w14:textId="77777777" w:rsidR="008E1161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Drawing self portraits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FC04DE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Explore colour of the seasons</w:t>
            </w:r>
          </w:p>
          <w:p w14:paraId="07538B26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Printing using vegetables</w:t>
            </w:r>
          </w:p>
          <w:p w14:paraId="2B0DE3C2" w14:textId="77777777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E750BC" w14:textId="77777777" w:rsidR="008E1161" w:rsidRDefault="008E1161" w:rsidP="00113821">
            <w:pPr>
              <w:pStyle w:val="TableParagraph"/>
              <w:spacing w:after="100" w:afterAutospacing="1"/>
              <w:ind w:right="18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Moon printing with foil</w:t>
            </w:r>
          </w:p>
          <w:p w14:paraId="1B110C2C" w14:textId="77777777" w:rsidR="008E1161" w:rsidRDefault="008E1161" w:rsidP="00113821">
            <w:pPr>
              <w:pStyle w:val="TableParagraph"/>
              <w:spacing w:after="100" w:afterAutospacing="1"/>
              <w:ind w:right="18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Planets in chalk /pastel</w:t>
            </w:r>
          </w:p>
          <w:p w14:paraId="780CBF95" w14:textId="77777777" w:rsidR="008E1161" w:rsidRDefault="008E1161" w:rsidP="00113821">
            <w:pPr>
              <w:pStyle w:val="TableParagraph"/>
              <w:spacing w:after="100" w:afterAutospacing="1"/>
              <w:ind w:right="18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1EC1E6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Using outdoor materials for collage</w:t>
            </w:r>
          </w:p>
          <w:p w14:paraId="63015750" w14:textId="77777777" w:rsidR="008E1161" w:rsidRDefault="008E1161" w:rsidP="00113821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Still life drawing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7F9232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Dot painting</w:t>
            </w:r>
          </w:p>
          <w:p w14:paraId="4A1864DA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Mirror drawings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4E1CD1F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People in Art</w:t>
            </w:r>
          </w:p>
          <w:p w14:paraId="0586F482" w14:textId="77777777" w:rsidR="008E1161" w:rsidRDefault="008E1161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Making people/ characters from clay</w:t>
            </w:r>
          </w:p>
        </w:tc>
      </w:tr>
      <w:tr w:rsidR="008E1161" w14:paraId="61C3ECA6" w14:textId="77777777" w:rsidTr="004B5984">
        <w:trPr>
          <w:trHeight w:val="11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422AB089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AC35A5F" w14:textId="77777777" w:rsidR="008E1161" w:rsidRDefault="008E1161" w:rsidP="00113821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EAD</w:t>
            </w:r>
          </w:p>
          <w:p w14:paraId="336EF037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0231A4" w14:textId="77777777" w:rsidR="008E1161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Making people out of different materials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373B3D" w14:textId="77777777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Design Christmas ornament, make and decorate</w:t>
            </w:r>
          </w:p>
          <w:p w14:paraId="06E88B20" w14:textId="77777777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Making cookies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2DF6AF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38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Lanterns</w:t>
            </w:r>
          </w:p>
          <w:p w14:paraId="585D69EB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38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CNY - dragons</w:t>
            </w:r>
          </w:p>
          <w:p w14:paraId="12B54E1E" w14:textId="77777777" w:rsidR="008E1161" w:rsidRDefault="008E1161" w:rsidP="001138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827E09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3929EE65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Junk modelling</w:t>
            </w:r>
          </w:p>
          <w:p w14:paraId="18AB6B57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Use the 4 step design process Humpty Dumpty egg drop</w:t>
            </w:r>
          </w:p>
          <w:p w14:paraId="0341A97F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Design using fabric</w:t>
            </w:r>
          </w:p>
          <w:p w14:paraId="4C7AA4CB" w14:textId="77777777" w:rsidR="008E1161" w:rsidRDefault="008E1161" w:rsidP="007D7E3F">
            <w:pPr>
              <w:pStyle w:val="TableParagraph"/>
              <w:spacing w:after="100" w:afterAutospacing="1"/>
              <w:ind w:right="117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10DB4D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Design a garden/ castle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B9E22D" w14:textId="77777777" w:rsidR="008E1161" w:rsidRDefault="008E1161" w:rsidP="008E116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4B26C3F2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Den-making</w:t>
            </w:r>
          </w:p>
          <w:p w14:paraId="2937EE76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Junk Modelling</w:t>
            </w:r>
          </w:p>
        </w:tc>
      </w:tr>
      <w:tr w:rsidR="008E1161" w:rsidRPr="00365776" w14:paraId="0E995866" w14:textId="77777777" w:rsidTr="004B5984">
        <w:trPr>
          <w:trHeight w:val="1342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345A7698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847A57" w14:textId="77777777" w:rsidR="008E1161" w:rsidRPr="00067A40" w:rsidRDefault="008E1161" w:rsidP="001138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67A40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2E561C45" w14:textId="77777777" w:rsidR="008E1161" w:rsidRPr="00067A40" w:rsidRDefault="008E1161" w:rsidP="001138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067A40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538A" w14:textId="77777777" w:rsidR="008E1161" w:rsidRDefault="008E1161" w:rsidP="00113821">
            <w:pPr>
              <w:pStyle w:val="TableParagraph"/>
              <w:spacing w:before="146" w:after="100" w:afterAutospacing="1"/>
              <w:ind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Just like me!</w:t>
            </w:r>
          </w:p>
          <w:p w14:paraId="3A9CB21F" w14:textId="77777777" w:rsidR="008E1161" w:rsidRPr="00365776" w:rsidRDefault="008E1161" w:rsidP="00113821">
            <w:pPr>
              <w:pStyle w:val="TableParagraph"/>
              <w:spacing w:before="146" w:after="100" w:afterAutospacing="1"/>
              <w:ind w:left="144" w:right="3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12B3" w14:textId="77777777" w:rsidR="008E1161" w:rsidRDefault="008E1161" w:rsidP="00113821">
            <w:pPr>
              <w:pStyle w:val="TableParagraph"/>
              <w:spacing w:before="146" w:after="100" w:afterAutospacing="1"/>
              <w:ind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It’s me 123</w:t>
            </w:r>
          </w:p>
          <w:p w14:paraId="085C22CA" w14:textId="77777777" w:rsidR="008E1161" w:rsidRPr="00365776" w:rsidRDefault="008E1161" w:rsidP="00113821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 and dark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56FB" w14:textId="77777777" w:rsidR="008E1161" w:rsidRDefault="008E1161" w:rsidP="00113821">
            <w:pPr>
              <w:pStyle w:val="TableParagraph"/>
              <w:spacing w:before="146"/>
              <w:ind w:right="33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Alive in 5</w:t>
            </w:r>
          </w:p>
          <w:p w14:paraId="4EA8AC7B" w14:textId="77777777" w:rsidR="008E1161" w:rsidRDefault="008E1161" w:rsidP="00113821">
            <w:pPr>
              <w:pStyle w:val="TableParagraph"/>
              <w:spacing w:before="146"/>
              <w:ind w:right="33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Growing 6,7,8</w:t>
            </w:r>
          </w:p>
          <w:p w14:paraId="37EDC798" w14:textId="77777777" w:rsidR="008E1161" w:rsidRPr="00365776" w:rsidRDefault="008E1161" w:rsidP="00113821">
            <w:pPr>
              <w:pStyle w:val="TableParagraph"/>
              <w:spacing w:after="100" w:afterAutospacing="1"/>
              <w:ind w:left="144" w:right="55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EF50D" w14:textId="77777777" w:rsidR="008E1161" w:rsidRPr="00365776" w:rsidRDefault="008E1161" w:rsidP="00113821">
            <w:pPr>
              <w:pStyle w:val="TableParagraph"/>
              <w:spacing w:after="100" w:afterAutospacing="1"/>
              <w:ind w:left="585" w:right="552" w:hanging="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Building 9&amp;10</w:t>
            </w:r>
          </w:p>
          <w:p w14:paraId="30DBBD9A" w14:textId="77777777" w:rsidR="008E1161" w:rsidRPr="00365776" w:rsidRDefault="008E1161" w:rsidP="00113821">
            <w:pPr>
              <w:pStyle w:val="TableParagraph"/>
              <w:spacing w:after="100" w:afterAutospacing="1"/>
              <w:ind w:left="144" w:right="55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9A87" w14:textId="77777777" w:rsidR="008E1161" w:rsidRDefault="008E1161" w:rsidP="00113821">
            <w:pPr>
              <w:pStyle w:val="TableParagraph"/>
              <w:ind w:left="107" w:right="75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20 and beyond</w:t>
            </w:r>
          </w:p>
          <w:p w14:paraId="67062839" w14:textId="77777777" w:rsidR="008E1161" w:rsidRPr="00365776" w:rsidRDefault="008E1161" w:rsidP="00113821">
            <w:pPr>
              <w:pStyle w:val="TableParagraph"/>
              <w:spacing w:after="100" w:afterAutospacing="1"/>
              <w:ind w:left="144" w:right="7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First then and now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72420438" w14:textId="77777777" w:rsidR="008E1161" w:rsidRDefault="008E1161" w:rsidP="00113821">
            <w:pPr>
              <w:pStyle w:val="TableParagraph"/>
              <w:spacing w:line="251" w:lineRule="exact"/>
              <w:ind w:left="142" w:right="104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Find my pattern</w:t>
            </w:r>
          </w:p>
          <w:p w14:paraId="69A8DFA9" w14:textId="77777777" w:rsidR="008E1161" w:rsidRPr="00365776" w:rsidRDefault="008E1161" w:rsidP="00113821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On the move </w:t>
            </w:r>
          </w:p>
        </w:tc>
      </w:tr>
      <w:tr w:rsidR="008E1161" w:rsidRPr="00365776" w14:paraId="4C1E2039" w14:textId="77777777" w:rsidTr="004B5984">
        <w:trPr>
          <w:trHeight w:val="673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2BE0FA27" w14:textId="77777777" w:rsidR="008E1161" w:rsidRPr="00365776" w:rsidRDefault="008E1161" w:rsidP="0011382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E96D60" w14:textId="77777777" w:rsidR="008E1161" w:rsidRDefault="008E1161" w:rsidP="00113821">
            <w:pPr>
              <w:pStyle w:val="TableParagraph"/>
              <w:spacing w:before="8" w:after="100" w:afterAutospacing="1" w:line="256" w:lineRule="auto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615F974" w14:textId="77777777" w:rsidR="008E1161" w:rsidRPr="00E753B4" w:rsidRDefault="008E1161" w:rsidP="001138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FC177" w14:textId="77777777" w:rsidR="008E1161" w:rsidRPr="00365776" w:rsidRDefault="008E1161" w:rsidP="00113821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Introducing language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C267" w14:textId="77777777" w:rsidR="008E1161" w:rsidRDefault="008E1161" w:rsidP="00113821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We’re Going on a Bear Hunt</w:t>
            </w:r>
          </w:p>
          <w:p w14:paraId="2297D0E5" w14:textId="77777777" w:rsidR="008E1161" w:rsidRDefault="008E1161" w:rsidP="00113821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(narrative)</w:t>
            </w:r>
          </w:p>
          <w:p w14:paraId="3535B530" w14:textId="77777777" w:rsidR="008E1161" w:rsidRPr="00365776" w:rsidRDefault="008E1161" w:rsidP="00113821">
            <w:pPr>
              <w:pStyle w:val="TableParagraph"/>
              <w:spacing w:before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BDAA" w14:textId="77777777" w:rsidR="008E1161" w:rsidRPr="00365776" w:rsidRDefault="008E1161" w:rsidP="00113821">
            <w:pPr>
              <w:pStyle w:val="TableParagraph"/>
              <w:spacing w:before="64" w:after="100" w:afterAutospacing="1"/>
              <w:ind w:left="144" w:right="37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Chocolate Mug Cake (instructions)</w:t>
            </w:r>
          </w:p>
          <w:p w14:paraId="619D0AAE" w14:textId="77777777" w:rsidR="008E1161" w:rsidRDefault="008E1161" w:rsidP="00113821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Rosie’s Walk (narrative)</w:t>
            </w:r>
          </w:p>
          <w:p w14:paraId="60AFB2F0" w14:textId="77777777" w:rsidR="008E1161" w:rsidRPr="00365776" w:rsidRDefault="008E1161" w:rsidP="00113821">
            <w:pPr>
              <w:pStyle w:val="TableParagraph"/>
              <w:spacing w:before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F709972" w14:textId="77777777" w:rsidR="008E1161" w:rsidRDefault="008E1161" w:rsidP="00113821">
            <w:pPr>
              <w:pStyle w:val="TableParagraph"/>
              <w:spacing w:before="64" w:after="100" w:afterAutospacing="1" w:line="256" w:lineRule="auto"/>
              <w:ind w:left="180" w:right="54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Where the Wild Things Are</w:t>
            </w:r>
          </w:p>
          <w:p w14:paraId="2DBB98B6" w14:textId="77777777" w:rsidR="008E1161" w:rsidRPr="00365776" w:rsidRDefault="008E1161" w:rsidP="00113821">
            <w:pPr>
              <w:pStyle w:val="TableParagraph"/>
              <w:spacing w:before="64" w:after="100" w:afterAutospacing="1"/>
              <w:ind w:left="144" w:right="54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(narrative)</w:t>
            </w:r>
          </w:p>
          <w:p w14:paraId="10DE3FFB" w14:textId="77777777" w:rsidR="008E1161" w:rsidRDefault="008E1161" w:rsidP="00113821">
            <w:pPr>
              <w:pStyle w:val="TableParagraph"/>
              <w:spacing w:before="1" w:after="100" w:afterAutospacing="1" w:line="256" w:lineRule="auto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If Sharks Disappeared</w:t>
            </w:r>
          </w:p>
          <w:p w14:paraId="39494D10" w14:textId="77777777" w:rsidR="008E1161" w:rsidRPr="00365776" w:rsidRDefault="008E1161" w:rsidP="00113821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(report)</w:t>
            </w:r>
          </w:p>
        </w:tc>
      </w:tr>
      <w:tr w:rsidR="00FD3331" w:rsidRPr="00365776" w14:paraId="14AF47B9" w14:textId="77777777" w:rsidTr="004B5984">
        <w:trPr>
          <w:trHeight w:val="68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3AC71A80" w14:textId="77777777" w:rsidR="00FD3331" w:rsidRPr="00365776" w:rsidRDefault="00FD3331" w:rsidP="00FD333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3507AA5" w14:textId="77777777" w:rsidR="00FD3331" w:rsidRPr="00E753B4" w:rsidRDefault="00FD3331" w:rsidP="00FD3331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AAAE" w14:textId="75EC548C" w:rsidR="00FD3331" w:rsidRPr="00365776" w:rsidRDefault="00FD3331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C342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Charanga</w:t>
            </w:r>
            <w:r w:rsidRPr="00BC3421">
              <w:rPr>
                <w:rFonts w:ascii="Century Gothic" w:eastAsiaTheme="minorEastAsia" w:hAnsi="Century Gothic" w:cstheme="minorHAnsi"/>
                <w:sz w:val="20"/>
                <w:szCs w:val="20"/>
              </w:rPr>
              <w:t xml:space="preserve"> – Me!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239F" w14:textId="06748489" w:rsidR="00FD3331" w:rsidRPr="00365776" w:rsidRDefault="00FD3331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C342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XMAS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44FE" w14:textId="08413AC1" w:rsidR="00FD3331" w:rsidRPr="00FD3331" w:rsidRDefault="00FD3331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D333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Music and movement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C3EF" w14:textId="1218262F" w:rsidR="00FD3331" w:rsidRPr="00FD3331" w:rsidRDefault="00FD3331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D333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Musical stories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1B7B" w14:textId="4224134B" w:rsidR="00FD3331" w:rsidRPr="00FD3331" w:rsidRDefault="00FD3331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D3331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Transport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1E76235" w14:textId="41837B76" w:rsidR="00FD3331" w:rsidRPr="00FD3331" w:rsidRDefault="00FD3331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D333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Big band</w:t>
            </w:r>
          </w:p>
        </w:tc>
      </w:tr>
      <w:tr w:rsidR="00DD67C3" w:rsidRPr="00B13178" w14:paraId="1D1A330C" w14:textId="77777777" w:rsidTr="004B5984">
        <w:trPr>
          <w:trHeight w:val="68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235F4E17" w14:textId="77777777" w:rsidR="00DD67C3" w:rsidRPr="00365776" w:rsidRDefault="00DD67C3" w:rsidP="00DD67C3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437F95" w14:textId="77777777" w:rsidR="00DD67C3" w:rsidRPr="00E753B4" w:rsidRDefault="00DD67C3" w:rsidP="00DD67C3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A822596" w14:textId="77777777" w:rsidR="00DD67C3" w:rsidRPr="00E753B4" w:rsidRDefault="00DD67C3" w:rsidP="00DD67C3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DE8B6A5" w14:textId="77777777" w:rsidR="00DD67C3" w:rsidRPr="00E753B4" w:rsidRDefault="00DD67C3" w:rsidP="00DD67C3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3B3B8E6" w14:textId="77777777" w:rsidR="00DD67C3" w:rsidRPr="00E753B4" w:rsidRDefault="00DD67C3" w:rsidP="00DD67C3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60C92B0A" w14:textId="77777777" w:rsidR="00DD67C3" w:rsidRPr="00E753B4" w:rsidRDefault="00DD67C3" w:rsidP="00DD67C3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1685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Stability Skills 1/2</w:t>
            </w:r>
          </w:p>
          <w:p w14:paraId="2CBDB7C5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53FD70A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3F45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Locomotion 1</w:t>
            </w:r>
          </w:p>
          <w:p w14:paraId="326D3374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5BA682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310F9A00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E93C47F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1574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26D1CA66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small, big, high, low, over, under, through</w:t>
            </w:r>
          </w:p>
          <w:p w14:paraId="594E7AED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CEC811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F237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Locomotion 2</w:t>
            </w:r>
          </w:p>
          <w:p w14:paraId="7AA2111A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770C94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Target Activities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A669B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AEFDCF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- 1</w:t>
            </w:r>
          </w:p>
          <w:p w14:paraId="654BBC33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57FCDBD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304A400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Fundamental Movements 1</w:t>
            </w:r>
          </w:p>
          <w:p w14:paraId="541473C2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FA9B890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- Intro</w:t>
            </w:r>
          </w:p>
        </w:tc>
      </w:tr>
      <w:tr w:rsidR="00DD67C3" w:rsidRPr="00365776" w14:paraId="52A2656E" w14:textId="77777777" w:rsidTr="004B5984">
        <w:trPr>
          <w:trHeight w:val="112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112518D2" w14:textId="77777777" w:rsidR="00DD67C3" w:rsidRPr="00365776" w:rsidRDefault="00DD67C3" w:rsidP="00DD67C3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735F260" w14:textId="77777777" w:rsidR="00DD67C3" w:rsidRPr="00E753B4" w:rsidRDefault="00DD67C3" w:rsidP="00DD67C3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BA02EA8" w14:textId="6ED18B48" w:rsidR="00DD67C3" w:rsidRPr="00E753B4" w:rsidRDefault="00DD67C3" w:rsidP="00DD67C3">
            <w:pPr>
              <w:pStyle w:val="TableParagraph"/>
              <w:spacing w:before="16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 xml:space="preserve">R.E. 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</w:t>
            </w:r>
            <w:r w:rsidR="00F65C8E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B2ABE71" w14:textId="77777777" w:rsidR="00DD67C3" w:rsidRPr="00365776" w:rsidRDefault="00DD67C3" w:rsidP="00DD67C3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Special People</w:t>
            </w:r>
          </w:p>
          <w:p w14:paraId="11D8E5F9" w14:textId="77777777" w:rsidR="00DD67C3" w:rsidRPr="00365776" w:rsidRDefault="00DD67C3" w:rsidP="00DD67C3">
            <w:pPr>
              <w:pStyle w:val="TableParagraph"/>
              <w:spacing w:before="133" w:after="100" w:afterAutospacing="1"/>
              <w:ind w:left="146" w:right="83" w:hanging="2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>Religions: C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hristianity, Judaism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8FB2AAB" w14:textId="77777777" w:rsidR="00DD67C3" w:rsidRPr="00365776" w:rsidRDefault="00DD67C3" w:rsidP="00DD67C3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Christmas</w:t>
            </w:r>
          </w:p>
          <w:p w14:paraId="66A0B836" w14:textId="77777777" w:rsidR="00DD67C3" w:rsidRPr="00365776" w:rsidRDefault="00DD67C3" w:rsidP="00DD67C3">
            <w:pPr>
              <w:pStyle w:val="TableParagraph"/>
              <w:spacing w:after="100" w:afterAutospacing="1"/>
              <w:ind w:left="106" w:right="82"/>
              <w:contextualSpacing/>
              <w:jc w:val="center"/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3EC7E481" w14:textId="77777777" w:rsidR="00DD67C3" w:rsidRPr="00365776" w:rsidRDefault="00DD67C3" w:rsidP="00DD67C3">
            <w:pPr>
              <w:pStyle w:val="TableParagraph"/>
              <w:spacing w:after="100" w:afterAutospacing="1"/>
              <w:ind w:left="106" w:right="8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Religion: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Christianity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596107E" w14:textId="77777777" w:rsidR="00DD67C3" w:rsidRPr="00365776" w:rsidRDefault="00DD67C3" w:rsidP="00DD67C3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Celebrations</w:t>
            </w:r>
          </w:p>
          <w:p w14:paraId="39036D44" w14:textId="77777777" w:rsidR="00DD67C3" w:rsidRPr="00365776" w:rsidRDefault="00DD67C3" w:rsidP="00DD67C3">
            <w:pPr>
              <w:pStyle w:val="TableParagraph"/>
              <w:spacing w:before="149" w:after="100" w:afterAutospacing="1"/>
              <w:ind w:left="241"/>
              <w:contextualSpacing/>
              <w:jc w:val="center"/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5383AC15" w14:textId="77777777" w:rsidR="00DD67C3" w:rsidRPr="00365776" w:rsidRDefault="00DD67C3" w:rsidP="00DD67C3">
            <w:pPr>
              <w:pStyle w:val="TableParagraph"/>
              <w:spacing w:before="149" w:after="100" w:afterAutospacing="1"/>
              <w:ind w:left="241"/>
              <w:contextualSpacing/>
              <w:jc w:val="center"/>
              <w:rPr>
                <w:rFonts w:ascii="Century Gothic" w:hAnsi="Century Gothic" w:cstheme="minorHAnsi"/>
                <w:bCs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Religion: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Hinduism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D6D8E6C" w14:textId="77777777" w:rsidR="00DD67C3" w:rsidRPr="00365776" w:rsidRDefault="00DD67C3" w:rsidP="00DD67C3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Easter</w:t>
            </w:r>
          </w:p>
          <w:p w14:paraId="6EFDBB8B" w14:textId="77777777" w:rsidR="00DD67C3" w:rsidRPr="00365776" w:rsidRDefault="00DD67C3" w:rsidP="00DD67C3">
            <w:pPr>
              <w:pStyle w:val="TableParagraph"/>
              <w:spacing w:before="149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Religion: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Christianity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710BC82" w14:textId="77777777" w:rsidR="00DD67C3" w:rsidRPr="00365776" w:rsidRDefault="00DD67C3" w:rsidP="00DD67C3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Story Time</w:t>
            </w:r>
          </w:p>
          <w:p w14:paraId="781C8830" w14:textId="77777777" w:rsidR="00DD67C3" w:rsidRPr="00365776" w:rsidRDefault="00DD67C3" w:rsidP="00DD67C3">
            <w:pPr>
              <w:pStyle w:val="TableParagraph"/>
              <w:spacing w:before="149" w:after="100" w:afterAutospacing="1"/>
              <w:ind w:left="107" w:right="7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Religions: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Christianity, Islam, Hinduism, Sikhism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000000"/>
            </w:tcBorders>
          </w:tcPr>
          <w:p w14:paraId="79A185C8" w14:textId="77777777" w:rsidR="00DD67C3" w:rsidRPr="00365776" w:rsidRDefault="00DD67C3" w:rsidP="00DD67C3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Special Places</w:t>
            </w:r>
          </w:p>
          <w:p w14:paraId="44963CAC" w14:textId="77777777" w:rsidR="00DD67C3" w:rsidRPr="00365776" w:rsidRDefault="00DD67C3" w:rsidP="00DD67C3">
            <w:pPr>
              <w:pStyle w:val="TableParagraph"/>
              <w:spacing w:before="149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Religions: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Christianity</w:t>
            </w:r>
          </w:p>
        </w:tc>
      </w:tr>
    </w:tbl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FF283" w14:textId="77777777" w:rsidR="009B5C04" w:rsidRDefault="009B5C04" w:rsidP="00E554C6">
      <w:r>
        <w:separator/>
      </w:r>
    </w:p>
  </w:endnote>
  <w:endnote w:type="continuationSeparator" w:id="0">
    <w:p w14:paraId="753A50AA" w14:textId="77777777" w:rsidR="009B5C04" w:rsidRDefault="009B5C04" w:rsidP="00E55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D9EA4" w14:textId="77777777" w:rsidR="009B5C04" w:rsidRDefault="009B5C04" w:rsidP="00E554C6">
      <w:r>
        <w:separator/>
      </w:r>
    </w:p>
  </w:footnote>
  <w:footnote w:type="continuationSeparator" w:id="0">
    <w:p w14:paraId="40EAAD0E" w14:textId="77777777" w:rsidR="009B5C04" w:rsidRDefault="009B5C04" w:rsidP="00E554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44EC4"/>
    <w:rsid w:val="000A5D6B"/>
    <w:rsid w:val="000D6ED0"/>
    <w:rsid w:val="0015013B"/>
    <w:rsid w:val="00162604"/>
    <w:rsid w:val="001F061C"/>
    <w:rsid w:val="0021458E"/>
    <w:rsid w:val="002A749B"/>
    <w:rsid w:val="003439D8"/>
    <w:rsid w:val="004275B2"/>
    <w:rsid w:val="004602B0"/>
    <w:rsid w:val="004B5984"/>
    <w:rsid w:val="00567951"/>
    <w:rsid w:val="005B42C6"/>
    <w:rsid w:val="005D3E3D"/>
    <w:rsid w:val="005E393B"/>
    <w:rsid w:val="00781D35"/>
    <w:rsid w:val="007B248C"/>
    <w:rsid w:val="007D7E3F"/>
    <w:rsid w:val="008E1161"/>
    <w:rsid w:val="00912EF9"/>
    <w:rsid w:val="00950720"/>
    <w:rsid w:val="00955ECA"/>
    <w:rsid w:val="009B41FA"/>
    <w:rsid w:val="009B5C04"/>
    <w:rsid w:val="009D23A5"/>
    <w:rsid w:val="00A75EC5"/>
    <w:rsid w:val="00B025D6"/>
    <w:rsid w:val="00B15506"/>
    <w:rsid w:val="00B211C5"/>
    <w:rsid w:val="00D75D85"/>
    <w:rsid w:val="00DD3DBF"/>
    <w:rsid w:val="00DD67C3"/>
    <w:rsid w:val="00DE3EAD"/>
    <w:rsid w:val="00DF6808"/>
    <w:rsid w:val="00E041AE"/>
    <w:rsid w:val="00E5063F"/>
    <w:rsid w:val="00E554C6"/>
    <w:rsid w:val="00E676B1"/>
    <w:rsid w:val="00E82E0F"/>
    <w:rsid w:val="00EC2EAB"/>
    <w:rsid w:val="00F0655C"/>
    <w:rsid w:val="00F50C9D"/>
    <w:rsid w:val="00F65C8E"/>
    <w:rsid w:val="00FD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955ECA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955ECA"/>
    <w:rPr>
      <w:rFonts w:ascii="Arial" w:eastAsia="Arial" w:hAnsi="Arial" w:cs="Arial"/>
      <w:b/>
      <w:bCs/>
      <w:sz w:val="32"/>
      <w:szCs w:val="32"/>
      <w:u w:val="single" w:color="000000"/>
      <w:lang w:val="en-US"/>
    </w:rPr>
  </w:style>
  <w:style w:type="character" w:customStyle="1" w:styleId="normaltextrun">
    <w:name w:val="normaltextrun"/>
    <w:basedOn w:val="DefaultParagraphFont"/>
    <w:rsid w:val="00950720"/>
  </w:style>
  <w:style w:type="character" w:customStyle="1" w:styleId="eop">
    <w:name w:val="eop"/>
    <w:basedOn w:val="DefaultParagraphFont"/>
    <w:rsid w:val="00950720"/>
  </w:style>
  <w:style w:type="paragraph" w:styleId="Header">
    <w:name w:val="header"/>
    <w:basedOn w:val="Normal"/>
    <w:link w:val="HeaderChar"/>
    <w:uiPriority w:val="99"/>
    <w:unhideWhenUsed/>
    <w:rsid w:val="00E554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4C6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54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4C6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17</cp:revision>
  <dcterms:created xsi:type="dcterms:W3CDTF">2023-03-09T14:25:00Z</dcterms:created>
  <dcterms:modified xsi:type="dcterms:W3CDTF">2025-08-29T10:45:00Z</dcterms:modified>
</cp:coreProperties>
</file>