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B35B5E" w14:textId="31346586" w:rsidR="0032427C" w:rsidRPr="0055731F" w:rsidRDefault="003974CB">
      <w:pPr>
        <w:pStyle w:val="BodyText"/>
        <w:spacing w:before="68"/>
        <w:ind w:left="3318" w:right="3357"/>
        <w:jc w:val="center"/>
        <w:rPr>
          <w:rFonts w:ascii="Century Gothic" w:hAnsi="Century Gothic"/>
          <w:sz w:val="28"/>
          <w:szCs w:val="28"/>
          <w:u w:val="none"/>
        </w:rPr>
      </w:pPr>
      <w:proofErr w:type="spellStart"/>
      <w:r w:rsidRPr="0055731F">
        <w:rPr>
          <w:rFonts w:ascii="Century Gothic" w:hAnsi="Century Gothic"/>
          <w:sz w:val="28"/>
          <w:szCs w:val="28"/>
          <w:u w:val="none"/>
        </w:rPr>
        <w:t>Emneth</w:t>
      </w:r>
      <w:proofErr w:type="spellEnd"/>
      <w:r w:rsidRPr="0055731F">
        <w:rPr>
          <w:rFonts w:ascii="Century Gothic" w:hAnsi="Century Gothic"/>
          <w:sz w:val="28"/>
          <w:szCs w:val="28"/>
          <w:u w:val="none"/>
        </w:rPr>
        <w:t xml:space="preserve"> Academy</w:t>
      </w:r>
      <w:r w:rsidR="00014436" w:rsidRPr="0055731F">
        <w:rPr>
          <w:rFonts w:ascii="Century Gothic" w:hAnsi="Century Gothic"/>
          <w:spacing w:val="7"/>
          <w:sz w:val="28"/>
          <w:szCs w:val="28"/>
          <w:u w:val="none"/>
        </w:rPr>
        <w:t xml:space="preserve"> </w:t>
      </w:r>
      <w:r w:rsidR="00014436" w:rsidRPr="0055731F">
        <w:rPr>
          <w:rFonts w:ascii="Century Gothic" w:hAnsi="Century Gothic"/>
          <w:sz w:val="28"/>
          <w:szCs w:val="28"/>
          <w:u w:val="none"/>
        </w:rPr>
        <w:t>–</w:t>
      </w:r>
      <w:r w:rsidR="00014436" w:rsidRPr="0055731F">
        <w:rPr>
          <w:rFonts w:ascii="Century Gothic" w:hAnsi="Century Gothic"/>
          <w:spacing w:val="-6"/>
          <w:sz w:val="28"/>
          <w:szCs w:val="28"/>
          <w:u w:val="none"/>
        </w:rPr>
        <w:t xml:space="preserve"> </w:t>
      </w:r>
      <w:r w:rsidR="00014436" w:rsidRPr="0055731F">
        <w:rPr>
          <w:rFonts w:ascii="Century Gothic" w:hAnsi="Century Gothic"/>
          <w:sz w:val="28"/>
          <w:szCs w:val="28"/>
          <w:u w:val="none"/>
        </w:rPr>
        <w:t>Curriculum Map</w:t>
      </w:r>
      <w:r w:rsidR="002339BE" w:rsidRPr="0055731F">
        <w:rPr>
          <w:rFonts w:ascii="Century Gothic" w:hAnsi="Century Gothic"/>
          <w:sz w:val="28"/>
          <w:szCs w:val="28"/>
          <w:u w:val="none"/>
        </w:rPr>
        <w:t xml:space="preserve"> 202</w:t>
      </w:r>
      <w:r w:rsidR="00BE5CBA">
        <w:rPr>
          <w:rFonts w:ascii="Century Gothic" w:hAnsi="Century Gothic"/>
          <w:sz w:val="28"/>
          <w:szCs w:val="28"/>
          <w:u w:val="none"/>
        </w:rPr>
        <w:t>5</w:t>
      </w:r>
      <w:r w:rsidR="002339BE" w:rsidRPr="0055731F">
        <w:rPr>
          <w:rFonts w:ascii="Century Gothic" w:hAnsi="Century Gothic"/>
          <w:sz w:val="28"/>
          <w:szCs w:val="28"/>
          <w:u w:val="none"/>
        </w:rPr>
        <w:t>-202</w:t>
      </w:r>
      <w:r w:rsidR="00BE5CBA">
        <w:rPr>
          <w:rFonts w:ascii="Century Gothic" w:hAnsi="Century Gothic"/>
          <w:sz w:val="28"/>
          <w:szCs w:val="28"/>
          <w:u w:val="none"/>
        </w:rPr>
        <w:t>6</w:t>
      </w:r>
    </w:p>
    <w:p w14:paraId="0FC4FBFE" w14:textId="383307AB" w:rsidR="0032427C" w:rsidRDefault="0032427C">
      <w:pPr>
        <w:pStyle w:val="BodyText"/>
        <w:rPr>
          <w:rFonts w:ascii="Century Gothic" w:hAnsi="Century Gothic"/>
          <w:sz w:val="20"/>
          <w:szCs w:val="20"/>
          <w:u w:val="none"/>
        </w:rPr>
      </w:pPr>
    </w:p>
    <w:p w14:paraId="422ED77B" w14:textId="77777777" w:rsidR="00841249" w:rsidRPr="00365776" w:rsidRDefault="00841249">
      <w:pPr>
        <w:pStyle w:val="BodyText"/>
        <w:rPr>
          <w:rFonts w:ascii="Century Gothic" w:hAnsi="Century Gothic"/>
          <w:sz w:val="20"/>
          <w:szCs w:val="20"/>
          <w:u w:val="none"/>
        </w:rPr>
      </w:pPr>
    </w:p>
    <w:tbl>
      <w:tblPr>
        <w:tblW w:w="0" w:type="auto"/>
        <w:tblInd w:w="130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848"/>
        <w:gridCol w:w="1559"/>
        <w:gridCol w:w="1984"/>
        <w:gridCol w:w="55"/>
        <w:gridCol w:w="7"/>
        <w:gridCol w:w="80"/>
        <w:gridCol w:w="2268"/>
        <w:gridCol w:w="1985"/>
        <w:gridCol w:w="43"/>
        <w:gridCol w:w="73"/>
        <w:gridCol w:w="2293"/>
        <w:gridCol w:w="2270"/>
        <w:gridCol w:w="1935"/>
      </w:tblGrid>
      <w:tr w:rsidR="0055731F" w:rsidRPr="00365776" w14:paraId="786DD1EF" w14:textId="77777777" w:rsidTr="002C35E4">
        <w:trPr>
          <w:trHeight w:val="1097"/>
        </w:trPr>
        <w:tc>
          <w:tcPr>
            <w:tcW w:w="2407" w:type="dxa"/>
            <w:gridSpan w:val="2"/>
            <w:tcBorders>
              <w:right w:val="single" w:sz="4" w:space="0" w:color="000000"/>
            </w:tcBorders>
            <w:shd w:val="clear" w:color="auto" w:fill="A8D08D"/>
          </w:tcPr>
          <w:p w14:paraId="130406C2" w14:textId="23AFEA59" w:rsidR="0055731F" w:rsidRPr="0055731F" w:rsidRDefault="0055731F" w:rsidP="0055731F">
            <w:pPr>
              <w:pStyle w:val="TableParagraph"/>
              <w:ind w:left="541"/>
              <w:rPr>
                <w:rFonts w:ascii="Century Gothic" w:hAnsi="Century Gothic"/>
                <w:sz w:val="20"/>
                <w:szCs w:val="20"/>
              </w:rPr>
            </w:pPr>
            <w:r w:rsidRPr="0055731F">
              <w:rPr>
                <w:noProof/>
              </w:rPr>
              <w:drawing>
                <wp:anchor distT="0" distB="0" distL="114300" distR="114300" simplePos="0" relativeHeight="251661312" behindDoc="1" locked="0" layoutInCell="1" allowOverlap="1" wp14:anchorId="7F4048C2" wp14:editId="265B9D57">
                  <wp:simplePos x="0" y="0"/>
                  <wp:positionH relativeFrom="column">
                    <wp:posOffset>514350</wp:posOffset>
                  </wp:positionH>
                  <wp:positionV relativeFrom="paragraph">
                    <wp:posOffset>66040</wp:posOffset>
                  </wp:positionV>
                  <wp:extent cx="514350" cy="514350"/>
                  <wp:effectExtent l="0" t="0" r="0" b="0"/>
                  <wp:wrapTight wrapText="bothSides">
                    <wp:wrapPolygon edited="0">
                      <wp:start x="5600" y="0"/>
                      <wp:lineTo x="0" y="4000"/>
                      <wp:lineTo x="0" y="16000"/>
                      <wp:lineTo x="4800" y="20800"/>
                      <wp:lineTo x="16000" y="20800"/>
                      <wp:lineTo x="20800" y="17600"/>
                      <wp:lineTo x="20800" y="2400"/>
                      <wp:lineTo x="15200" y="0"/>
                      <wp:lineTo x="5600" y="0"/>
                    </wp:wrapPolygon>
                  </wp:wrapTight>
                  <wp:docPr id="2" name="Picture 2" descr="Emneth Academy (@EmnethAcademy) | Twitter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Emneth Academy (@EmnethAcademy) | Twitter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4350" cy="514350"/>
                          </a:xfrm>
                          <a:prstGeom prst="ellipse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 w14:paraId="2EBE26B5" w14:textId="77777777" w:rsidR="0055731F" w:rsidRPr="0055731F" w:rsidRDefault="0055731F" w:rsidP="0055731F"/>
        </w:tc>
        <w:tc>
          <w:tcPr>
            <w:tcW w:w="2039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14:paraId="0ED6566F" w14:textId="1C735BC0" w:rsidR="0055731F" w:rsidRPr="0055731F" w:rsidRDefault="0055731F" w:rsidP="0055731F">
            <w:pPr>
              <w:pStyle w:val="TableParagraph"/>
              <w:ind w:right="13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5731F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55731F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55731F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355" w:type="dxa"/>
            <w:gridSpan w:val="3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14:paraId="5EF95CF8" w14:textId="0711A86B" w:rsidR="0055731F" w:rsidRPr="0055731F" w:rsidRDefault="0055731F" w:rsidP="0055731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5731F">
              <w:rPr>
                <w:rFonts w:ascii="Century Gothic" w:hAnsi="Century Gothic"/>
                <w:b/>
                <w:sz w:val="24"/>
                <w:szCs w:val="24"/>
              </w:rPr>
              <w:t>Autumn</w:t>
            </w:r>
            <w:r w:rsidRPr="0055731F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55731F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028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14:paraId="38D6263D" w14:textId="579873F9" w:rsidR="0055731F" w:rsidRPr="0055731F" w:rsidRDefault="0055731F" w:rsidP="0055731F">
            <w:pPr>
              <w:pStyle w:val="TableParagraph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5731F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55731F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55731F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2366" w:type="dxa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14:paraId="45FC1B32" w14:textId="10FB4D34" w:rsidR="0055731F" w:rsidRPr="0055731F" w:rsidRDefault="0055731F" w:rsidP="0055731F">
            <w:pPr>
              <w:pStyle w:val="TableParagraph"/>
              <w:ind w:right="117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5731F">
              <w:rPr>
                <w:rFonts w:ascii="Century Gothic" w:hAnsi="Century Gothic"/>
                <w:b/>
                <w:sz w:val="24"/>
                <w:szCs w:val="24"/>
              </w:rPr>
              <w:t>Spring</w:t>
            </w:r>
            <w:r w:rsidRPr="0055731F">
              <w:rPr>
                <w:rFonts w:ascii="Century Gothic" w:hAnsi="Century Gothic"/>
                <w:b/>
                <w:spacing w:val="-3"/>
                <w:sz w:val="24"/>
                <w:szCs w:val="24"/>
              </w:rPr>
              <w:t xml:space="preserve"> </w:t>
            </w:r>
            <w:r w:rsidRPr="0055731F">
              <w:rPr>
                <w:rFonts w:ascii="Century Gothic" w:hAnsi="Century Gothic"/>
                <w:b/>
                <w:sz w:val="24"/>
                <w:szCs w:val="24"/>
              </w:rPr>
              <w:t>2</w:t>
            </w:r>
          </w:p>
        </w:tc>
        <w:tc>
          <w:tcPr>
            <w:tcW w:w="2270" w:type="dxa"/>
            <w:tcBorders>
              <w:left w:val="single" w:sz="4" w:space="0" w:color="000000"/>
              <w:right w:val="single" w:sz="4" w:space="0" w:color="000000"/>
            </w:tcBorders>
            <w:shd w:val="clear" w:color="auto" w:fill="A8D08D"/>
            <w:vAlign w:val="center"/>
          </w:tcPr>
          <w:p w14:paraId="2D3BF03A" w14:textId="4F296323" w:rsidR="0055731F" w:rsidRPr="0055731F" w:rsidRDefault="0055731F" w:rsidP="0055731F">
            <w:pPr>
              <w:pStyle w:val="TableParagraph"/>
              <w:ind w:right="79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5731F">
              <w:rPr>
                <w:rFonts w:ascii="Century Gothic" w:hAnsi="Century Gothic"/>
                <w:b/>
                <w:sz w:val="24"/>
                <w:szCs w:val="24"/>
              </w:rPr>
              <w:t>Summer</w:t>
            </w:r>
            <w:r w:rsidRPr="0055731F">
              <w:rPr>
                <w:rFonts w:ascii="Century Gothic" w:hAnsi="Century Gothic"/>
                <w:b/>
                <w:spacing w:val="-2"/>
                <w:sz w:val="24"/>
                <w:szCs w:val="24"/>
              </w:rPr>
              <w:t xml:space="preserve"> </w:t>
            </w:r>
            <w:r w:rsidRPr="0055731F">
              <w:rPr>
                <w:rFonts w:ascii="Century Gothic" w:hAnsi="Century Gothic"/>
                <w:b/>
                <w:sz w:val="24"/>
                <w:szCs w:val="24"/>
              </w:rPr>
              <w:t>1</w:t>
            </w:r>
          </w:p>
        </w:tc>
        <w:tc>
          <w:tcPr>
            <w:tcW w:w="1935" w:type="dxa"/>
            <w:tcBorders>
              <w:left w:val="single" w:sz="4" w:space="0" w:color="000000"/>
            </w:tcBorders>
            <w:shd w:val="clear" w:color="auto" w:fill="A8D08D"/>
            <w:vAlign w:val="center"/>
          </w:tcPr>
          <w:p w14:paraId="6F7BB8CF" w14:textId="183FC8A8" w:rsidR="0055731F" w:rsidRPr="0055731F" w:rsidRDefault="0055731F" w:rsidP="0055731F">
            <w:pPr>
              <w:pStyle w:val="TableParagraph"/>
              <w:spacing w:before="177"/>
              <w:ind w:right="293"/>
              <w:contextualSpacing/>
              <w:jc w:val="center"/>
              <w:rPr>
                <w:rFonts w:ascii="Century Gothic" w:hAnsi="Century Gothic"/>
                <w:b/>
                <w:sz w:val="24"/>
                <w:szCs w:val="24"/>
              </w:rPr>
            </w:pPr>
            <w:r w:rsidRPr="0055731F">
              <w:rPr>
                <w:rFonts w:ascii="Century Gothic" w:hAnsi="Century Gothic"/>
                <w:b/>
                <w:sz w:val="24"/>
                <w:szCs w:val="24"/>
              </w:rPr>
              <w:t>Summer 2</w:t>
            </w:r>
          </w:p>
        </w:tc>
      </w:tr>
      <w:tr w:rsidR="007D07B4" w:rsidRPr="00365776" w14:paraId="7BCC915A" w14:textId="77777777" w:rsidTr="002C35E4">
        <w:trPr>
          <w:trHeight w:val="797"/>
        </w:trPr>
        <w:tc>
          <w:tcPr>
            <w:tcW w:w="848" w:type="dxa"/>
            <w:vMerge w:val="restart"/>
            <w:tcBorders>
              <w:right w:val="single" w:sz="4" w:space="0" w:color="000000"/>
            </w:tcBorders>
            <w:shd w:val="clear" w:color="auto" w:fill="E2EFD9"/>
            <w:textDirection w:val="btLr"/>
            <w:vAlign w:val="center"/>
          </w:tcPr>
          <w:p w14:paraId="781B939D" w14:textId="77777777" w:rsidR="007D07B4" w:rsidRPr="00757A8C" w:rsidRDefault="007D07B4" w:rsidP="00757A8C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57A8C">
              <w:rPr>
                <w:rFonts w:ascii="Century Gothic" w:hAnsi="Century Gothic"/>
                <w:b/>
                <w:sz w:val="32"/>
                <w:szCs w:val="28"/>
              </w:rPr>
              <w:t>EYFS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4FADCDA" w14:textId="77777777" w:rsidR="007D07B4" w:rsidRPr="00E753B4" w:rsidRDefault="007D07B4" w:rsidP="007D07B4">
            <w:pPr>
              <w:pStyle w:val="TableParagraph"/>
              <w:spacing w:before="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6F789E9" w14:textId="77777777" w:rsidR="007D07B4" w:rsidRPr="00E753B4" w:rsidRDefault="007D07B4" w:rsidP="007D07B4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UW</w:t>
            </w:r>
          </w:p>
        </w:tc>
        <w:tc>
          <w:tcPr>
            <w:tcW w:w="2039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9845A4" w14:textId="76FBED91" w:rsidR="007D07B4" w:rsidRPr="00365776" w:rsidRDefault="007D07B4" w:rsidP="007D07B4">
            <w:pPr>
              <w:pStyle w:val="TableParagraph"/>
              <w:spacing w:after="100" w:afterAutospacing="1"/>
              <w:ind w:left="144" w:right="13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All about me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355" w:type="dxa"/>
            <w:gridSpan w:val="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09848E" w14:textId="5B8D0C24" w:rsidR="007D07B4" w:rsidRPr="00365776" w:rsidRDefault="007D07B4" w:rsidP="007D07B4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Transport: Past and Present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028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2EFB46" w14:textId="202B7DB0" w:rsidR="007D07B4" w:rsidRPr="00365776" w:rsidRDefault="007D07B4" w:rsidP="007D07B4">
            <w:pPr>
              <w:pStyle w:val="TableParagraph"/>
              <w:spacing w:before="133" w:after="100" w:afterAutospacing="1"/>
              <w:ind w:right="368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Space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366" w:type="dxa"/>
            <w:gridSpan w:val="2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F27CB1" w14:textId="6906F837" w:rsidR="007D07B4" w:rsidRPr="00365776" w:rsidRDefault="007D07B4" w:rsidP="007D07B4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Growing and Changing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2270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657D6" w14:textId="3B624853" w:rsidR="007D07B4" w:rsidRPr="00365776" w:rsidRDefault="007D07B4" w:rsidP="007D07B4">
            <w:pPr>
              <w:pStyle w:val="TableParagraph"/>
              <w:spacing w:before="133" w:after="100" w:afterAutospacing="1"/>
              <w:ind w:left="703" w:right="156" w:hanging="49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Kings and Queens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  <w:tc>
          <w:tcPr>
            <w:tcW w:w="1935" w:type="dxa"/>
            <w:tcBorders>
              <w:left w:val="single" w:sz="4" w:space="0" w:color="000000"/>
              <w:bottom w:val="single" w:sz="4" w:space="0" w:color="000000"/>
            </w:tcBorders>
            <w:vAlign w:val="center"/>
          </w:tcPr>
          <w:p w14:paraId="2EA7F0C5" w14:textId="1D14BD3B" w:rsidR="007D07B4" w:rsidRPr="00365776" w:rsidRDefault="007D07B4" w:rsidP="007D07B4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Stories from the past</w:t>
            </w: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 </w:t>
            </w:r>
          </w:p>
        </w:tc>
      </w:tr>
      <w:tr w:rsidR="006B704E" w:rsidRPr="00365776" w14:paraId="42948179" w14:textId="77777777" w:rsidTr="002C35E4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1F12E17" w14:textId="77777777" w:rsidR="006B704E" w:rsidRPr="00365776" w:rsidRDefault="006B704E" w:rsidP="002339BE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4C82270F" w14:textId="4948B33E" w:rsidR="006B704E" w:rsidRPr="00E753B4" w:rsidRDefault="006B704E" w:rsidP="00E753B4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38214A49" w14:textId="2E53C1EC" w:rsidR="006B704E" w:rsidRPr="00E753B4" w:rsidRDefault="006B704E" w:rsidP="00E753B4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</w:t>
            </w:r>
            <w:r w:rsidR="007A1EFD"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Jigsaw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94E43A" w14:textId="6A7DABB5" w:rsidR="006B704E" w:rsidRPr="00365776" w:rsidRDefault="007A1EFD" w:rsidP="007A1EFD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 in my world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5047158" w14:textId="3206EC2C" w:rsidR="006B704E" w:rsidRPr="00365776" w:rsidRDefault="007A1EFD" w:rsidP="007A1EFD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4D5D7EC" w14:textId="4955B91B" w:rsidR="006B704E" w:rsidRPr="00365776" w:rsidRDefault="007A1EFD" w:rsidP="007A1EFD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3447EB2" w14:textId="0A525E26" w:rsidR="006B704E" w:rsidRPr="00365776" w:rsidRDefault="007A1EFD" w:rsidP="007A1EFD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75B42FF" w14:textId="58D8F2F0" w:rsidR="00CC5893" w:rsidRPr="00365776" w:rsidRDefault="007A1EFD" w:rsidP="007A1EFD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1524DF3A" w14:textId="3EB03E49" w:rsidR="006B704E" w:rsidRPr="00365776" w:rsidRDefault="007A1EFD" w:rsidP="007A1EFD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9D3113" w:rsidRPr="00365776" w14:paraId="3DE72227" w14:textId="77777777" w:rsidTr="002C35E4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11CE605" w14:textId="77777777" w:rsidR="009D3113" w:rsidRPr="00365776" w:rsidRDefault="009D3113" w:rsidP="009D3113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4B8F17C6" w14:textId="77777777" w:rsidR="009D3113" w:rsidRDefault="009D3113" w:rsidP="009D3113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b/>
                <w:sz w:val="20"/>
                <w:szCs w:val="20"/>
              </w:rPr>
              <w:t>UoTW</w:t>
            </w:r>
            <w:proofErr w:type="spellEnd"/>
            <w:r>
              <w:rPr>
                <w:rFonts w:ascii="Century Gothic" w:hAnsi="Century Gothic"/>
                <w:b/>
                <w:sz w:val="20"/>
                <w:szCs w:val="20"/>
              </w:rPr>
              <w:t xml:space="preserve"> </w:t>
            </w:r>
          </w:p>
          <w:p w14:paraId="1CB11B4B" w14:textId="4B8FD408" w:rsidR="009D3113" w:rsidRPr="00E753B4" w:rsidRDefault="009D3113" w:rsidP="009D3113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C60D39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The Human Body</w:t>
            </w:r>
          </w:p>
          <w:p w14:paraId="5170DF0B" w14:textId="33F62723" w:rsidR="009D3113" w:rsidRDefault="009D3113" w:rsidP="009D3113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54844FB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Forces</w:t>
            </w:r>
          </w:p>
          <w:p w14:paraId="408B0DCD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  <w:p w14:paraId="319D494A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</w:t>
            </w:r>
          </w:p>
          <w:p w14:paraId="7A117139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Changing states of matter</w:t>
            </w:r>
          </w:p>
          <w:p w14:paraId="722977D1" w14:textId="77777777" w:rsidR="009D3113" w:rsidRDefault="009D3113" w:rsidP="009D3113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A3193A4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36" w:right="181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Our Planet Earth</w:t>
            </w:r>
          </w:p>
          <w:p w14:paraId="2AF9BED7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36" w:right="181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The Solar System</w:t>
            </w:r>
          </w:p>
          <w:p w14:paraId="3BE6906D" w14:textId="4A1B03CA" w:rsidR="009D3113" w:rsidRDefault="009D3113" w:rsidP="009D3113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96D3361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Growing and Changing</w:t>
            </w:r>
          </w:p>
          <w:p w14:paraId="173F770C" w14:textId="3D58BF4B" w:rsidR="009D3113" w:rsidRDefault="009D3113" w:rsidP="009D3113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Plants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0AF7CC9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  <w:p w14:paraId="78C6CBD7" w14:textId="77777777" w:rsidR="009D3113" w:rsidRDefault="009D3113" w:rsidP="009D3113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3752EB02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Seasons of the Year</w:t>
            </w:r>
          </w:p>
          <w:p w14:paraId="7D86F80E" w14:textId="030E8A37" w:rsidR="009D3113" w:rsidRDefault="009D3113" w:rsidP="009D3113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Changing states of matter</w:t>
            </w:r>
          </w:p>
        </w:tc>
      </w:tr>
      <w:tr w:rsidR="009D3113" w:rsidRPr="00365776" w14:paraId="0845CE96" w14:textId="77777777" w:rsidTr="002C35E4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9E0E394" w14:textId="77777777" w:rsidR="009D3113" w:rsidRPr="00365776" w:rsidRDefault="009D3113" w:rsidP="009D3113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5FD91554" w14:textId="77777777" w:rsidR="009D3113" w:rsidRDefault="009D3113" w:rsidP="009D3113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b/>
                <w:sz w:val="20"/>
                <w:szCs w:val="20"/>
              </w:rPr>
              <w:t>UoTW</w:t>
            </w:r>
            <w:proofErr w:type="spellEnd"/>
          </w:p>
          <w:p w14:paraId="1387516D" w14:textId="26141DF2" w:rsidR="009D3113" w:rsidRPr="00E753B4" w:rsidRDefault="009D3113" w:rsidP="009D3113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CCDA301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Location of the school and local area</w:t>
            </w:r>
          </w:p>
          <w:p w14:paraId="27F35241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Community</w:t>
            </w:r>
          </w:p>
          <w:p w14:paraId="494B7FF7" w14:textId="77777777" w:rsidR="009D3113" w:rsidRDefault="009D3113" w:rsidP="009D3113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078F780" w14:textId="3CA748E0" w:rsidR="009D3113" w:rsidRDefault="009D3113" w:rsidP="009D3113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 in the local area and travel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BBBE25B" w14:textId="78A39B3A" w:rsidR="009D3113" w:rsidRDefault="009D3113" w:rsidP="009D3113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Astronauts an Astronomy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1E7BCD0" w14:textId="378708D1" w:rsidR="009D3113" w:rsidRDefault="009D3113" w:rsidP="009D3113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Farming in the local area and abroad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6A006F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Countries around the World</w:t>
            </w:r>
          </w:p>
          <w:p w14:paraId="524345DD" w14:textId="479F793E" w:rsidR="009D3113" w:rsidRDefault="009D3113" w:rsidP="009D3113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The Union Flags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BFB0DF9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Locate places in stories read</w:t>
            </w:r>
          </w:p>
          <w:p w14:paraId="79DC0201" w14:textId="7953EA1D" w:rsidR="009D3113" w:rsidRDefault="009D3113" w:rsidP="009D3113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Storytelling and culture</w:t>
            </w:r>
          </w:p>
        </w:tc>
      </w:tr>
      <w:tr w:rsidR="009D3113" w:rsidRPr="00365776" w14:paraId="4CBC1DCB" w14:textId="77777777" w:rsidTr="002C35E4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204C77D" w14:textId="77777777" w:rsidR="009D3113" w:rsidRPr="00365776" w:rsidRDefault="009D3113" w:rsidP="009D3113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23494084" w14:textId="77777777" w:rsidR="009D3113" w:rsidRDefault="009D3113" w:rsidP="009D3113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/>
                <w:b/>
                <w:sz w:val="20"/>
                <w:szCs w:val="20"/>
              </w:rPr>
              <w:t>UoTW</w:t>
            </w:r>
            <w:proofErr w:type="spellEnd"/>
          </w:p>
          <w:p w14:paraId="0C65BE29" w14:textId="4C3CC3AC" w:rsidR="009D3113" w:rsidRPr="00E753B4" w:rsidRDefault="009D3113" w:rsidP="009D3113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2B6E68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My past, present and future</w:t>
            </w:r>
          </w:p>
          <w:p w14:paraId="67376C36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Families and chronology</w:t>
            </w:r>
          </w:p>
          <w:p w14:paraId="363CE3C5" w14:textId="77777777" w:rsidR="009D3113" w:rsidRDefault="009D3113" w:rsidP="009D3113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8FAC1DD" w14:textId="543F4B0D" w:rsidR="009D3113" w:rsidRDefault="009D3113" w:rsidP="009D3113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Transport in the past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6EC2CE1" w14:textId="1B2F2018" w:rsidR="009D3113" w:rsidRDefault="009D3113" w:rsidP="009D3113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People who looked at the stars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9EF018C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Farming in the past</w:t>
            </w:r>
          </w:p>
          <w:p w14:paraId="4D82754D" w14:textId="77777777" w:rsidR="009D3113" w:rsidRDefault="009D3113" w:rsidP="009D3113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11B46FA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80" w:right="156" w:firstLine="70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The story of King John and the Magna Carta</w:t>
            </w:r>
          </w:p>
          <w:p w14:paraId="20DAE257" w14:textId="6E7ECD0B" w:rsidR="009D3113" w:rsidRDefault="009D3113" w:rsidP="009D3113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Local History 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829F581" w14:textId="118D123D" w:rsidR="009D3113" w:rsidRDefault="009D3113" w:rsidP="009D3113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Stories from Ancient Greece and different cultures</w:t>
            </w:r>
          </w:p>
        </w:tc>
      </w:tr>
      <w:tr w:rsidR="009D3113" w:rsidRPr="00365776" w14:paraId="685CAA9F" w14:textId="77777777" w:rsidTr="002C35E4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5328EA25" w14:textId="77777777" w:rsidR="009D3113" w:rsidRPr="00365776" w:rsidRDefault="009D3113" w:rsidP="009D3113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6C016FB8" w14:textId="77777777" w:rsidR="009D3113" w:rsidRDefault="009D3113" w:rsidP="009D3113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EAD</w:t>
            </w:r>
          </w:p>
          <w:p w14:paraId="63AB7690" w14:textId="0E27E394" w:rsidR="009D3113" w:rsidRPr="00E753B4" w:rsidRDefault="009D3113" w:rsidP="009D3113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B525073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61" w:right="13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proofErr w:type="spellStart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Colours</w:t>
            </w:r>
            <w:proofErr w:type="spellEnd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 and mixing</w:t>
            </w:r>
          </w:p>
          <w:p w14:paraId="43F06C72" w14:textId="0FE521A6" w:rsidR="009D3113" w:rsidRDefault="009D3113" w:rsidP="009D3113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Drawing self portraits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44896EC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Explore </w:t>
            </w:r>
            <w:proofErr w:type="spellStart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colour</w:t>
            </w:r>
            <w:proofErr w:type="spellEnd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 of the seasons</w:t>
            </w:r>
          </w:p>
          <w:p w14:paraId="4FD2CFB9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3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Printing using vegetables</w:t>
            </w:r>
          </w:p>
          <w:p w14:paraId="797D2E19" w14:textId="77777777" w:rsidR="009D3113" w:rsidRDefault="009D3113" w:rsidP="009D3113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B8EF918" w14:textId="0E7EE683" w:rsidR="009D3113" w:rsidRDefault="004E1530" w:rsidP="004E1530">
            <w:pPr>
              <w:pStyle w:val="TableParagraph"/>
              <w:spacing w:after="100" w:afterAutospacing="1"/>
              <w:ind w:right="18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Moon printing with foil</w:t>
            </w:r>
          </w:p>
          <w:p w14:paraId="355DE577" w14:textId="2B4BE71B" w:rsidR="004E1530" w:rsidRDefault="004E1530" w:rsidP="004E1530">
            <w:pPr>
              <w:pStyle w:val="TableParagraph"/>
              <w:spacing w:after="100" w:afterAutospacing="1"/>
              <w:ind w:right="18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Planets in chalk /pastel</w:t>
            </w:r>
          </w:p>
          <w:p w14:paraId="525E695F" w14:textId="60B5DA92" w:rsidR="004E1530" w:rsidRDefault="004E1530" w:rsidP="004E1530">
            <w:pPr>
              <w:pStyle w:val="TableParagraph"/>
              <w:spacing w:after="100" w:afterAutospacing="1"/>
              <w:ind w:right="18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E57F63D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Using outdoor materials for collage</w:t>
            </w:r>
          </w:p>
          <w:p w14:paraId="0AFD37C2" w14:textId="5F8E4C7D" w:rsidR="009D3113" w:rsidRDefault="009D3113" w:rsidP="009D3113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Still life drawing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F2D24E3" w14:textId="4C7C3CBE" w:rsidR="009D3113" w:rsidRDefault="004E1530" w:rsidP="009D3113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Dot painting</w:t>
            </w:r>
          </w:p>
          <w:p w14:paraId="2F50C393" w14:textId="0AB806EF" w:rsidR="004E1530" w:rsidRDefault="004E1530" w:rsidP="009D3113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Mirror drawings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6F972981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4" w:right="102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People in Art</w:t>
            </w:r>
          </w:p>
          <w:p w14:paraId="486BBDC9" w14:textId="315B7EAF" w:rsidR="009D3113" w:rsidRDefault="004E1530" w:rsidP="009D3113">
            <w:pPr>
              <w:pStyle w:val="TableParagraph"/>
              <w:spacing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Making people/ characters from clay</w:t>
            </w:r>
          </w:p>
        </w:tc>
      </w:tr>
      <w:tr w:rsidR="009D3113" w:rsidRPr="00365776" w14:paraId="34AB45C3" w14:textId="77777777" w:rsidTr="002C35E4">
        <w:trPr>
          <w:trHeight w:val="6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38E944A7" w14:textId="77777777" w:rsidR="009D3113" w:rsidRPr="00365776" w:rsidRDefault="009D3113" w:rsidP="009D3113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0E890523" w14:textId="77777777" w:rsidR="009D3113" w:rsidRDefault="009D3113" w:rsidP="009D3113">
            <w:pPr>
              <w:pStyle w:val="TableParagraph"/>
              <w:spacing w:before="8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EAD</w:t>
            </w:r>
          </w:p>
          <w:p w14:paraId="67FB8FEF" w14:textId="3996BB06" w:rsidR="009D3113" w:rsidRPr="00E753B4" w:rsidRDefault="009D3113" w:rsidP="009D3113">
            <w:pPr>
              <w:pStyle w:val="TableParagraph"/>
              <w:spacing w:before="14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8CDB8CA" w14:textId="6691AE91" w:rsidR="009D3113" w:rsidRDefault="009D3113" w:rsidP="009D3113">
            <w:pPr>
              <w:pStyle w:val="TableParagraph"/>
              <w:spacing w:after="100" w:afterAutospacing="1"/>
              <w:ind w:left="161" w:right="13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Making people out of different materials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36710E9A" w14:textId="77777777" w:rsidR="009D3113" w:rsidRDefault="001273C5" w:rsidP="009D3113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Design </w:t>
            </w:r>
            <w:r w:rsidR="004E1530"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Christmas ornament, make and decorate</w:t>
            </w:r>
          </w:p>
          <w:p w14:paraId="4736E59D" w14:textId="2C1566B6" w:rsidR="004E1530" w:rsidRDefault="004E1530" w:rsidP="009D3113">
            <w:pPr>
              <w:pStyle w:val="TableParagraph"/>
              <w:spacing w:before="78" w:after="100" w:afterAutospacing="1"/>
              <w:ind w:right="113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Making cookies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116AD8F" w14:textId="4C121AC6" w:rsidR="009D3113" w:rsidRDefault="009D3113" w:rsidP="009D3113">
            <w:pPr>
              <w:pStyle w:val="TableParagraph"/>
              <w:spacing w:before="100" w:beforeAutospacing="1" w:after="100" w:afterAutospacing="1"/>
              <w:ind w:left="138" w:right="181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Lanterns</w:t>
            </w:r>
          </w:p>
          <w:p w14:paraId="6D9A02C8" w14:textId="01BFCE65" w:rsidR="004E1530" w:rsidRDefault="004E1530" w:rsidP="009D3113">
            <w:pPr>
              <w:pStyle w:val="TableParagraph"/>
              <w:spacing w:before="100" w:beforeAutospacing="1" w:after="100" w:afterAutospacing="1"/>
              <w:ind w:left="138" w:right="181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CNY - dragons</w:t>
            </w:r>
          </w:p>
          <w:p w14:paraId="201395C6" w14:textId="77777777" w:rsidR="009D3113" w:rsidRDefault="009D3113" w:rsidP="009D3113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E0D0870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  <w:p w14:paraId="45098116" w14:textId="3730CB4F" w:rsidR="009D3113" w:rsidRDefault="004E1530" w:rsidP="009D3113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Junk modelling</w:t>
            </w:r>
          </w:p>
          <w:p w14:paraId="6E6D6709" w14:textId="77777777" w:rsidR="004E1530" w:rsidRDefault="004E1530" w:rsidP="004E1530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Use the 4 step design process </w:t>
            </w:r>
            <w:proofErr w:type="spellStart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Humpty</w:t>
            </w:r>
            <w:proofErr w:type="spellEnd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 xml:space="preserve"> Dumpty egg drop</w:t>
            </w:r>
          </w:p>
          <w:p w14:paraId="7616A646" w14:textId="77777777" w:rsidR="004E1530" w:rsidRDefault="004E1530" w:rsidP="004E1530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Design using fabric</w:t>
            </w:r>
          </w:p>
          <w:p w14:paraId="65F4765B" w14:textId="77777777" w:rsidR="004E1530" w:rsidRDefault="004E1530" w:rsidP="009D3113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  <w:p w14:paraId="2A658953" w14:textId="77777777" w:rsidR="009D3113" w:rsidRDefault="009D3113" w:rsidP="009D3113">
            <w:pPr>
              <w:pStyle w:val="TableParagraph"/>
              <w:spacing w:after="100" w:afterAutospacing="1"/>
              <w:ind w:left="145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1451F811" w14:textId="6DE93806" w:rsidR="009D3113" w:rsidRDefault="009D3113" w:rsidP="009D3113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Design a garden</w:t>
            </w:r>
            <w:r w:rsidR="004E1530"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/ castle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CA8DDA5" w14:textId="77777777" w:rsidR="009D3113" w:rsidRDefault="009D3113" w:rsidP="009D3113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Style w:val="normaltextrun"/>
                <w:rFonts w:ascii="Century Gothic" w:hAnsi="Century Gothic" w:cs="Segoe UI"/>
                <w:sz w:val="20"/>
                <w:szCs w:val="20"/>
              </w:rPr>
            </w:pPr>
          </w:p>
          <w:p w14:paraId="41908BE6" w14:textId="77777777" w:rsidR="009D3113" w:rsidRDefault="004E1530" w:rsidP="004E1530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Den-making</w:t>
            </w:r>
          </w:p>
          <w:p w14:paraId="27A65F85" w14:textId="0F78D69D" w:rsidR="004E1530" w:rsidRDefault="004E1530" w:rsidP="004E1530">
            <w:pPr>
              <w:pStyle w:val="TableParagraph"/>
              <w:spacing w:before="100" w:beforeAutospacing="1" w:after="100" w:afterAutospacing="1"/>
              <w:ind w:left="144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Junk Modelling</w:t>
            </w:r>
          </w:p>
        </w:tc>
      </w:tr>
      <w:tr w:rsidR="00067A40" w:rsidRPr="00365776" w14:paraId="11EEE9B2" w14:textId="77777777" w:rsidTr="002C35E4">
        <w:trPr>
          <w:trHeight w:val="1342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/>
          </w:tcPr>
          <w:p w14:paraId="5637CAC9" w14:textId="77777777" w:rsidR="00067A40" w:rsidRPr="00365776" w:rsidRDefault="00067A40" w:rsidP="00067A40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501110BC" w14:textId="77777777" w:rsidR="00067A40" w:rsidRPr="00067A40" w:rsidRDefault="00067A40" w:rsidP="00067A40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067A40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  <w:proofErr w:type="spellEnd"/>
          </w:p>
          <w:p w14:paraId="7E0941AA" w14:textId="39BBCB1F" w:rsidR="00067A40" w:rsidRPr="00067A40" w:rsidRDefault="00067A40" w:rsidP="00067A40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067A40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C4165" w14:textId="77777777" w:rsidR="00067A40" w:rsidRDefault="00067A40" w:rsidP="00067A40">
            <w:pPr>
              <w:pStyle w:val="TableParagraph"/>
              <w:spacing w:before="146" w:after="100" w:afterAutospacing="1"/>
              <w:ind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Just like me!</w:t>
            </w:r>
          </w:p>
          <w:p w14:paraId="763D7A4D" w14:textId="00DEE9DD" w:rsidR="00067A40" w:rsidRPr="00365776" w:rsidRDefault="00067A40" w:rsidP="00067A40">
            <w:pPr>
              <w:pStyle w:val="TableParagraph"/>
              <w:spacing w:before="146" w:after="100" w:afterAutospacing="1"/>
              <w:ind w:left="144" w:right="332"/>
              <w:contextualSpacing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AB4A0" w14:textId="77777777" w:rsidR="00067A40" w:rsidRDefault="00067A40" w:rsidP="00067A40">
            <w:pPr>
              <w:pStyle w:val="TableParagraph"/>
              <w:spacing w:before="146" w:after="100" w:afterAutospacing="1"/>
              <w:ind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It’s me 123</w:t>
            </w:r>
          </w:p>
          <w:p w14:paraId="578B539D" w14:textId="25604AD9" w:rsidR="00067A40" w:rsidRPr="00365776" w:rsidRDefault="00067A40" w:rsidP="00067A40">
            <w:pPr>
              <w:pStyle w:val="TableParagraph"/>
              <w:spacing w:before="146" w:after="100" w:afterAutospacing="1"/>
              <w:ind w:left="144" w:right="33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Light and dark</w:t>
            </w: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42FE2" w14:textId="77777777" w:rsidR="00067A40" w:rsidRDefault="00067A40" w:rsidP="00067A40">
            <w:pPr>
              <w:pStyle w:val="TableParagraph"/>
              <w:spacing w:before="146"/>
              <w:ind w:right="33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Alive in 5</w:t>
            </w:r>
          </w:p>
          <w:p w14:paraId="594DF520" w14:textId="77777777" w:rsidR="00067A40" w:rsidRDefault="00067A40" w:rsidP="00067A40">
            <w:pPr>
              <w:pStyle w:val="TableParagraph"/>
              <w:spacing w:before="146"/>
              <w:ind w:right="33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Growing 6,7,8</w:t>
            </w:r>
          </w:p>
          <w:p w14:paraId="63590DA8" w14:textId="09AD7F08" w:rsidR="00067A40" w:rsidRPr="00365776" w:rsidRDefault="00067A40" w:rsidP="00067A40">
            <w:pPr>
              <w:pStyle w:val="TableParagraph"/>
              <w:spacing w:after="100" w:afterAutospacing="1"/>
              <w:ind w:left="144" w:right="55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1A890" w14:textId="77777777" w:rsidR="00067A40" w:rsidRPr="00365776" w:rsidRDefault="00067A40" w:rsidP="00067A40">
            <w:pPr>
              <w:pStyle w:val="TableParagraph"/>
              <w:spacing w:after="100" w:afterAutospacing="1"/>
              <w:ind w:left="585" w:right="552" w:hanging="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Building 9&amp;10</w:t>
            </w:r>
          </w:p>
          <w:p w14:paraId="133AD396" w14:textId="53749D41" w:rsidR="00067A40" w:rsidRPr="00365776" w:rsidRDefault="00067A40" w:rsidP="00067A40">
            <w:pPr>
              <w:pStyle w:val="TableParagraph"/>
              <w:spacing w:after="100" w:afterAutospacing="1"/>
              <w:ind w:left="144" w:right="55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2B040" w14:textId="77777777" w:rsidR="00067A40" w:rsidRDefault="00067A40" w:rsidP="00067A40">
            <w:pPr>
              <w:pStyle w:val="TableParagraph"/>
              <w:ind w:left="107" w:right="75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To 20 and beyond</w:t>
            </w:r>
          </w:p>
          <w:p w14:paraId="25AC081A" w14:textId="5E70399A" w:rsidR="00067A40" w:rsidRPr="00365776" w:rsidRDefault="00067A40" w:rsidP="00067A40">
            <w:pPr>
              <w:pStyle w:val="TableParagraph"/>
              <w:spacing w:after="100" w:afterAutospacing="1"/>
              <w:ind w:left="144" w:right="75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First then and now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53F3C68D" w14:textId="77777777" w:rsidR="00067A40" w:rsidRDefault="00067A40" w:rsidP="00067A40">
            <w:pPr>
              <w:pStyle w:val="TableParagraph"/>
              <w:spacing w:line="251" w:lineRule="exact"/>
              <w:ind w:left="142" w:right="104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Find my pattern</w:t>
            </w:r>
          </w:p>
          <w:p w14:paraId="76A7798C" w14:textId="4A14FE31" w:rsidR="00067A40" w:rsidRPr="00365776" w:rsidRDefault="00067A40" w:rsidP="00067A40">
            <w:pPr>
              <w:pStyle w:val="TableParagraph"/>
              <w:spacing w:after="100" w:afterAutospacing="1"/>
              <w:ind w:left="144" w:right="10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On the move </w:t>
            </w:r>
          </w:p>
        </w:tc>
      </w:tr>
      <w:tr w:rsidR="004E1530" w:rsidRPr="00365776" w14:paraId="4042826A" w14:textId="77777777" w:rsidTr="002C35E4">
        <w:trPr>
          <w:trHeight w:val="673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/>
          </w:tcPr>
          <w:p w14:paraId="158812A1" w14:textId="77777777" w:rsidR="004E1530" w:rsidRPr="00365776" w:rsidRDefault="004E1530" w:rsidP="009F7B22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6D3E5B0C" w14:textId="77777777" w:rsidR="004E1530" w:rsidRDefault="004E1530" w:rsidP="009F7B22">
            <w:pPr>
              <w:pStyle w:val="TableParagraph"/>
              <w:spacing w:before="8" w:after="100" w:afterAutospacing="1" w:line="256" w:lineRule="auto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CCA9E76" w14:textId="0C37DC04" w:rsidR="004E1530" w:rsidRPr="00E753B4" w:rsidRDefault="004E1530" w:rsidP="009F7B22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DD9CD" w14:textId="563AB12C" w:rsidR="004E1530" w:rsidRPr="00365776" w:rsidRDefault="004E1530" w:rsidP="00D4734C">
            <w:pPr>
              <w:pStyle w:val="TableParagraph"/>
              <w:spacing w:before="64" w:after="100" w:afterAutospacing="1"/>
              <w:ind w:left="144" w:right="31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Introducing language</w:t>
            </w:r>
          </w:p>
        </w:tc>
        <w:tc>
          <w:tcPr>
            <w:tcW w:w="2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8D5084" w14:textId="3028C98D" w:rsidR="004E1530" w:rsidRDefault="004E1530" w:rsidP="00D4734C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We’re Going on a Bear Hunt</w:t>
            </w:r>
          </w:p>
          <w:p w14:paraId="7856DBAD" w14:textId="77777777" w:rsidR="004E1530" w:rsidRDefault="004E1530" w:rsidP="00D4734C">
            <w:pPr>
              <w:pStyle w:val="TableParagraph"/>
              <w:spacing w:before="1" w:after="100" w:afterAutospacing="1" w:line="256" w:lineRule="auto"/>
              <w:ind w:left="139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(narrative)</w:t>
            </w:r>
          </w:p>
          <w:p w14:paraId="3A6E327E" w14:textId="44B163CE" w:rsidR="004E1530" w:rsidRPr="00365776" w:rsidRDefault="004E1530" w:rsidP="00D4734C">
            <w:pPr>
              <w:pStyle w:val="TableParagraph"/>
              <w:spacing w:before="1" w:after="100" w:afterAutospacing="1"/>
              <w:ind w:left="144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CDF49" w14:textId="2442C268" w:rsidR="004E1530" w:rsidRPr="00365776" w:rsidRDefault="004E1530" w:rsidP="00D4734C">
            <w:pPr>
              <w:pStyle w:val="TableParagraph"/>
              <w:spacing w:before="64" w:after="100" w:afterAutospacing="1"/>
              <w:ind w:left="144" w:right="37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Chocolate Mug Cake (instructions)</w:t>
            </w:r>
          </w:p>
          <w:p w14:paraId="7B03B993" w14:textId="738A85FA" w:rsidR="004E1530" w:rsidRDefault="004E1530" w:rsidP="00D4734C">
            <w:pPr>
              <w:pStyle w:val="TableParagraph"/>
              <w:spacing w:before="1" w:after="100" w:afterAutospacing="1" w:line="256" w:lineRule="auto"/>
              <w:ind w:left="143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Rosie’s Walk (narrative)</w:t>
            </w:r>
          </w:p>
          <w:p w14:paraId="03C1F3AE" w14:textId="09492191" w:rsidR="004E1530" w:rsidRPr="00365776" w:rsidRDefault="004E1530" w:rsidP="00D4734C">
            <w:pPr>
              <w:pStyle w:val="TableParagraph"/>
              <w:spacing w:before="1" w:after="100" w:afterAutospacing="1"/>
              <w:ind w:left="144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15B9BF0C" w14:textId="5116D231" w:rsidR="004E1530" w:rsidRDefault="004E1530" w:rsidP="00D4734C">
            <w:pPr>
              <w:pStyle w:val="TableParagraph"/>
              <w:spacing w:before="64" w:after="100" w:afterAutospacing="1" w:line="256" w:lineRule="auto"/>
              <w:ind w:left="180" w:right="54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Where the Wild Things Are</w:t>
            </w:r>
          </w:p>
          <w:p w14:paraId="4C6C2C24" w14:textId="77777777" w:rsidR="004E1530" w:rsidRPr="00365776" w:rsidRDefault="004E1530" w:rsidP="00D4734C">
            <w:pPr>
              <w:pStyle w:val="TableParagraph"/>
              <w:spacing w:before="64" w:after="100" w:afterAutospacing="1"/>
              <w:ind w:left="144" w:right="548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(narrative)</w:t>
            </w:r>
          </w:p>
          <w:p w14:paraId="2CFE118F" w14:textId="6B1CF603" w:rsidR="004E1530" w:rsidRDefault="004E1530" w:rsidP="00D4734C">
            <w:pPr>
              <w:pStyle w:val="TableParagraph"/>
              <w:spacing w:before="1" w:after="100" w:afterAutospacing="1" w:line="256" w:lineRule="auto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If Sharks Disappeared</w:t>
            </w:r>
          </w:p>
          <w:p w14:paraId="6B052AA9" w14:textId="29F46CC6" w:rsidR="004E1530" w:rsidRPr="00365776" w:rsidRDefault="004E1530" w:rsidP="00D4734C">
            <w:pPr>
              <w:pStyle w:val="TableParagraph"/>
              <w:spacing w:before="1"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(report)</w:t>
            </w:r>
          </w:p>
        </w:tc>
      </w:tr>
      <w:tr w:rsidR="00502BBA" w:rsidRPr="00365776" w14:paraId="6F047DFB" w14:textId="77777777" w:rsidTr="002C35E4">
        <w:trPr>
          <w:trHeight w:val="680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/>
          </w:tcPr>
          <w:p w14:paraId="2BDBFB3A" w14:textId="77777777" w:rsidR="00502BBA" w:rsidRPr="00365776" w:rsidRDefault="00502BBA" w:rsidP="00502BBA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3141BD5B" w14:textId="7520AC07" w:rsidR="00502BBA" w:rsidRPr="00E753B4" w:rsidRDefault="00502BBA" w:rsidP="00502BBA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A2B5E" w14:textId="30DD8461" w:rsidR="00502BBA" w:rsidRPr="00BC3421" w:rsidRDefault="00502BBA" w:rsidP="00502BBA">
            <w:pPr>
              <w:spacing w:after="100" w:afterAutospacing="1"/>
              <w:ind w:left="29"/>
              <w:contextualSpacing/>
              <w:jc w:val="center"/>
              <w:rPr>
                <w:rFonts w:ascii="Century Gothic" w:eastAsiaTheme="minorEastAsia" w:hAnsi="Century Gothic" w:cstheme="minorHAnsi"/>
                <w:sz w:val="20"/>
                <w:szCs w:val="20"/>
              </w:rPr>
            </w:pPr>
            <w:r w:rsidRPr="00BC3421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Charanga</w:t>
            </w:r>
            <w:r w:rsidRPr="00BC3421">
              <w:rPr>
                <w:rFonts w:ascii="Century Gothic" w:eastAsiaTheme="minorEastAsia" w:hAnsi="Century Gothic" w:cstheme="minorHAnsi"/>
                <w:sz w:val="20"/>
                <w:szCs w:val="20"/>
              </w:rPr>
              <w:t xml:space="preserve"> – Me!</w:t>
            </w:r>
          </w:p>
        </w:tc>
        <w:tc>
          <w:tcPr>
            <w:tcW w:w="2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E90CA" w14:textId="0D2A752A" w:rsidR="00502BBA" w:rsidRPr="00BC3421" w:rsidRDefault="00502BBA" w:rsidP="00502BBA">
            <w:pPr>
              <w:adjustRightInd w:val="0"/>
              <w:spacing w:after="100" w:afterAutospacing="1"/>
              <w:ind w:left="29"/>
              <w:contextualSpacing/>
              <w:jc w:val="center"/>
              <w:rPr>
                <w:rFonts w:ascii="Century Gothic" w:eastAsiaTheme="minorEastAsia" w:hAnsi="Century Gothic" w:cstheme="minorHAnsi"/>
                <w:sz w:val="20"/>
                <w:szCs w:val="20"/>
              </w:rPr>
            </w:pPr>
            <w:r w:rsidRPr="00BC3421">
              <w:rPr>
                <w:rFonts w:ascii="Century Gothic" w:eastAsiaTheme="minorEastAsia" w:hAnsi="Century Gothic" w:cstheme="minorHAnsi"/>
                <w:bCs/>
                <w:sz w:val="20"/>
                <w:szCs w:val="20"/>
              </w:rPr>
              <w:t>XMAS</w:t>
            </w: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54E7A" w14:textId="57F08ADC" w:rsidR="00502BBA" w:rsidRPr="00502BBA" w:rsidRDefault="00502BBA" w:rsidP="00502BBA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Music and movement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87E6" w14:textId="4ED18BE4" w:rsidR="00502BBA" w:rsidRPr="00502BBA" w:rsidRDefault="00502BBA" w:rsidP="00502BBA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Musical stories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7A3368" w14:textId="78FD3BB7" w:rsidR="00502BBA" w:rsidRPr="00502BBA" w:rsidRDefault="00502BBA" w:rsidP="00502BBA">
            <w:pPr>
              <w:spacing w:after="100" w:afterAutospacing="1"/>
              <w:ind w:left="108"/>
              <w:contextualSpacing/>
              <w:jc w:val="center"/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  <w:t>Transport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4213071B" w14:textId="6FA2ACF1" w:rsidR="00502BBA" w:rsidRPr="00502BBA" w:rsidRDefault="00502BBA" w:rsidP="00502BBA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Big band</w:t>
            </w:r>
          </w:p>
        </w:tc>
      </w:tr>
      <w:tr w:rsidR="00BC3421" w:rsidRPr="00365776" w14:paraId="0E4DAC92" w14:textId="77777777" w:rsidTr="002C35E4">
        <w:trPr>
          <w:trHeight w:val="680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/>
          </w:tcPr>
          <w:p w14:paraId="5292016F" w14:textId="77777777" w:rsidR="00BC3421" w:rsidRPr="00365776" w:rsidRDefault="00BC3421" w:rsidP="00BC342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41813B5E" w14:textId="77777777" w:rsidR="00BC3421" w:rsidRPr="00E753B4" w:rsidRDefault="00BC3421" w:rsidP="00BC3421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1F72500" w14:textId="77777777" w:rsidR="00BC3421" w:rsidRPr="00E753B4" w:rsidRDefault="00BC3421" w:rsidP="00BC3421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4D7FB5A" w14:textId="77777777" w:rsidR="00BC3421" w:rsidRPr="00E753B4" w:rsidRDefault="00BC3421" w:rsidP="00BC3421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64DF2DD" w14:textId="1153545C" w:rsidR="00BC3421" w:rsidRPr="00E753B4" w:rsidRDefault="00BC3421" w:rsidP="00BC3421">
            <w:pPr>
              <w:pStyle w:val="TableParagraph"/>
              <w:spacing w:before="1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376AE592" w14:textId="53534876" w:rsidR="00BC3421" w:rsidRPr="00E753B4" w:rsidRDefault="00BC3421" w:rsidP="00BC3421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63694B" w14:textId="6F40DE5B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Stability Skills 1/2</w:t>
            </w:r>
          </w:p>
          <w:p w14:paraId="35CB26CE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AF5F15A" w14:textId="4D9C8E64" w:rsidR="00BC3421" w:rsidRPr="00B13178" w:rsidRDefault="00BC3421" w:rsidP="00BC342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</w:tc>
        <w:tc>
          <w:tcPr>
            <w:tcW w:w="235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8F9E73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Locomotion 1</w:t>
            </w:r>
          </w:p>
          <w:p w14:paraId="13BE49DE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62483F2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41E69A87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38BEF8" w14:textId="46C30F0D" w:rsidR="00BC3421" w:rsidRPr="00B13178" w:rsidRDefault="00BC3421" w:rsidP="00BC342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2E466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4121141E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small, big, high, low, over, under, through</w:t>
            </w:r>
          </w:p>
          <w:p w14:paraId="2D0D8E6D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4030F8D" w14:textId="269F30FC" w:rsidR="00BC3421" w:rsidRPr="00B13178" w:rsidRDefault="00BC3421" w:rsidP="00BC342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C1CB6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Locomotion 2</w:t>
            </w:r>
          </w:p>
          <w:p w14:paraId="1EA66044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4787DCB" w14:textId="6FC7C4C7" w:rsidR="00BC3421" w:rsidRPr="00B13178" w:rsidRDefault="00BC3421" w:rsidP="00BC342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Target Activities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8DA44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AAA41DE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Athletics - 1</w:t>
            </w:r>
          </w:p>
          <w:p w14:paraId="40AD88FC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D7ED253" w14:textId="5C6D133F" w:rsidR="00BC3421" w:rsidRPr="00B13178" w:rsidRDefault="00BC3421" w:rsidP="00BC342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09276461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Fundamental Movements 1</w:t>
            </w:r>
          </w:p>
          <w:p w14:paraId="4742A40C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557A47B" w14:textId="629C2CC9" w:rsidR="00BC3421" w:rsidRPr="00B13178" w:rsidRDefault="00BC3421" w:rsidP="00BC3421">
            <w:pPr>
              <w:spacing w:after="100" w:afterAutospacing="1"/>
              <w:ind w:left="14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Games - Intro</w:t>
            </w:r>
          </w:p>
        </w:tc>
      </w:tr>
      <w:tr w:rsidR="00BC3421" w:rsidRPr="00365776" w14:paraId="27191DFF" w14:textId="77777777" w:rsidTr="002C35E4">
        <w:trPr>
          <w:trHeight w:val="112"/>
        </w:trPr>
        <w:tc>
          <w:tcPr>
            <w:tcW w:w="848" w:type="dxa"/>
            <w:vMerge/>
            <w:tcBorders>
              <w:bottom w:val="single" w:sz="12" w:space="0" w:color="auto"/>
              <w:right w:val="single" w:sz="4" w:space="0" w:color="auto"/>
            </w:tcBorders>
            <w:shd w:val="clear" w:color="auto" w:fill="E2EFD9"/>
          </w:tcPr>
          <w:p w14:paraId="54E2251E" w14:textId="77777777" w:rsidR="00BC3421" w:rsidRPr="00365776" w:rsidRDefault="00BC3421" w:rsidP="00BC342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2B6E610" w14:textId="77777777" w:rsidR="00BC3421" w:rsidRPr="00E753B4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DA4B873" w14:textId="4767C4B2" w:rsidR="00BC3421" w:rsidRPr="00E753B4" w:rsidRDefault="00BC3421" w:rsidP="00BC3421">
            <w:pPr>
              <w:pStyle w:val="TableParagraph"/>
              <w:spacing w:before="16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 xml:space="preserve">R.E. 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</w:t>
            </w:r>
            <w:r w:rsidR="00FF5C2D">
              <w:rPr>
                <w:rFonts w:ascii="Century Gothic" w:hAnsi="Century Gothic"/>
                <w:b/>
                <w:i/>
                <w:sz w:val="20"/>
                <w:szCs w:val="20"/>
              </w:rPr>
              <w:t>Jigsaw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55CB188" w14:textId="65A41440" w:rsidR="00BC3421" w:rsidRPr="00365776" w:rsidRDefault="00BC3421" w:rsidP="00BC3421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Theme: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Special People</w:t>
            </w:r>
          </w:p>
          <w:p w14:paraId="7344D5F0" w14:textId="31BE2311" w:rsidR="00BC3421" w:rsidRPr="00365776" w:rsidRDefault="00BC3421" w:rsidP="00BC3421">
            <w:pPr>
              <w:pStyle w:val="TableParagraph"/>
              <w:spacing w:before="133" w:after="100" w:afterAutospacing="1"/>
              <w:ind w:left="146" w:right="83" w:hanging="20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>Religions: C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hristianity, Judaism</w:t>
            </w:r>
          </w:p>
        </w:tc>
        <w:tc>
          <w:tcPr>
            <w:tcW w:w="2355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5AA9047" w14:textId="23CE8271" w:rsidR="00BC3421" w:rsidRPr="00365776" w:rsidRDefault="00BC3421" w:rsidP="00BC3421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Theme: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Christmas</w:t>
            </w:r>
          </w:p>
          <w:p w14:paraId="0A9CE099" w14:textId="77777777" w:rsidR="00BC3421" w:rsidRPr="00365776" w:rsidRDefault="00BC3421" w:rsidP="00BC3421">
            <w:pPr>
              <w:pStyle w:val="TableParagraph"/>
              <w:spacing w:after="100" w:afterAutospacing="1"/>
              <w:ind w:left="106" w:right="82"/>
              <w:contextualSpacing/>
              <w:jc w:val="center"/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7DCA86D9" w14:textId="770EB75A" w:rsidR="00BC3421" w:rsidRPr="00365776" w:rsidRDefault="00BC3421" w:rsidP="00BC3421">
            <w:pPr>
              <w:pStyle w:val="TableParagraph"/>
              <w:spacing w:after="100" w:afterAutospacing="1"/>
              <w:ind w:left="106" w:right="8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Religion: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Christianity</w:t>
            </w: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4FA220BC" w14:textId="70E3011A" w:rsidR="00BC3421" w:rsidRPr="00365776" w:rsidRDefault="00BC3421" w:rsidP="00BC3421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Theme: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Celebrations</w:t>
            </w:r>
          </w:p>
          <w:p w14:paraId="09275A78" w14:textId="77777777" w:rsidR="00BC3421" w:rsidRPr="00365776" w:rsidRDefault="00BC3421" w:rsidP="00BC3421">
            <w:pPr>
              <w:pStyle w:val="TableParagraph"/>
              <w:spacing w:before="149" w:after="100" w:afterAutospacing="1"/>
              <w:ind w:left="241"/>
              <w:contextualSpacing/>
              <w:jc w:val="center"/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</w:pPr>
          </w:p>
          <w:p w14:paraId="7E359E39" w14:textId="7C0790F2" w:rsidR="00BC3421" w:rsidRPr="00365776" w:rsidRDefault="00BC3421" w:rsidP="00BC3421">
            <w:pPr>
              <w:pStyle w:val="TableParagraph"/>
              <w:spacing w:before="149" w:after="100" w:afterAutospacing="1"/>
              <w:ind w:left="241"/>
              <w:contextualSpacing/>
              <w:jc w:val="center"/>
              <w:rPr>
                <w:rFonts w:ascii="Century Gothic" w:hAnsi="Century Gothic" w:cstheme="minorHAnsi"/>
                <w:bCs/>
                <w:color w:val="000000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Religion: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Hinduism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5CCBA481" w14:textId="6A14B980" w:rsidR="00BC3421" w:rsidRPr="00365776" w:rsidRDefault="00BC3421" w:rsidP="00BC3421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Theme: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Easter</w:t>
            </w:r>
          </w:p>
          <w:p w14:paraId="355A7FAA" w14:textId="381D4A74" w:rsidR="00BC3421" w:rsidRPr="00365776" w:rsidRDefault="00BC3421" w:rsidP="00BC3421">
            <w:pPr>
              <w:pStyle w:val="TableParagraph"/>
              <w:spacing w:before="149" w:after="100" w:afterAutospacing="1"/>
              <w:ind w:left="144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Religion: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Christianity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79B8CEF2" w14:textId="56BE0DA5" w:rsidR="00BC3421" w:rsidRPr="00365776" w:rsidRDefault="00BC3421" w:rsidP="00BC3421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Theme: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Story Time</w:t>
            </w:r>
          </w:p>
          <w:p w14:paraId="1B91D002" w14:textId="541E540C" w:rsidR="00BC3421" w:rsidRPr="00365776" w:rsidRDefault="00BC3421" w:rsidP="00BC3421">
            <w:pPr>
              <w:pStyle w:val="TableParagraph"/>
              <w:spacing w:before="149" w:after="100" w:afterAutospacing="1"/>
              <w:ind w:left="107" w:right="74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Religions: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Christianity, Islam, Hinduism, Sikhism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000000"/>
            </w:tcBorders>
          </w:tcPr>
          <w:p w14:paraId="4F5918ED" w14:textId="2A8B39C9" w:rsidR="00BC3421" w:rsidRPr="00365776" w:rsidRDefault="00BC3421" w:rsidP="00BC3421">
            <w:pPr>
              <w:pStyle w:val="Pa3"/>
              <w:spacing w:after="100" w:afterAutospacing="1" w:line="240" w:lineRule="auto"/>
              <w:contextualSpacing/>
              <w:jc w:val="center"/>
              <w:rPr>
                <w:rFonts w:ascii="Century Gothic" w:hAnsi="Century Gothic" w:cstheme="minorHAnsi"/>
                <w:color w:val="000000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Theme: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Special Places</w:t>
            </w:r>
          </w:p>
          <w:p w14:paraId="5C1B870E" w14:textId="3A349D4D" w:rsidR="00BC3421" w:rsidRPr="00365776" w:rsidRDefault="00BC3421" w:rsidP="00BC3421">
            <w:pPr>
              <w:pStyle w:val="TableParagraph"/>
              <w:spacing w:before="149" w:after="100" w:afterAutospacing="1"/>
              <w:ind w:left="144" w:right="102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Style w:val="A5"/>
                <w:rFonts w:ascii="Century Gothic" w:hAnsi="Century Gothic" w:cstheme="minorHAnsi"/>
                <w:bCs/>
                <w:sz w:val="20"/>
                <w:szCs w:val="20"/>
              </w:rPr>
              <w:t xml:space="preserve">Religions: </w:t>
            </w:r>
            <w:r w:rsidRPr="00365776">
              <w:rPr>
                <w:rStyle w:val="A5"/>
                <w:rFonts w:ascii="Century Gothic" w:hAnsi="Century Gothic" w:cstheme="minorHAnsi"/>
                <w:sz w:val="20"/>
                <w:szCs w:val="20"/>
              </w:rPr>
              <w:t>Christianity</w:t>
            </w:r>
          </w:p>
        </w:tc>
      </w:tr>
      <w:tr w:rsidR="00BE5CBA" w:rsidRPr="00365776" w14:paraId="33459910" w14:textId="77777777" w:rsidTr="00AD62F0">
        <w:trPr>
          <w:trHeight w:val="680"/>
        </w:trPr>
        <w:tc>
          <w:tcPr>
            <w:tcW w:w="848" w:type="dxa"/>
            <w:vMerge w:val="restart"/>
            <w:tcBorders>
              <w:top w:val="single" w:sz="12" w:space="0" w:color="auto"/>
              <w:right w:val="single" w:sz="4" w:space="0" w:color="000000"/>
            </w:tcBorders>
            <w:shd w:val="clear" w:color="auto" w:fill="E2EFD9"/>
            <w:textDirection w:val="btLr"/>
            <w:vAlign w:val="center"/>
          </w:tcPr>
          <w:p w14:paraId="5A66A67F" w14:textId="77777777" w:rsidR="00BE5CBA" w:rsidRPr="00757A8C" w:rsidRDefault="00BE5CBA" w:rsidP="00BE5CBA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57A8C">
              <w:rPr>
                <w:rFonts w:ascii="Century Gothic" w:hAnsi="Century Gothic"/>
                <w:b/>
                <w:sz w:val="32"/>
                <w:szCs w:val="28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8"/>
              </w:rPr>
              <w:t xml:space="preserve"> </w:t>
            </w:r>
            <w:r w:rsidRPr="00757A8C">
              <w:rPr>
                <w:rFonts w:ascii="Century Gothic" w:hAnsi="Century Gothic"/>
                <w:b/>
                <w:sz w:val="32"/>
                <w:szCs w:val="28"/>
              </w:rPr>
              <w:t>1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F0E3FF0" w14:textId="77777777" w:rsidR="00BE5CBA" w:rsidRPr="00E753B4" w:rsidRDefault="00BE5CBA" w:rsidP="00BE5CBA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0B79FF2" w14:textId="77777777" w:rsidR="00BE5CBA" w:rsidRPr="00E753B4" w:rsidRDefault="00BE5CBA" w:rsidP="00BE5CB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394" w:type="dxa"/>
            <w:gridSpan w:val="5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4DE9C21E" w14:textId="77777777" w:rsidR="00BE5CBA" w:rsidRPr="00365776" w:rsidRDefault="00BE5CBA" w:rsidP="00BE5CBA">
            <w:pPr>
              <w:pStyle w:val="TableParagraph"/>
              <w:spacing w:before="73" w:after="100" w:afterAutospacing="1"/>
              <w:ind w:right="5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The Train Ride (narrative)</w:t>
            </w:r>
          </w:p>
          <w:p w14:paraId="1BC8D97C" w14:textId="77777777" w:rsidR="00BE5CBA" w:rsidRDefault="00BE5CBA" w:rsidP="00BE5CBA">
            <w:pPr>
              <w:pStyle w:val="TableParagraph"/>
              <w:spacing w:after="100" w:afterAutospacing="1"/>
              <w:ind w:left="140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Firework Night (poetry)</w:t>
            </w:r>
          </w:p>
          <w:p w14:paraId="304A4166" w14:textId="3DD978B8" w:rsidR="00BE5CBA" w:rsidRPr="00365776" w:rsidRDefault="00BE5CBA" w:rsidP="00BE5CBA">
            <w:pPr>
              <w:pStyle w:val="TableParagraph"/>
              <w:spacing w:after="100" w:afterAutospacing="1"/>
              <w:ind w:left="140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</w:tcPr>
          <w:p w14:paraId="1ADBC66E" w14:textId="77777777" w:rsidR="00BE5CBA" w:rsidRDefault="00BE5CBA" w:rsidP="00BE5CBA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Being Green Story – The Flower (narrative)</w:t>
            </w:r>
          </w:p>
          <w:p w14:paraId="11F3238A" w14:textId="7C58338A" w:rsidR="00BE5CBA" w:rsidRPr="00365776" w:rsidRDefault="00BE5CBA" w:rsidP="00BE5CBA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RSPB – First Book of birds (non-chronological report)</w:t>
            </w:r>
          </w:p>
        </w:tc>
        <w:tc>
          <w:tcPr>
            <w:tcW w:w="4205" w:type="dxa"/>
            <w:gridSpan w:val="2"/>
            <w:tcBorders>
              <w:top w:val="single" w:sz="8" w:space="0" w:color="auto"/>
              <w:left w:val="single" w:sz="4" w:space="0" w:color="000000" w:themeColor="text1"/>
              <w:bottom w:val="single" w:sz="4" w:space="0" w:color="auto"/>
            </w:tcBorders>
          </w:tcPr>
          <w:p w14:paraId="5EBE3436" w14:textId="77777777" w:rsidR="00BE5CBA" w:rsidRDefault="00BE5CBA" w:rsidP="00BE5CBA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Grandad’s Camper (narrative)</w:t>
            </w:r>
          </w:p>
          <w:p w14:paraId="41E5D7DB" w14:textId="447CAC28" w:rsidR="00BE5CBA" w:rsidRDefault="00BE5CBA" w:rsidP="00BE5CBA">
            <w:pPr>
              <w:pStyle w:val="TableParagraph"/>
              <w:spacing w:after="100" w:afterAutospacing="1"/>
              <w:ind w:left="143" w:right="117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  <w:r>
              <w:rPr>
                <w:rFonts w:ascii="Century Gothic" w:hAnsi="Century Gothic" w:cs="Arial"/>
                <w:sz w:val="20"/>
                <w:szCs w:val="20"/>
              </w:rPr>
              <w:t>How to grow a unicorn (in</w:t>
            </w:r>
            <w:r>
              <w:rPr>
                <w:rFonts w:ascii="Century Gothic" w:hAnsi="Century Gothic" w:cs="Arial"/>
                <w:sz w:val="20"/>
                <w:szCs w:val="20"/>
              </w:rPr>
              <w:t>structions</w:t>
            </w:r>
            <w:r>
              <w:rPr>
                <w:rFonts w:ascii="Century Gothic" w:hAnsi="Century Gothic" w:cs="Arial"/>
                <w:sz w:val="20"/>
                <w:szCs w:val="20"/>
              </w:rPr>
              <w:t>)</w:t>
            </w:r>
          </w:p>
          <w:p w14:paraId="712854AE" w14:textId="1CB40093" w:rsidR="00BE5CBA" w:rsidRPr="00365776" w:rsidRDefault="00BE5CBA" w:rsidP="00BE5CBA">
            <w:pPr>
              <w:pStyle w:val="TableParagraph"/>
              <w:spacing w:after="100" w:afterAutospacing="1"/>
              <w:ind w:left="144" w:right="104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0A2D04" w:rsidRPr="00365776" w14:paraId="010C2EA3" w14:textId="77777777" w:rsidTr="002C35E4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5002F6D" w14:textId="77777777" w:rsidR="000A2D04" w:rsidRPr="00365776" w:rsidRDefault="000A2D04" w:rsidP="000A2D04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8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EFD9"/>
            <w:vAlign w:val="center"/>
          </w:tcPr>
          <w:p w14:paraId="56E642ED" w14:textId="77777777" w:rsidR="000A2D04" w:rsidRDefault="000A2D04" w:rsidP="000A2D04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  <w:p w14:paraId="23285ADE" w14:textId="6E9E2E1B" w:rsidR="000A2D04" w:rsidRPr="00E753B4" w:rsidRDefault="000A2D04" w:rsidP="000A2D04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(Phonics)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0B56F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0A2D04">
              <w:rPr>
                <w:rFonts w:ascii="Century Gothic" w:eastAsia="Century Gothic" w:hAnsi="Century Gothic" w:cs="Century Gothic"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49AD37FE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1549EEDB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3 GPCs</w:t>
            </w:r>
          </w:p>
          <w:p w14:paraId="505D0A65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1C649F6F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4</w:t>
            </w:r>
          </w:p>
          <w:p w14:paraId="5B451786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04A46459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– alternatives</w:t>
            </w:r>
          </w:p>
          <w:p w14:paraId="31AA56B1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6ECC8C28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Review longer words/tricky words from Phases 2-4</w:t>
            </w:r>
          </w:p>
          <w:p w14:paraId="36211BDB" w14:textId="77777777" w:rsidR="000A2D04" w:rsidRPr="000A2D04" w:rsidRDefault="000A2D04" w:rsidP="000A2D04">
            <w:pPr>
              <w:pStyle w:val="TableParagraph"/>
              <w:spacing w:before="73" w:after="100" w:afterAutospacing="1"/>
              <w:ind w:right="425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6804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9BBCA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0A2D04">
              <w:rPr>
                <w:rFonts w:ascii="Century Gothic" w:eastAsia="Century Gothic" w:hAnsi="Century Gothic" w:cs="Century Gothic"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34160588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4BDF0161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– alternatives to grow the code</w:t>
            </w:r>
          </w:p>
          <w:p w14:paraId="4544D150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7C1EB330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– Tricky words</w:t>
            </w:r>
          </w:p>
          <w:p w14:paraId="27A20FC8" w14:textId="77777777" w:rsidR="000A2D04" w:rsidRPr="000A2D04" w:rsidRDefault="000A2D04" w:rsidP="000A2D04">
            <w:pPr>
              <w:pStyle w:val="TableParagraph"/>
              <w:spacing w:before="73" w:after="100" w:afterAutospacing="1"/>
              <w:ind w:right="425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D436E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0A2D04">
              <w:rPr>
                <w:rFonts w:ascii="Century Gothic" w:eastAsia="Century Gothic" w:hAnsi="Century Gothic" w:cs="Century Gothic"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1DA0AAB4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37C189C4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Review Phase 5 GPCs</w:t>
            </w:r>
          </w:p>
          <w:p w14:paraId="0F443191" w14:textId="77777777" w:rsidR="000A2D04" w:rsidRPr="000A2D04" w:rsidRDefault="000A2D04" w:rsidP="000A2D04">
            <w:pPr>
              <w:pStyle w:val="TableParagraph"/>
              <w:spacing w:before="73" w:after="100" w:afterAutospacing="1"/>
              <w:ind w:right="425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EFDE5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  <w:lang w:val="en-GB"/>
              </w:rPr>
            </w:pPr>
            <w:r w:rsidRPr="000A2D04">
              <w:rPr>
                <w:rFonts w:ascii="Century Gothic" w:eastAsia="Century Gothic" w:hAnsi="Century Gothic" w:cs="Century Gothic"/>
                <w:bCs/>
                <w:color w:val="000000" w:themeColor="text1"/>
                <w:sz w:val="20"/>
                <w:szCs w:val="20"/>
              </w:rPr>
              <w:t>Little Wandle Phonics:</w:t>
            </w:r>
          </w:p>
          <w:p w14:paraId="1DEEFDEE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</w:p>
          <w:p w14:paraId="74904EBA" w14:textId="77777777" w:rsidR="000A2D04" w:rsidRPr="000A2D04" w:rsidRDefault="000A2D04" w:rsidP="000A2D04">
            <w:pPr>
              <w:spacing w:before="73" w:after="100" w:afterAutospacing="1"/>
              <w:contextualSpacing/>
              <w:jc w:val="center"/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</w:pPr>
            <w:r w:rsidRPr="000A2D04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Phase 5 - Review</w:t>
            </w:r>
          </w:p>
          <w:p w14:paraId="1DA293C8" w14:textId="038F93AE" w:rsidR="000A2D04" w:rsidRPr="000A2D04" w:rsidRDefault="000A2D04" w:rsidP="000A2D04">
            <w:pPr>
              <w:pStyle w:val="TableParagraph"/>
              <w:spacing w:before="73" w:after="100" w:afterAutospacing="1"/>
              <w:ind w:right="425"/>
              <w:contextualSpacing/>
              <w:jc w:val="center"/>
              <w:rPr>
                <w:rFonts w:ascii="Century Gothic" w:hAnsi="Century Gothic" w:cs="Arial"/>
                <w:sz w:val="20"/>
                <w:szCs w:val="20"/>
              </w:rPr>
            </w:pPr>
          </w:p>
        </w:tc>
      </w:tr>
      <w:tr w:rsidR="00BC3421" w:rsidRPr="00365776" w14:paraId="14F21AD7" w14:textId="77777777" w:rsidTr="002C35E4">
        <w:trPr>
          <w:trHeight w:val="109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00DCC6A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1371563" w14:textId="77777777" w:rsidR="00BC3421" w:rsidRPr="00365776" w:rsidRDefault="00BC3421" w:rsidP="00BC342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93C3D53" w14:textId="77777777" w:rsidR="00BC3421" w:rsidRPr="00365776" w:rsidRDefault="00BC3421" w:rsidP="00BC3421">
            <w:pPr>
              <w:pStyle w:val="TableParagraph"/>
              <w:spacing w:after="100" w:afterAutospacing="1"/>
              <w:ind w:left="355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365776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  <w:proofErr w:type="spellEnd"/>
          </w:p>
          <w:p w14:paraId="30074F06" w14:textId="07096223" w:rsidR="00BC3421" w:rsidRPr="00067A40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067A40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E06890C" w14:textId="77777777" w:rsidR="00BC3421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 (within 10)</w:t>
            </w:r>
          </w:p>
          <w:p w14:paraId="2BC44AE8" w14:textId="77777777" w:rsidR="00BC3421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Number; Addition and Subtraction (within 10)</w:t>
            </w:r>
          </w:p>
          <w:p w14:paraId="247A6CF1" w14:textId="77777777" w:rsidR="00BC3421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252C21CB" w14:textId="07B2180B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Consolidation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6512434" w14:textId="77777777" w:rsidR="00BC3421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 (within 20)</w:t>
            </w:r>
          </w:p>
          <w:p w14:paraId="01E6C04D" w14:textId="77777777" w:rsidR="00BC3421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Addition and Subtraction (within 20)</w:t>
            </w:r>
          </w:p>
          <w:p w14:paraId="0C6C028C" w14:textId="77777777" w:rsidR="00BC3421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 (within 50)</w:t>
            </w:r>
          </w:p>
          <w:p w14:paraId="26AA6DA9" w14:textId="77777777" w:rsidR="00BC3421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Length and Height</w:t>
            </w:r>
          </w:p>
          <w:p w14:paraId="733DAAB9" w14:textId="77777777" w:rsidR="00BC3421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Measurement: Mass and Volume </w:t>
            </w:r>
          </w:p>
          <w:p w14:paraId="29B4EE99" w14:textId="43CD0291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FCB70F6" w14:textId="77777777" w:rsidR="00BC3421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</w:t>
            </w:r>
          </w:p>
          <w:p w14:paraId="5AB93EE5" w14:textId="77777777" w:rsidR="00BC3421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Multiplication and division</w:t>
            </w:r>
          </w:p>
          <w:p w14:paraId="0FAEB382" w14:textId="77777777" w:rsidR="00BC3421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Number: Fractions </w:t>
            </w:r>
          </w:p>
          <w:p w14:paraId="3C292D50" w14:textId="77777777" w:rsidR="00BC3421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12BC1A8D" w14:textId="77777777" w:rsidR="00BC3421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 (within 100)</w:t>
            </w:r>
          </w:p>
          <w:p w14:paraId="55534772" w14:textId="77777777" w:rsidR="00BC3421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76E8D167" w14:textId="77777777" w:rsidR="00BC3421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123EF964" w14:textId="5CB65952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Consolidation</w:t>
            </w:r>
          </w:p>
        </w:tc>
      </w:tr>
      <w:tr w:rsidR="00BC3421" w:rsidRPr="00365776" w14:paraId="63DC8F2C" w14:textId="77777777" w:rsidTr="002C35E4">
        <w:trPr>
          <w:trHeight w:val="1266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26FC75B6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E3C8529" w14:textId="77777777" w:rsidR="00BC3421" w:rsidRPr="00E753B4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CA507F6" w14:textId="77777777" w:rsidR="00BC3421" w:rsidRPr="00E753B4" w:rsidRDefault="00BC3421" w:rsidP="00BC3421">
            <w:pPr>
              <w:pStyle w:val="TableParagraph"/>
              <w:spacing w:before="185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32CD38A8" w14:textId="16D0AFBA" w:rsidR="00BC3421" w:rsidRPr="00E753B4" w:rsidRDefault="00BC3421" w:rsidP="00BC3421">
            <w:pPr>
              <w:pStyle w:val="TableParagraph"/>
              <w:spacing w:before="185" w:after="100" w:afterAutospacing="1"/>
              <w:ind w:left="146" w:right="140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728D29" w14:textId="7ADD026B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9E2BD2" w14:textId="1C36B5FB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Animals and their needs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03ED88" w14:textId="74D91CE5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Seasons and Weather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86AF97" w14:textId="1AF8375B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Taking Care of the Earth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9E4AF0" w14:textId="1D584ED0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Plants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AADAD42" w14:textId="4FFA08B2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Materials and Magnets</w:t>
            </w:r>
          </w:p>
        </w:tc>
      </w:tr>
      <w:tr w:rsidR="00BC3421" w:rsidRPr="00365776" w14:paraId="659C28A1" w14:textId="77777777" w:rsidTr="002C35E4">
        <w:trPr>
          <w:trHeight w:val="66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44401320" w14:textId="77777777" w:rsidR="00BC3421" w:rsidRPr="00365776" w:rsidRDefault="00BC3421" w:rsidP="00BC342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FECFC71" w14:textId="77777777" w:rsidR="00BC3421" w:rsidRPr="00365776" w:rsidRDefault="00BC3421" w:rsidP="00BC3421">
            <w:pPr>
              <w:pStyle w:val="TableParagraph"/>
              <w:spacing w:after="100" w:afterAutospacing="1"/>
              <w:ind w:right="69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19D3BA3" w14:textId="77777777" w:rsidR="00BC3421" w:rsidRDefault="00BC3421" w:rsidP="00BC3421">
            <w:pPr>
              <w:pStyle w:val="TableParagraph"/>
              <w:ind w:left="146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6805CC15" w14:textId="538FF5BF" w:rsidR="00BC3421" w:rsidRDefault="00BC3421" w:rsidP="00BC3421">
            <w:pPr>
              <w:pStyle w:val="TableParagraph"/>
              <w:ind w:left="146"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EA3B6B1" w14:textId="2D7025CB" w:rsidR="00BC3421" w:rsidRPr="00E753B4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A4680A" w14:textId="28A95903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Colour</w:t>
            </w:r>
            <w:proofErr w:type="spellEnd"/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3802E8" w14:textId="03C8A23C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Line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16D42566" w14:textId="4304789E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Architecture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3AB667D" w14:textId="1D940E4E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Style in Art/ narrative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87AF3D" w14:textId="53F5960F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eop"/>
                <w:rFonts w:ascii="Century Gothic" w:hAnsi="Century Gothic" w:cs="Segoe UI"/>
                <w:sz w:val="20"/>
                <w:szCs w:val="20"/>
              </w:rPr>
              <w:t>Paintings of Children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D5A8B3C" w14:textId="0F8AA17B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Style w:val="normaltextrun"/>
                <w:rFonts w:ascii="Century Gothic" w:hAnsi="Century Gothic" w:cs="Segoe UI"/>
                <w:sz w:val="20"/>
                <w:szCs w:val="20"/>
              </w:rPr>
              <w:t>Sculpture</w:t>
            </w:r>
          </w:p>
        </w:tc>
      </w:tr>
      <w:tr w:rsidR="00BC3421" w:rsidRPr="00365776" w14:paraId="78E73BED" w14:textId="77777777" w:rsidTr="002C35E4">
        <w:trPr>
          <w:trHeight w:val="66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C55727A" w14:textId="77777777" w:rsidR="00BC3421" w:rsidRPr="00365776" w:rsidRDefault="00BC3421" w:rsidP="00BC3421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51570C7" w14:textId="188E0F11" w:rsidR="00BC3421" w:rsidRPr="00E753B4" w:rsidRDefault="00BC3421" w:rsidP="00BC3421">
            <w:pPr>
              <w:pStyle w:val="TableParagraph"/>
              <w:spacing w:before="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43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BCCBB9" w14:textId="77777777" w:rsidR="00BC3421" w:rsidRDefault="00BC3421" w:rsidP="00BC3421">
            <w:pPr>
              <w:pStyle w:val="TableParagraph"/>
              <w:ind w:left="105" w:right="190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Dips and Vegetables</w:t>
            </w:r>
          </w:p>
          <w:p w14:paraId="6EE028E8" w14:textId="77777777" w:rsidR="00BC3421" w:rsidRDefault="00BC3421" w:rsidP="00BC3421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Jam Tarts/ mince pies</w:t>
            </w:r>
          </w:p>
          <w:p w14:paraId="0552AAD0" w14:textId="222967BD" w:rsidR="00BC3421" w:rsidRDefault="00BC3421" w:rsidP="00BC3421">
            <w:pPr>
              <w:pStyle w:val="TableParagraph"/>
              <w:ind w:left="104" w:right="192"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A48AF07" w14:textId="77777777" w:rsidR="00BC3421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6F8EAE" w14:textId="77777777" w:rsidR="00BC3421" w:rsidRDefault="00BC3421" w:rsidP="00BC3421">
            <w:pPr>
              <w:pStyle w:val="TableParagraph"/>
              <w:spacing w:line="292" w:lineRule="exact"/>
              <w:ind w:left="105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Animal Sock Puppets</w:t>
            </w:r>
          </w:p>
          <w:p w14:paraId="7D4E2DBC" w14:textId="77777777" w:rsidR="00BC3421" w:rsidRDefault="00BC3421" w:rsidP="00BC342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6E83B0F" w14:textId="77777777" w:rsidR="00BC3421" w:rsidRDefault="00BC3421" w:rsidP="00BC3421">
            <w:pPr>
              <w:pStyle w:val="TableParagraph"/>
              <w:ind w:left="457" w:right="349"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Vehicles</w:t>
            </w:r>
          </w:p>
          <w:p w14:paraId="41A1D7F9" w14:textId="77777777" w:rsidR="00BC3421" w:rsidRDefault="00BC3421" w:rsidP="00BC342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BC3421" w:rsidRPr="00365776" w14:paraId="50F2546E" w14:textId="77777777" w:rsidTr="002C35E4">
        <w:trPr>
          <w:trHeight w:val="105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32CF8C4B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F45F0FC" w14:textId="77777777" w:rsidR="00BC3421" w:rsidRPr="00E753B4" w:rsidRDefault="00BC3421" w:rsidP="00BC3421">
            <w:pPr>
              <w:pStyle w:val="TableParagraph"/>
              <w:spacing w:before="1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93AE84A" w14:textId="77777777" w:rsidR="00BC3421" w:rsidRPr="00E753B4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  <w:p w14:paraId="03EE1236" w14:textId="19A39189" w:rsidR="00BC3421" w:rsidRPr="00E753B4" w:rsidRDefault="00BC3421" w:rsidP="00BC342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E97F1C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9294848" w14:textId="4DD8367F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Technology around us</w:t>
            </w:r>
          </w:p>
          <w:p w14:paraId="3681C2BE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E840DF8" w14:textId="05E247BA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fet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y</w:t>
            </w:r>
          </w:p>
          <w:p w14:paraId="51660F53" w14:textId="2B18B928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7800FD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366D6FE" w14:textId="26CAD19D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-Digital painting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F9FE5E" w14:textId="54E64CA9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Moving a robot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AF4070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0A012EB" w14:textId="7C9ADA22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Grouping Data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B511520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B8424B1" w14:textId="729980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Digital writing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8AADD2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78052B9" w14:textId="6B637BA1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Programme</w:t>
            </w:r>
            <w:proofErr w:type="spellEnd"/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B- Introduction to animation</w:t>
            </w:r>
          </w:p>
        </w:tc>
      </w:tr>
      <w:tr w:rsidR="00BC3421" w:rsidRPr="00365776" w14:paraId="69ED4741" w14:textId="77777777" w:rsidTr="002C35E4">
        <w:trPr>
          <w:trHeight w:val="647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B9DD5E6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D97AECC" w14:textId="77777777" w:rsidR="00BC3421" w:rsidRPr="00E753B4" w:rsidRDefault="00BC3421" w:rsidP="00BC3421">
            <w:pPr>
              <w:pStyle w:val="TableParagraph"/>
              <w:spacing w:before="19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6CD1201" w14:textId="77777777" w:rsidR="00BC3421" w:rsidRPr="00E753B4" w:rsidRDefault="00BC3421" w:rsidP="00BC3421">
            <w:pPr>
              <w:pStyle w:val="TableParagraph"/>
              <w:spacing w:before="19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7123E5DE" w14:textId="6992CBA8" w:rsidR="00BC3421" w:rsidRPr="00E753B4" w:rsidRDefault="00BC3421" w:rsidP="00BC3421">
            <w:pPr>
              <w:pStyle w:val="TableParagraph"/>
              <w:spacing w:before="19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3665AB" w14:textId="3787EE74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06E719E1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AD88E86" w14:textId="2C8D6A49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UK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10E096F4" w14:textId="113D1C30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DA6B46" w14:textId="40933611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Seven Continents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E2EFD9"/>
          </w:tcPr>
          <w:p w14:paraId="215235F9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BC3421" w:rsidRPr="00365776" w14:paraId="32AFC92B" w14:textId="77777777" w:rsidTr="002C35E4">
        <w:trPr>
          <w:trHeight w:val="7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4ED3727D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0DBF224" w14:textId="77777777" w:rsidR="00BC3421" w:rsidRPr="00E753B4" w:rsidRDefault="00BC3421" w:rsidP="00BC342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C25386C" w14:textId="77777777" w:rsidR="00BC3421" w:rsidRPr="00E753B4" w:rsidRDefault="00BC3421" w:rsidP="00BC342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30E5028E" w14:textId="5BA2ECE4" w:rsidR="00BC3421" w:rsidRPr="00E753B4" w:rsidRDefault="00BC3421" w:rsidP="00BC3421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5C9FD342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F385F" w14:textId="36460401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Discovering History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181286A1" w14:textId="706F1329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C39A8B" w14:textId="4CDCDCC3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Kings, Queens and Leaders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000C87FD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00E37FF0" w14:textId="397047AF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Parliament and the Prime Minister</w:t>
            </w:r>
          </w:p>
        </w:tc>
      </w:tr>
      <w:tr w:rsidR="002C35E4" w:rsidRPr="00365776" w14:paraId="6DAC69CA" w14:textId="77777777" w:rsidTr="002C35E4">
        <w:trPr>
          <w:trHeight w:val="79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CC54C31" w14:textId="77777777" w:rsidR="002C35E4" w:rsidRPr="00365776" w:rsidRDefault="002C35E4" w:rsidP="002C35E4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808C369" w14:textId="77777777" w:rsidR="002C35E4" w:rsidRPr="00E753B4" w:rsidRDefault="002C35E4" w:rsidP="002C35E4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33D7FE7" w14:textId="77777777" w:rsidR="002C35E4" w:rsidRPr="00E753B4" w:rsidRDefault="002C35E4" w:rsidP="002C35E4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  <w:p w14:paraId="4960A087" w14:textId="05683A69" w:rsidR="002C35E4" w:rsidRPr="00E753B4" w:rsidRDefault="002C35E4" w:rsidP="002C35E4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FB2C31" w14:textId="3F65E576" w:rsidR="002C35E4" w:rsidRPr="00BC3421" w:rsidRDefault="002C35E4" w:rsidP="002C35E4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Keeping the pulse (my </w:t>
            </w:r>
            <w:proofErr w:type="spellStart"/>
            <w:r>
              <w:rPr>
                <w:rFonts w:ascii="Century Gothic" w:eastAsiaTheme="minorEastAsia" w:hAnsi="Century Gothic" w:cstheme="minorHAnsi"/>
                <w:sz w:val="18"/>
                <w:szCs w:val="18"/>
              </w:rPr>
              <w:t>Favourite</w:t>
            </w:r>
            <w:proofErr w:type="spellEnd"/>
            <w:r>
              <w:rPr>
                <w:rFonts w:ascii="Century Gothic" w:eastAsiaTheme="minorEastAsia" w:hAnsi="Century Gothic" w:cstheme="minorHAnsi"/>
                <w:sz w:val="18"/>
                <w:szCs w:val="18"/>
              </w:rPr>
              <w:t xml:space="preserve"> things)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D1F100" w14:textId="56F1C3E9" w:rsidR="002C35E4" w:rsidRPr="00BC3421" w:rsidRDefault="002C35E4" w:rsidP="002C35E4">
            <w:pPr>
              <w:pStyle w:val="TableParagraph"/>
              <w:spacing w:after="100" w:afterAutospacing="1"/>
              <w:ind w:left="138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Tempo (Snail and Mouse)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E177C7E" w14:textId="5040F16C" w:rsidR="002C35E4" w:rsidRPr="00502BBA" w:rsidRDefault="002C35E4" w:rsidP="002C35E4">
            <w:pPr>
              <w:spacing w:after="61"/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Musical Vocabulary (Theme: Under the sea)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6E43EB" w14:textId="77777777" w:rsidR="002C35E4" w:rsidRPr="00DD67B8" w:rsidRDefault="002C35E4" w:rsidP="002C35E4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Timbre and rhythmic patterns</w:t>
            </w:r>
          </w:p>
          <w:p w14:paraId="760FD266" w14:textId="0E1D9866" w:rsidR="002C35E4" w:rsidRPr="00502BBA" w:rsidRDefault="002C35E4" w:rsidP="002C35E4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(Theme: Fairytales)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079115" w14:textId="2E09377A" w:rsidR="002C35E4" w:rsidRPr="00502BBA" w:rsidRDefault="002C35E4" w:rsidP="002C35E4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Pitch and tempo (Theme Superheroes)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BB974F7" w14:textId="667AAA3A" w:rsidR="002C35E4" w:rsidRPr="00DD67B8" w:rsidRDefault="002C35E4" w:rsidP="002C35E4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Timbre and rhythmic patterns</w:t>
            </w:r>
          </w:p>
          <w:p w14:paraId="35C8A69B" w14:textId="47053684" w:rsidR="002C35E4" w:rsidRPr="00502BBA" w:rsidRDefault="002C35E4" w:rsidP="002C35E4">
            <w:pPr>
              <w:ind w:left="107"/>
              <w:jc w:val="center"/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HAnsi"/>
                <w:bCs/>
                <w:sz w:val="18"/>
                <w:szCs w:val="18"/>
              </w:rPr>
              <w:t>(Theme: Fairytales)</w:t>
            </w:r>
          </w:p>
        </w:tc>
      </w:tr>
      <w:tr w:rsidR="00BC3421" w:rsidRPr="00365776" w14:paraId="0C4393DC" w14:textId="77777777" w:rsidTr="002C35E4">
        <w:trPr>
          <w:trHeight w:val="105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A63504A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D293E55" w14:textId="77777777" w:rsidR="00BC3421" w:rsidRPr="00E753B4" w:rsidRDefault="00BC3421" w:rsidP="00BC3421">
            <w:pPr>
              <w:pStyle w:val="TableParagraph"/>
              <w:spacing w:before="9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08DE3B8" w14:textId="77777777" w:rsidR="00BC3421" w:rsidRPr="00E753B4" w:rsidRDefault="00BC3421" w:rsidP="00BC3421">
            <w:pPr>
              <w:pStyle w:val="TableParagraph"/>
              <w:spacing w:before="9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F0BDB8F" w14:textId="3249494D" w:rsidR="00BC3421" w:rsidRPr="00E753B4" w:rsidRDefault="00BC3421" w:rsidP="00BC3421">
            <w:pPr>
              <w:pStyle w:val="TableParagraph"/>
              <w:spacing w:before="9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24F2CB07" w14:textId="0C238DB2" w:rsidR="00BC3421" w:rsidRPr="00E753B4" w:rsidRDefault="00BC3421" w:rsidP="00BC3421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CCE189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Fundamental</w:t>
            </w:r>
          </w:p>
          <w:p w14:paraId="28F51638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Movement 2</w:t>
            </w:r>
          </w:p>
          <w:p w14:paraId="5D6226D4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163895D" w14:textId="136D126A" w:rsidR="00BC3421" w:rsidRPr="00B13178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Yoga/ HRF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E4D6BC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080E95E9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299B42F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  <w:p w14:paraId="4DA22CD1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16A0DB6" w14:textId="619E1B2D" w:rsidR="00BC3421" w:rsidRPr="00B13178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85719B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487E1DB3" w14:textId="5F63FC22" w:rsidR="00BC3421" w:rsidRPr="00B13178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wide, narrow, curled, arched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654BB9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2A16CD2D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7CA1070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Games – Invasion</w:t>
            </w:r>
          </w:p>
          <w:p w14:paraId="2DE57167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887150D" w14:textId="563C58A7" w:rsidR="00BC3421" w:rsidRPr="00B13178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Net and Wall 1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A63464" w14:textId="5A682B72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Athletics 1/2</w:t>
            </w:r>
          </w:p>
          <w:p w14:paraId="7234A51C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9ABEAC" w14:textId="6957A46E" w:rsidR="00BC3421" w:rsidRPr="00B13178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9564D56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Striking and Fielding 1</w:t>
            </w:r>
          </w:p>
          <w:p w14:paraId="1EE19C02" w14:textId="77777777" w:rsidR="00BC3421" w:rsidRPr="00B13178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AA1DBD" w14:textId="502AC24E" w:rsidR="00BC3421" w:rsidRPr="00B13178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</w:tc>
      </w:tr>
      <w:tr w:rsidR="00BC3421" w:rsidRPr="00365776" w14:paraId="58A990EF" w14:textId="77777777" w:rsidTr="002C35E4">
        <w:trPr>
          <w:trHeight w:val="66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78C1B3E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4FDD577" w14:textId="03DA4C5A" w:rsidR="00BC3421" w:rsidRPr="00E753B4" w:rsidRDefault="00BC3421" w:rsidP="00BC3421">
            <w:pPr>
              <w:pStyle w:val="TableParagraph"/>
              <w:spacing w:before="13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48F31C0F" w14:textId="3C4D7F2E" w:rsidR="00BC3421" w:rsidRPr="00E753B4" w:rsidRDefault="00BC3421" w:rsidP="00BC342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(Jigsaw)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C8362" w14:textId="286DEC48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 in my world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492649" w14:textId="1C0E5A3A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F5B612" w14:textId="6DA83544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B6E0BC" w14:textId="69105581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5A8F54" w14:textId="32AD33F8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FE87B8" w14:textId="39AF7F78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BC3421" w:rsidRPr="00365776" w14:paraId="26A1857F" w14:textId="77777777" w:rsidTr="002C35E4">
        <w:trPr>
          <w:trHeight w:val="1068"/>
        </w:trPr>
        <w:tc>
          <w:tcPr>
            <w:tcW w:w="848" w:type="dxa"/>
            <w:vMerge/>
            <w:tcBorders>
              <w:bottom w:val="single" w:sz="12" w:space="0" w:color="auto"/>
              <w:right w:val="single" w:sz="4" w:space="0" w:color="000000"/>
            </w:tcBorders>
            <w:shd w:val="clear" w:color="auto" w:fill="E2EFD9"/>
          </w:tcPr>
          <w:p w14:paraId="7C29FAA9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71821D6D" w14:textId="77777777" w:rsidR="00BC3421" w:rsidRPr="00E753B4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7AFDE81" w14:textId="77777777" w:rsidR="00BC3421" w:rsidRPr="00E753B4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</w:t>
            </w:r>
          </w:p>
          <w:p w14:paraId="20F7B0BD" w14:textId="1D6C2D79" w:rsidR="00BC3421" w:rsidRPr="00E753B4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(</w:t>
            </w:r>
            <w:r w:rsidR="00FF5C2D">
              <w:rPr>
                <w:rFonts w:ascii="Century Gothic" w:hAnsi="Century Gothic"/>
                <w:b/>
                <w:i/>
                <w:sz w:val="20"/>
                <w:szCs w:val="20"/>
              </w:rPr>
              <w:t>Jigsaw</w:t>
            </w: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5335C78" w14:textId="5327D678" w:rsidR="00BC3421" w:rsidRPr="00B329D1" w:rsidRDefault="00BC3421" w:rsidP="00BC3421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Creation Story</w:t>
            </w:r>
          </w:p>
          <w:p w14:paraId="22B8E6B0" w14:textId="47436AC9" w:rsidR="00BC3421" w:rsidRPr="00B329D1" w:rsidRDefault="00BC3421" w:rsidP="00BC3421">
            <w:pPr>
              <w:pStyle w:val="TableParagraph"/>
              <w:spacing w:before="1" w:after="100" w:afterAutospacing="1"/>
              <w:ind w:right="5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Christianity. Add Humanism if appropriate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62686240" w14:textId="00648966" w:rsidR="00BC3421" w:rsidRPr="00B329D1" w:rsidRDefault="00BC3421" w:rsidP="00BC3421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Christmas</w:t>
            </w:r>
          </w:p>
          <w:p w14:paraId="24299089" w14:textId="59FE7A18" w:rsidR="00BC3421" w:rsidRPr="00B329D1" w:rsidRDefault="00BC3421" w:rsidP="00BC3421">
            <w:pPr>
              <w:pStyle w:val="TableParagraph"/>
              <w:spacing w:before="1" w:after="100" w:afterAutospacing="1"/>
              <w:ind w:right="55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>Religion:</w:t>
            </w:r>
            <w:r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Christianity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1DB816E7" w14:textId="33788436" w:rsidR="00BC3421" w:rsidRPr="00B329D1" w:rsidRDefault="00BC3421" w:rsidP="00BC3421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="00FF5C2D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The Special relationship Jews have with God</w:t>
            </w:r>
          </w:p>
          <w:p w14:paraId="6B74C3AF" w14:textId="4D448B36" w:rsidR="00FF5C2D" w:rsidRPr="00FF5C2D" w:rsidRDefault="00BC3421" w:rsidP="00FF5C2D">
            <w:pPr>
              <w:pStyle w:val="TableParagraph"/>
              <w:spacing w:before="1" w:after="100" w:afterAutospacing="1"/>
              <w:ind w:right="345"/>
              <w:contextualSpacing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="00FF5C2D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Judaism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2DDC7088" w14:textId="15C64BCE" w:rsidR="00BC3421" w:rsidRPr="00B329D1" w:rsidRDefault="00BC3421" w:rsidP="00BC3421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Easter - Palm Sunday</w:t>
            </w:r>
          </w:p>
          <w:p w14:paraId="55C48AAB" w14:textId="71126208" w:rsidR="00BC3421" w:rsidRPr="00B329D1" w:rsidRDefault="00BC3421" w:rsidP="00BC3421">
            <w:pPr>
              <w:pStyle w:val="TableParagraph"/>
              <w:spacing w:before="1" w:after="100" w:afterAutospacing="1"/>
              <w:ind w:right="19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Christianity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  <w:right w:val="single" w:sz="4" w:space="0" w:color="000000"/>
            </w:tcBorders>
            <w:vAlign w:val="center"/>
          </w:tcPr>
          <w:p w14:paraId="0FCF71D8" w14:textId="6947CD55" w:rsidR="00BC3421" w:rsidRPr="00B329D1" w:rsidRDefault="00BC3421" w:rsidP="00BC3421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Shabbat</w:t>
            </w:r>
          </w:p>
          <w:p w14:paraId="17CC6197" w14:textId="59E862E9" w:rsidR="00BC3421" w:rsidRPr="00B329D1" w:rsidRDefault="00BC3421" w:rsidP="00BC3421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Judaism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12" w:space="0" w:color="auto"/>
            </w:tcBorders>
            <w:vAlign w:val="center"/>
          </w:tcPr>
          <w:p w14:paraId="1666853A" w14:textId="49D98C13" w:rsidR="00BC3421" w:rsidRPr="00B329D1" w:rsidRDefault="00BC3421" w:rsidP="00BC3421">
            <w:pPr>
              <w:pStyle w:val="Pa1"/>
              <w:spacing w:after="100"/>
              <w:jc w:val="center"/>
              <w:rPr>
                <w:rFonts w:ascii="Century Gothic" w:hAnsi="Century Gothic" w:cs="XGVNX C+ Arial MT"/>
                <w:color w:val="000000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="00FF5C2D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Prayer and Worship</w:t>
            </w:r>
          </w:p>
          <w:p w14:paraId="298D23C2" w14:textId="7E6457AD" w:rsidR="00BC3421" w:rsidRPr="00B329D1" w:rsidRDefault="00BC3421" w:rsidP="00BC3421">
            <w:pPr>
              <w:pStyle w:val="TableParagraph"/>
              <w:spacing w:after="100" w:afterAutospacing="1"/>
              <w:ind w:right="7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B329D1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B329D1">
              <w:rPr>
                <w:rStyle w:val="A5"/>
                <w:rFonts w:ascii="Century Gothic" w:hAnsi="Century Gothic" w:cs="XGVNX C+ Arial MT"/>
                <w:sz w:val="20"/>
                <w:szCs w:val="20"/>
              </w:rPr>
              <w:t>Judaism</w:t>
            </w:r>
          </w:p>
        </w:tc>
      </w:tr>
      <w:tr w:rsidR="00BE5CBA" w:rsidRPr="00365776" w14:paraId="2EF227A4" w14:textId="77777777" w:rsidTr="00622491">
        <w:trPr>
          <w:trHeight w:val="670"/>
        </w:trPr>
        <w:tc>
          <w:tcPr>
            <w:tcW w:w="848" w:type="dxa"/>
            <w:vMerge w:val="restart"/>
            <w:tcBorders>
              <w:top w:val="single" w:sz="12" w:space="0" w:color="auto"/>
              <w:right w:val="single" w:sz="4" w:space="0" w:color="000000"/>
            </w:tcBorders>
            <w:shd w:val="clear" w:color="auto" w:fill="E2EFD9"/>
            <w:textDirection w:val="btLr"/>
            <w:vAlign w:val="center"/>
          </w:tcPr>
          <w:p w14:paraId="2DACE177" w14:textId="77777777" w:rsidR="00BE5CBA" w:rsidRPr="00757A8C" w:rsidRDefault="00BE5CBA" w:rsidP="00BE5CBA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8"/>
                <w:szCs w:val="28"/>
              </w:rPr>
            </w:pPr>
            <w:r w:rsidRPr="00757A8C">
              <w:rPr>
                <w:rFonts w:ascii="Century Gothic" w:hAnsi="Century Gothic"/>
                <w:b/>
                <w:sz w:val="32"/>
                <w:szCs w:val="28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8"/>
              </w:rPr>
              <w:t xml:space="preserve"> </w:t>
            </w:r>
            <w:r w:rsidRPr="00757A8C">
              <w:rPr>
                <w:rFonts w:ascii="Century Gothic" w:hAnsi="Century Gothic"/>
                <w:b/>
                <w:sz w:val="32"/>
                <w:szCs w:val="28"/>
              </w:rPr>
              <w:t>2</w:t>
            </w:r>
          </w:p>
        </w:tc>
        <w:tc>
          <w:tcPr>
            <w:tcW w:w="1559" w:type="dxa"/>
            <w:tcBorders>
              <w:top w:val="single" w:sz="12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5C525B0F" w14:textId="77777777" w:rsidR="00BE5CBA" w:rsidRPr="00E753B4" w:rsidRDefault="00BE5CBA" w:rsidP="00BE5CBA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E7C3D91" w14:textId="77777777" w:rsidR="00BE5CBA" w:rsidRPr="00E753B4" w:rsidRDefault="00BE5CBA" w:rsidP="00BE5CB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394" w:type="dxa"/>
            <w:gridSpan w:val="5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04EE5497" w14:textId="77777777" w:rsidR="00BE5CBA" w:rsidRDefault="00BE5CBA" w:rsidP="00BE5CBA">
            <w:pPr>
              <w:pStyle w:val="TableParagraph"/>
              <w:spacing w:before="51" w:after="100" w:afterAutospacing="1"/>
              <w:ind w:right="19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15B90732">
              <w:rPr>
                <w:rFonts w:ascii="Century Gothic" w:hAnsi="Century Gothic"/>
                <w:sz w:val="20"/>
                <w:szCs w:val="20"/>
              </w:rPr>
              <w:t>The Owl who was afraid of the dark (narrative)</w:t>
            </w:r>
          </w:p>
          <w:p w14:paraId="462FD615" w14:textId="77777777" w:rsidR="00BE5CBA" w:rsidRDefault="00BE5CBA" w:rsidP="00BE5CBA">
            <w:pPr>
              <w:pStyle w:val="TableParagraph"/>
              <w:spacing w:before="185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If I was in charge of the world (poetry)</w:t>
            </w:r>
          </w:p>
          <w:p w14:paraId="066249ED" w14:textId="2AC80D37" w:rsidR="00BE5CBA" w:rsidRPr="00365776" w:rsidRDefault="00BE5CBA" w:rsidP="00BE5CBA">
            <w:pPr>
              <w:pStyle w:val="TableParagraph"/>
              <w:spacing w:before="185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3434CA6E" w14:textId="77777777" w:rsidR="00BE5CBA" w:rsidRPr="00365776" w:rsidRDefault="00BE5CBA" w:rsidP="00BE5CBA">
            <w:pPr>
              <w:pStyle w:val="TableParagraph"/>
              <w:spacing w:before="51" w:after="100" w:afterAutospacing="1"/>
              <w:ind w:right="4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Crows Tale (narrative)</w:t>
            </w:r>
          </w:p>
          <w:p w14:paraId="6846BFE4" w14:textId="77777777" w:rsidR="00BE5CBA" w:rsidRDefault="00BE5CBA" w:rsidP="00BE5CBA">
            <w:pPr>
              <w:pStyle w:val="TableParagraph"/>
              <w:spacing w:before="185" w:after="100" w:afterAutospacing="1"/>
              <w:ind w:left="144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The Day the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Crayone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Quit (persuasive letter)</w:t>
            </w:r>
          </w:p>
          <w:p w14:paraId="3095E5E8" w14:textId="09D25E0E" w:rsidR="00BE5CBA" w:rsidRPr="00365776" w:rsidRDefault="00BE5CBA" w:rsidP="00BE5CBA">
            <w:pPr>
              <w:pStyle w:val="TableParagraph"/>
              <w:spacing w:before="185" w:after="100" w:afterAutospacing="1"/>
              <w:ind w:left="144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05" w:type="dxa"/>
            <w:gridSpan w:val="2"/>
            <w:tcBorders>
              <w:left w:val="single" w:sz="4" w:space="0" w:color="000000" w:themeColor="text1"/>
              <w:bottom w:val="single" w:sz="4" w:space="0" w:color="auto"/>
            </w:tcBorders>
            <w:vAlign w:val="center"/>
          </w:tcPr>
          <w:p w14:paraId="7D3C772D" w14:textId="77777777" w:rsidR="00BE5CBA" w:rsidRPr="00365776" w:rsidRDefault="00BE5CBA" w:rsidP="00BE5CBA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George and the Dragon (narrative)</w:t>
            </w:r>
          </w:p>
          <w:p w14:paraId="38264357" w14:textId="52DF10AD" w:rsidR="00BE5CBA" w:rsidRPr="00365776" w:rsidRDefault="00BE5CBA" w:rsidP="00BE5CBA">
            <w:pPr>
              <w:pStyle w:val="TableParagraph"/>
              <w:spacing w:before="51" w:after="100" w:afterAutospacing="1"/>
              <w:ind w:right="27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How to make a bird feeder (instructional)</w:t>
            </w:r>
          </w:p>
        </w:tc>
      </w:tr>
      <w:tr w:rsidR="000A2D04" w:rsidRPr="00365776" w14:paraId="514F71FA" w14:textId="77777777" w:rsidTr="002C35E4">
        <w:trPr>
          <w:trHeight w:val="670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/>
            <w:vAlign w:val="center"/>
          </w:tcPr>
          <w:p w14:paraId="7195536B" w14:textId="77777777" w:rsidR="000A2D04" w:rsidRPr="00365776" w:rsidRDefault="000A2D04" w:rsidP="000A2D04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08AE1973" w14:textId="191E1EBB" w:rsidR="000A2D04" w:rsidRPr="00E753B4" w:rsidRDefault="000A2D04" w:rsidP="000A2D04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019BED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Little Wandle Phonics:</w:t>
            </w:r>
          </w:p>
          <w:p w14:paraId="6AC79BA0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6AA42BD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Phase 5 Recap</w:t>
            </w:r>
          </w:p>
          <w:p w14:paraId="1BE9C61A" w14:textId="77777777" w:rsidR="000A2D04" w:rsidRPr="00777EEC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EF8A5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Fiction:</w:t>
            </w:r>
          </w:p>
          <w:p w14:paraId="3B259D52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The Pot of Gold</w:t>
            </w:r>
          </w:p>
          <w:p w14:paraId="2D11224A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55D4003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Non-Fiction:</w:t>
            </w:r>
          </w:p>
          <w:p w14:paraId="656D5F5F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Let’s Go To Mars</w:t>
            </w:r>
          </w:p>
          <w:p w14:paraId="2FF0A6C4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E3A6C38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Poetry:</w:t>
            </w:r>
          </w:p>
          <w:p w14:paraId="726181E6" w14:textId="625670F7" w:rsidR="000A2D04" w:rsidRPr="00777EEC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The Owl and the Pussycat by Edward Lear</w:t>
            </w:r>
          </w:p>
        </w:tc>
        <w:tc>
          <w:tcPr>
            <w:tcW w:w="2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89EA8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Fiction:</w:t>
            </w:r>
          </w:p>
          <w:p w14:paraId="7C2B4E39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Rumpelstiltskin</w:t>
            </w:r>
          </w:p>
          <w:p w14:paraId="2464CD94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A2F7DC2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Non-Fiction:</w:t>
            </w:r>
          </w:p>
          <w:p w14:paraId="1AF850E6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Living Dinosaurs</w:t>
            </w:r>
          </w:p>
          <w:p w14:paraId="43443DBA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C00EEED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Poetry:</w:t>
            </w:r>
          </w:p>
          <w:p w14:paraId="3ADAB238" w14:textId="77777777" w:rsidR="000A2D04" w:rsidRPr="00412B68" w:rsidRDefault="000A2D04" w:rsidP="000A2D04">
            <w:pPr>
              <w:spacing w:before="51" w:after="100" w:afterAutospacing="1"/>
              <w:contextualSpacing/>
              <w:jc w:val="center"/>
            </w:pPr>
            <w:r w:rsidRPr="00412B68">
              <w:rPr>
                <w:rFonts w:ascii="Century Gothic" w:eastAsia="Century Gothic" w:hAnsi="Century Gothic" w:cs="Century Gothic"/>
                <w:color w:val="000000" w:themeColor="text1"/>
                <w:sz w:val="20"/>
                <w:szCs w:val="20"/>
              </w:rPr>
              <w:t>My Shadow by Robert Louis Stevenson</w:t>
            </w:r>
          </w:p>
          <w:p w14:paraId="21C14613" w14:textId="77777777" w:rsidR="000A2D04" w:rsidRPr="00777EEC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3EA0E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Fiction:</w:t>
            </w:r>
          </w:p>
          <w:p w14:paraId="12670184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Peter and the Wolf</w:t>
            </w:r>
          </w:p>
          <w:p w14:paraId="14B1E41F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7893176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Non-Fiction:</w:t>
            </w:r>
          </w:p>
          <w:p w14:paraId="353B382F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Great Explorers</w:t>
            </w:r>
          </w:p>
          <w:p w14:paraId="3BE74561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25D8011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Poetry:</w:t>
            </w:r>
          </w:p>
          <w:p w14:paraId="4806E03F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I Never Know How Poems Start</w:t>
            </w:r>
          </w:p>
          <w:p w14:paraId="0EAA0193" w14:textId="77777777" w:rsidR="000A2D04" w:rsidRPr="00777EEC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5A315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Fiction:</w:t>
            </w:r>
          </w:p>
          <w:p w14:paraId="00DE4070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 xml:space="preserve">Big Bad </w:t>
            </w:r>
            <w:proofErr w:type="spellStart"/>
            <w:r w:rsidRPr="00412B68">
              <w:rPr>
                <w:rFonts w:ascii="Century Gothic" w:hAnsi="Century Gothic"/>
                <w:sz w:val="20"/>
                <w:szCs w:val="20"/>
              </w:rPr>
              <w:t>Wolfsville</w:t>
            </w:r>
            <w:proofErr w:type="spellEnd"/>
          </w:p>
          <w:p w14:paraId="695ABA10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8A0EC8D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Non-Fiction:</w:t>
            </w:r>
          </w:p>
          <w:p w14:paraId="309FC261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Is There Anyone Out There?</w:t>
            </w:r>
          </w:p>
          <w:p w14:paraId="7BF0BEF4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DDA8DED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Poetry:</w:t>
            </w:r>
          </w:p>
          <w:p w14:paraId="2B0B207F" w14:textId="24839D88" w:rsidR="000A2D04" w:rsidRPr="00777EEC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We See A Cloud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83F3B7A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Fiction:</w:t>
            </w:r>
          </w:p>
          <w:p w14:paraId="5CD9A5B0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The Porridge Pincher</w:t>
            </w:r>
          </w:p>
          <w:p w14:paraId="24B64022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EC7211A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Non-Fiction:</w:t>
            </w:r>
          </w:p>
          <w:p w14:paraId="384DF0F6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Where on Earth?</w:t>
            </w:r>
          </w:p>
          <w:p w14:paraId="2121D36D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9B8D012" w14:textId="77777777" w:rsidR="000A2D04" w:rsidRPr="00412B68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bCs/>
                <w:sz w:val="20"/>
                <w:szCs w:val="20"/>
              </w:rPr>
            </w:pPr>
            <w:r w:rsidRPr="00412B68">
              <w:rPr>
                <w:rFonts w:ascii="Century Gothic" w:hAnsi="Century Gothic"/>
                <w:bCs/>
                <w:sz w:val="20"/>
                <w:szCs w:val="20"/>
              </w:rPr>
              <w:t>Poetry:</w:t>
            </w:r>
          </w:p>
          <w:p w14:paraId="250BD0A1" w14:textId="3213035A" w:rsidR="000A2D04" w:rsidRPr="00777EEC" w:rsidRDefault="000A2D04" w:rsidP="000A2D04">
            <w:pPr>
              <w:pStyle w:val="TableParagraph"/>
              <w:spacing w:before="51" w:after="100" w:afterAutospacing="1"/>
              <w:ind w:right="502"/>
              <w:contextualSpacing/>
              <w:jc w:val="center"/>
              <w:rPr>
                <w:rFonts w:ascii="Century Gothic" w:hAnsi="Century Gothic"/>
                <w:sz w:val="20"/>
                <w:szCs w:val="20"/>
                <w:highlight w:val="yellow"/>
              </w:rPr>
            </w:pPr>
            <w:r w:rsidRPr="00412B68">
              <w:rPr>
                <w:rFonts w:ascii="Century Gothic" w:hAnsi="Century Gothic"/>
                <w:sz w:val="20"/>
                <w:szCs w:val="20"/>
              </w:rPr>
              <w:t>Scissors by Allan Ahlberg</w:t>
            </w:r>
          </w:p>
        </w:tc>
      </w:tr>
      <w:tr w:rsidR="00BC3421" w:rsidRPr="00365776" w14:paraId="0BE682E0" w14:textId="77777777" w:rsidTr="002C35E4">
        <w:trPr>
          <w:trHeight w:val="109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AE78503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EB49578" w14:textId="77777777" w:rsidR="00BC3421" w:rsidRPr="00B56159" w:rsidRDefault="00BC3421" w:rsidP="00BC3421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0D6FCE1" w14:textId="77777777" w:rsidR="00BC3421" w:rsidRPr="00B56159" w:rsidRDefault="00BC3421" w:rsidP="00BC3421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B56159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  <w:proofErr w:type="spellEnd"/>
          </w:p>
          <w:p w14:paraId="2ECA1635" w14:textId="42B006E0" w:rsidR="00BC3421" w:rsidRPr="00067A40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B56159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6048F9F" w14:textId="77777777" w:rsidR="00BC3421" w:rsidRPr="00B56159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 xml:space="preserve">Number: Place value </w:t>
            </w:r>
          </w:p>
          <w:p w14:paraId="2806B535" w14:textId="77777777" w:rsidR="00BC3421" w:rsidRPr="00B56159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Number: Addition and Subtraction</w:t>
            </w:r>
          </w:p>
          <w:p w14:paraId="5DF6F34B" w14:textId="24628234" w:rsidR="00BC3421" w:rsidRPr="00067A40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29D775" w14:textId="77777777" w:rsidR="00BC3421" w:rsidRPr="00B56159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4A3BAA26" w14:textId="77777777" w:rsidR="00BC3421" w:rsidRPr="00B56159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  <w:p w14:paraId="6DFB5D60" w14:textId="77777777" w:rsidR="00BC3421" w:rsidRPr="00B56159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0E826A15" w14:textId="5F3A2974" w:rsidR="00BC3421" w:rsidRPr="00067A40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Measurement: Length and Height</w:t>
            </w:r>
          </w:p>
        </w:tc>
        <w:tc>
          <w:tcPr>
            <w:tcW w:w="42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5553177" w14:textId="77777777" w:rsidR="00BC3421" w:rsidRPr="00B56159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 xml:space="preserve">Number: Fractions </w:t>
            </w:r>
          </w:p>
          <w:p w14:paraId="40577267" w14:textId="77777777" w:rsidR="00BC3421" w:rsidRPr="00B56159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75CCC0E4" w14:textId="77777777" w:rsidR="00BC3421" w:rsidRPr="00B56159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Measurement: Mass, Capacity and Temperature</w:t>
            </w:r>
          </w:p>
          <w:p w14:paraId="4B10E51C" w14:textId="77777777" w:rsidR="00BC3421" w:rsidRPr="00B56159" w:rsidRDefault="00BC3421" w:rsidP="00BC3421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41F916A5" w14:textId="62324DCB" w:rsidR="00BC3421" w:rsidRPr="00067A40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56159">
              <w:rPr>
                <w:rFonts w:ascii="Century Gothic" w:hAnsi="Century Gothic" w:cstheme="minorHAnsi"/>
                <w:sz w:val="20"/>
                <w:szCs w:val="20"/>
              </w:rPr>
              <w:t xml:space="preserve">Consolidation </w:t>
            </w:r>
          </w:p>
        </w:tc>
      </w:tr>
      <w:tr w:rsidR="00BC3421" w:rsidRPr="00365776" w14:paraId="2DF9BEDC" w14:textId="77777777" w:rsidTr="002C35E4">
        <w:trPr>
          <w:trHeight w:val="109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25377111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E2EFD9"/>
            <w:vAlign w:val="center"/>
          </w:tcPr>
          <w:p w14:paraId="5AF95AA9" w14:textId="77777777" w:rsidR="00BC3421" w:rsidRPr="00E753B4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B17FC28" w14:textId="77777777" w:rsidR="00BC3421" w:rsidRPr="00E753B4" w:rsidRDefault="00BC3421" w:rsidP="00BC3421">
            <w:pPr>
              <w:pStyle w:val="TableParagraph"/>
              <w:spacing w:before="17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231608C" w14:textId="753C4A68" w:rsidR="00BC3421" w:rsidRPr="00365776" w:rsidRDefault="00BC3421" w:rsidP="0099783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B51C8C7" w14:textId="65EA90FC" w:rsidR="00BC3421" w:rsidRPr="00365776" w:rsidRDefault="00BC3421" w:rsidP="0099783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Living Things and their environment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0DA76F1E" w14:textId="62208F0C" w:rsidR="00BC3421" w:rsidRPr="00365776" w:rsidRDefault="00BC3421" w:rsidP="0099783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Electricity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25FE50BA" w14:textId="7938C63A" w:rsidR="00BC3421" w:rsidRPr="00365776" w:rsidRDefault="009A1B34" w:rsidP="0099783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Astronomy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485A26FE" w14:textId="44BDCF89" w:rsidR="00BC3421" w:rsidRPr="00365776" w:rsidRDefault="00BC3421" w:rsidP="0099783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Materials and Matter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40AC5305" w14:textId="22426522" w:rsidR="00BC3421" w:rsidRPr="00365776" w:rsidRDefault="009A1B34" w:rsidP="0099783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Plants</w:t>
            </w:r>
          </w:p>
        </w:tc>
      </w:tr>
      <w:tr w:rsidR="00BC3421" w:rsidRPr="00365776" w14:paraId="266552D0" w14:textId="77777777" w:rsidTr="002C35E4">
        <w:trPr>
          <w:trHeight w:val="900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/>
          </w:tcPr>
          <w:p w14:paraId="611BC1CE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64AA56B" w14:textId="77777777" w:rsidR="00BC3421" w:rsidRPr="00E753B4" w:rsidRDefault="00BC3421" w:rsidP="00BC342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A8A3612" w14:textId="77777777" w:rsidR="00BC3421" w:rsidRDefault="00BC3421" w:rsidP="00BC342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17D21255" w14:textId="5AA1DEAE" w:rsidR="00BC3421" w:rsidRPr="00E753B4" w:rsidRDefault="00BC3421" w:rsidP="00BC342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C04F2" w14:textId="32E0696E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Colour</w:t>
            </w:r>
            <w:proofErr w:type="spellEnd"/>
            <w:r>
              <w:rPr>
                <w:rFonts w:ascii="Century Gothic" w:hAnsi="Century Gothic" w:cstheme="minorHAnsi"/>
                <w:sz w:val="20"/>
                <w:szCs w:val="20"/>
              </w:rPr>
              <w:t xml:space="preserve"> and Shape </w:t>
            </w: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D081900" w14:textId="6C206C1C" w:rsidR="00BC3421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Colour</w:t>
            </w:r>
            <w:proofErr w:type="spellEnd"/>
            <w:r>
              <w:rPr>
                <w:rFonts w:ascii="Century Gothic" w:hAnsi="Century Gothic" w:cstheme="minorHAnsi"/>
                <w:sz w:val="20"/>
                <w:szCs w:val="20"/>
              </w:rPr>
              <w:t xml:space="preserve"> and Shape and Texture</w:t>
            </w:r>
          </w:p>
          <w:p w14:paraId="1E7AC3B8" w14:textId="71A9F3FF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399645C" w14:textId="439826C8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Portraits and self portraits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FC727E4" w14:textId="1EFDD5DC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Landscape and symmetry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E5022B9" w14:textId="3FCBD4EC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History Painting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shd w:val="clear" w:color="auto" w:fill="FFFFFF" w:themeFill="background1"/>
          </w:tcPr>
          <w:p w14:paraId="5146DBA6" w14:textId="3EF445DF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Murals and Tapestries</w:t>
            </w:r>
          </w:p>
        </w:tc>
      </w:tr>
      <w:tr w:rsidR="00BC3421" w:rsidRPr="00365776" w14:paraId="05B2A68F" w14:textId="77777777" w:rsidTr="002C35E4">
        <w:trPr>
          <w:trHeight w:val="900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/>
          </w:tcPr>
          <w:p w14:paraId="55623815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1D989CE6" w14:textId="77777777" w:rsidR="00BC3421" w:rsidRDefault="00BC3421" w:rsidP="00BC342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  <w:p w14:paraId="340E4E67" w14:textId="1466C730" w:rsidR="00BC3421" w:rsidRPr="00E753B4" w:rsidRDefault="00BC3421" w:rsidP="00BC342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DEE81" w14:textId="77777777" w:rsidR="00BC3421" w:rsidRDefault="00BC3421" w:rsidP="00BC3421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Pizza</w:t>
            </w:r>
          </w:p>
          <w:p w14:paraId="2743B82F" w14:textId="77777777" w:rsidR="00BC3421" w:rsidRDefault="00BC3421" w:rsidP="00BC3421">
            <w:pPr>
              <w:pStyle w:val="TableParagraph"/>
              <w:spacing w:before="145"/>
              <w:ind w:left="260" w:right="257" w:hanging="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Gingerbread</w:t>
            </w:r>
          </w:p>
          <w:p w14:paraId="46EAC552" w14:textId="77777777" w:rsidR="00BC3421" w:rsidRDefault="00BC3421" w:rsidP="00BC342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14CDA" w14:textId="77777777" w:rsidR="00BC3421" w:rsidRDefault="00BC3421" w:rsidP="00BC3421">
            <w:pPr>
              <w:pStyle w:val="TableParagraph"/>
              <w:spacing w:before="179"/>
              <w:ind w:left="3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Pencil Cases</w:t>
            </w:r>
          </w:p>
          <w:p w14:paraId="2E353405" w14:textId="77777777" w:rsidR="00BC3421" w:rsidRDefault="00BC3421" w:rsidP="00BC342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04599632" w14:textId="77777777" w:rsidR="00BC3421" w:rsidRDefault="00BC3421" w:rsidP="00BC3421">
            <w:pPr>
              <w:pStyle w:val="TableParagraph"/>
              <w:spacing w:before="1"/>
              <w:ind w:left="157" w:right="9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Moving Pictures</w:t>
            </w:r>
          </w:p>
          <w:p w14:paraId="4CD44046" w14:textId="4A88CD58" w:rsidR="00BC3421" w:rsidRDefault="00BC3421" w:rsidP="00BC3421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BC3421" w:rsidRPr="00365776" w14:paraId="3A273339" w14:textId="77777777" w:rsidTr="002C35E4">
        <w:trPr>
          <w:trHeight w:val="900"/>
        </w:trPr>
        <w:tc>
          <w:tcPr>
            <w:tcW w:w="848" w:type="dxa"/>
            <w:vMerge/>
            <w:tcBorders>
              <w:right w:val="single" w:sz="4" w:space="0" w:color="auto"/>
            </w:tcBorders>
            <w:shd w:val="clear" w:color="auto" w:fill="E2EFD9"/>
          </w:tcPr>
          <w:p w14:paraId="20493662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/>
            <w:vAlign w:val="center"/>
          </w:tcPr>
          <w:p w14:paraId="7209C80B" w14:textId="77777777" w:rsidR="00BC3421" w:rsidRPr="00E753B4" w:rsidRDefault="00BC3421" w:rsidP="00BC342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5B2AA8A" w14:textId="48B8BBCF" w:rsidR="00BC3421" w:rsidRPr="00E753B4" w:rsidRDefault="00BC3421" w:rsidP="00BC3421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4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41FA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7A1490F" w14:textId="5BF90B68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IT around us</w:t>
            </w:r>
          </w:p>
          <w:p w14:paraId="196ED1A2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81E9E60" w14:textId="009845D0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E-Safety </w:t>
            </w:r>
          </w:p>
          <w:p w14:paraId="51CCBA29" w14:textId="09A989F8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A635F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60EA33E" w14:textId="4444A8BF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Digital photography</w:t>
            </w: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60F97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A994E06" w14:textId="340AF190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Robot algorithms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35F4B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653277B" w14:textId="294BAB6B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Pictograms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E216C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1E515C" w14:textId="7477D3F2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-Making music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5736D893" w14:textId="77777777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3B82319" w14:textId="63100724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B - An introduction to quizzes</w:t>
            </w:r>
          </w:p>
        </w:tc>
      </w:tr>
      <w:tr w:rsidR="00BC3421" w:rsidRPr="00365776" w14:paraId="04687A2D" w14:textId="77777777" w:rsidTr="002C35E4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3E7DEEC5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03DDB7B" w14:textId="77777777" w:rsidR="00BC3421" w:rsidRPr="00E753B4" w:rsidRDefault="00BC3421" w:rsidP="00BC3421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95F5AE7" w14:textId="77777777" w:rsidR="00BC3421" w:rsidRPr="00E753B4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60199DFA" w14:textId="45F4468B" w:rsidR="00BC3421" w:rsidRPr="00E753B4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F91570" w14:textId="5F236A5F" w:rsidR="00BC3421" w:rsidRPr="00365776" w:rsidRDefault="00BC3421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355" w:type="dxa"/>
            <w:gridSpan w:val="3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FB86CA9" w14:textId="24D831D9" w:rsidR="00BC3421" w:rsidRPr="00365776" w:rsidRDefault="00BC3421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28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91652EC" w14:textId="0C370E71" w:rsidR="00BC3421" w:rsidRPr="00365776" w:rsidRDefault="00BC3421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British Isles</w:t>
            </w:r>
          </w:p>
        </w:tc>
        <w:tc>
          <w:tcPr>
            <w:tcW w:w="2366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877E46E" w14:textId="05C2F07E" w:rsidR="00BC3421" w:rsidRPr="00365776" w:rsidRDefault="00BC3421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E568D4" w14:textId="685B9112" w:rsidR="00BC3421" w:rsidRPr="00365776" w:rsidRDefault="00BC3421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Northern Europe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shd w:val="clear" w:color="auto" w:fill="E2EFD9"/>
            <w:vAlign w:val="center"/>
          </w:tcPr>
          <w:p w14:paraId="6EF33C98" w14:textId="78EECFC2" w:rsidR="00BC3421" w:rsidRPr="00365776" w:rsidRDefault="00BC3421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BC3421" w:rsidRPr="00365776" w14:paraId="5B11E31D" w14:textId="77777777" w:rsidTr="002C35E4">
        <w:trPr>
          <w:trHeight w:val="80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3723B3A4" w14:textId="77777777" w:rsidR="00BC3421" w:rsidRPr="00365776" w:rsidRDefault="00BC3421" w:rsidP="00BC3421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FAF6342" w14:textId="77777777" w:rsidR="00BC3421" w:rsidRPr="00E753B4" w:rsidRDefault="00BC3421" w:rsidP="00BC3421">
            <w:pPr>
              <w:pStyle w:val="TableParagraph"/>
              <w:spacing w:before="9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B6F77CF" w14:textId="77777777" w:rsidR="00BC3421" w:rsidRPr="00E753B4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367FBC29" w14:textId="47430EA0" w:rsidR="00BC3421" w:rsidRPr="00E753B4" w:rsidRDefault="00BC3421" w:rsidP="00BC342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5D623AFF" w14:textId="7E5B24E1" w:rsidR="00BC3421" w:rsidRPr="00365776" w:rsidRDefault="00BC3421" w:rsidP="00BC3421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1AF2972" w14:textId="7DDDA3E9" w:rsidR="00BC3421" w:rsidRPr="00365776" w:rsidRDefault="00BC3421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Romans in Britain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7D5C6B1" w14:textId="2DD73791" w:rsidR="00BC3421" w:rsidRPr="00365776" w:rsidRDefault="00BC3421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42252B3" w14:textId="51145459" w:rsidR="00BC3421" w:rsidRPr="00365776" w:rsidRDefault="00BC3421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Tudors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3CB742B" w14:textId="4F85E3F5" w:rsidR="00BC3421" w:rsidRPr="00365776" w:rsidRDefault="00BC3421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3478FA" w14:textId="2942A6C9" w:rsidR="00BC3421" w:rsidRPr="00365776" w:rsidRDefault="00BC3421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Powerful Voices</w:t>
            </w:r>
          </w:p>
        </w:tc>
      </w:tr>
      <w:tr w:rsidR="002C35E4" w:rsidRPr="00365776" w14:paraId="0F702E61" w14:textId="77777777" w:rsidTr="002C35E4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5842B6A3" w14:textId="77777777" w:rsidR="002C35E4" w:rsidRPr="00365776" w:rsidRDefault="002C35E4" w:rsidP="002C35E4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26562A9" w14:textId="77777777" w:rsidR="002C35E4" w:rsidRPr="00E753B4" w:rsidRDefault="002C35E4" w:rsidP="002C35E4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  <w:p w14:paraId="56869FE5" w14:textId="70A20270" w:rsidR="002C35E4" w:rsidRPr="00E753B4" w:rsidRDefault="002C35E4" w:rsidP="002C35E4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B0FE5E" w14:textId="7F839F14" w:rsidR="002C35E4" w:rsidRPr="004167DE" w:rsidRDefault="002C35E4" w:rsidP="002C35E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Call and response (animals)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698553" w14:textId="3A91D234" w:rsidR="002C35E4" w:rsidRPr="004167DE" w:rsidRDefault="002C35E4" w:rsidP="002C35E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Instruments (musical storytelling)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C2C6E0A" w14:textId="1490EB49" w:rsidR="002C35E4" w:rsidRPr="00502BBA" w:rsidRDefault="002C35E4" w:rsidP="002C35E4">
            <w:pPr>
              <w:ind w:left="108"/>
              <w:contextualSpacing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Musical me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C195E7" w14:textId="169EFFC7" w:rsidR="002C35E4" w:rsidRPr="00502BBA" w:rsidRDefault="002C35E4" w:rsidP="002C35E4">
            <w:pPr>
              <w:pStyle w:val="TableParagraph"/>
              <w:spacing w:before="179"/>
              <w:contextualSpacing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Dynamics, timbre, tempo and motifs (Theme: Space)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A0B8E6" w14:textId="1B4DC81C" w:rsidR="002C35E4" w:rsidRPr="00502BBA" w:rsidRDefault="002C35E4" w:rsidP="002C35E4">
            <w:pPr>
              <w:ind w:left="108"/>
              <w:contextualSpacing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On this island: British songs and sounds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8C91EB" w14:textId="77777777" w:rsidR="002C35E4" w:rsidRPr="00DD67B8" w:rsidRDefault="002C35E4" w:rsidP="002C35E4">
            <w:pPr>
              <w:ind w:left="108"/>
              <w:contextualSpacing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Myths and Legends</w:t>
            </w:r>
          </w:p>
          <w:p w14:paraId="0B712A4B" w14:textId="6CC727DE" w:rsidR="002C35E4" w:rsidRPr="00502BBA" w:rsidRDefault="002C35E4" w:rsidP="002C35E4">
            <w:pPr>
              <w:pStyle w:val="TableParagraph"/>
              <w:spacing w:before="1"/>
              <w:ind w:left="108" w:hanging="538"/>
              <w:contextualSpacing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</w:p>
        </w:tc>
      </w:tr>
      <w:tr w:rsidR="004167DE" w:rsidRPr="00365776" w14:paraId="04058234" w14:textId="77777777" w:rsidTr="002C35E4">
        <w:trPr>
          <w:trHeight w:val="107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5DAFFC61" w14:textId="77777777" w:rsidR="004167DE" w:rsidRPr="00365776" w:rsidRDefault="004167DE" w:rsidP="004167DE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371F778" w14:textId="77777777" w:rsidR="004167DE" w:rsidRPr="00E753B4" w:rsidRDefault="004167DE" w:rsidP="004167DE">
            <w:pPr>
              <w:pStyle w:val="TableParagraph"/>
              <w:spacing w:before="9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062F9575" w14:textId="6E0935EA" w:rsidR="004167DE" w:rsidRPr="00E753B4" w:rsidRDefault="004167DE" w:rsidP="004167DE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FCD1A9" w14:textId="77777777" w:rsidR="004167DE" w:rsidRPr="00B1317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3E041909" w14:textId="77777777" w:rsidR="004167DE" w:rsidRPr="00B1317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E41438A" w14:textId="77777777" w:rsidR="004167DE" w:rsidRPr="00B1317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190D9DB4" w14:textId="6F2B1DFD" w:rsidR="004167DE" w:rsidRPr="00B13178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AE67C8" w14:textId="77777777" w:rsidR="004167DE" w:rsidRPr="00B1317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54D0201F" w14:textId="77777777" w:rsidR="004167DE" w:rsidRPr="00B1317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F6D3581" w14:textId="77777777" w:rsidR="004167DE" w:rsidRPr="00B1317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  <w:p w14:paraId="2BAA7373" w14:textId="77777777" w:rsidR="004167DE" w:rsidRPr="00B1317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9BE400B" w14:textId="451BD799" w:rsidR="004167DE" w:rsidRPr="00B13178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2AD3BC" w14:textId="77777777" w:rsidR="004167DE" w:rsidRPr="00B1317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1FEB9D70" w14:textId="7E09B440" w:rsidR="004167DE" w:rsidRPr="00B13178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spinning, turning twisting, travel, levels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7EA00B" w14:textId="77777777" w:rsidR="004167DE" w:rsidRPr="00B1317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6CCE986A" w14:textId="77777777" w:rsidR="004167DE" w:rsidRPr="00B1317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CBA1338" w14:textId="77777777" w:rsidR="004167DE" w:rsidRPr="00B1317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Games – Invasion</w:t>
            </w:r>
          </w:p>
          <w:p w14:paraId="198016CD" w14:textId="77777777" w:rsidR="004167DE" w:rsidRPr="00B1317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BB966AF" w14:textId="61F76693" w:rsidR="004167DE" w:rsidRPr="00B13178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Net and Wall 2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C8CB77A" w14:textId="77777777" w:rsidR="004167DE" w:rsidRPr="00B1317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Athletics 2</w:t>
            </w:r>
          </w:p>
          <w:p w14:paraId="3D67BC2E" w14:textId="77777777" w:rsidR="004167DE" w:rsidRPr="00B1317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99730D9" w14:textId="4FAB0A1A" w:rsidR="004167DE" w:rsidRPr="00B13178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3476733D" w14:textId="77777777" w:rsidR="004167DE" w:rsidRPr="00B1317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20"/>
                <w:szCs w:val="20"/>
              </w:rPr>
              <w:t>Striking and Fielding 2</w:t>
            </w:r>
          </w:p>
          <w:p w14:paraId="3F2FB736" w14:textId="77777777" w:rsidR="004167DE" w:rsidRPr="00B1317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09A218B" w14:textId="24947A78" w:rsidR="004167DE" w:rsidRPr="00B13178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B13178">
              <w:rPr>
                <w:rFonts w:ascii="Century Gothic" w:hAnsi="Century Gothic" w:cstheme="minorHAnsi"/>
                <w:sz w:val="16"/>
                <w:szCs w:val="16"/>
              </w:rPr>
              <w:t>(Flexibility in time to complete all games unit skills)</w:t>
            </w:r>
          </w:p>
        </w:tc>
      </w:tr>
      <w:tr w:rsidR="004167DE" w:rsidRPr="00365776" w14:paraId="1BE837AE" w14:textId="77777777" w:rsidTr="002C35E4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260BAEA" w14:textId="77777777" w:rsidR="004167DE" w:rsidRPr="00365776" w:rsidRDefault="004167DE" w:rsidP="004167DE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  <w:bookmarkStart w:id="0" w:name="_Hlk104902523"/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3EF7B6D" w14:textId="67A1A391" w:rsidR="004167DE" w:rsidRPr="00E753B4" w:rsidRDefault="004167DE" w:rsidP="004167DE">
            <w:pPr>
              <w:pStyle w:val="TableParagraph"/>
              <w:spacing w:before="14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055EC4F7" w14:textId="3B0D29D4" w:rsidR="004167DE" w:rsidRPr="00E753B4" w:rsidRDefault="004167DE" w:rsidP="004167DE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(Jigsaw)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953FFC" w14:textId="073B1B96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 in my world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48ED9" w14:textId="019DF1F5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D94680" w14:textId="2357FAC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8B52D1" w14:textId="013C75AC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AE499D" w14:textId="077AEA24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D082109" w14:textId="11752E14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bookmarkEnd w:id="0"/>
      <w:tr w:rsidR="004167DE" w:rsidRPr="00365776" w14:paraId="6873703B" w14:textId="77777777" w:rsidTr="002C35E4">
        <w:trPr>
          <w:trHeight w:val="81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36ACC6C8" w14:textId="77777777" w:rsidR="004167DE" w:rsidRPr="00365776" w:rsidRDefault="004167DE" w:rsidP="004167DE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D52C5D1" w14:textId="77777777" w:rsidR="004167DE" w:rsidRPr="00E753B4" w:rsidRDefault="004167DE" w:rsidP="004167DE">
            <w:pPr>
              <w:pStyle w:val="TableParagraph"/>
              <w:spacing w:before="17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0B7BB0A1" w14:textId="78B21D47" w:rsidR="004167DE" w:rsidRPr="00E753B4" w:rsidRDefault="004167DE" w:rsidP="004167DE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(</w:t>
            </w:r>
            <w:r w:rsidR="00FF5C2D">
              <w:rPr>
                <w:rFonts w:ascii="Century Gothic" w:hAnsi="Century Gothic"/>
                <w:b/>
                <w:i/>
                <w:sz w:val="20"/>
                <w:szCs w:val="20"/>
              </w:rPr>
              <w:t>Jigsaw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D79524F" w14:textId="6B72BDD1" w:rsidR="004167DE" w:rsidRPr="00755FFE" w:rsidRDefault="004167DE" w:rsidP="004167DE">
            <w:pPr>
              <w:pStyle w:val="Pa1"/>
              <w:spacing w:after="100"/>
              <w:jc w:val="center"/>
              <w:rPr>
                <w:rFonts w:ascii="Century Gothic" w:hAnsi="Century Gothic" w:cs="QGIXD Q+ Arial MT"/>
                <w:color w:val="000000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55FFE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What did Jesus teach?</w:t>
            </w:r>
          </w:p>
          <w:p w14:paraId="1605747B" w14:textId="2BE8E5A0" w:rsidR="004167DE" w:rsidRPr="00755FFE" w:rsidRDefault="004167DE" w:rsidP="004167DE">
            <w:pPr>
              <w:pStyle w:val="TableParagraph"/>
              <w:spacing w:after="100" w:afterAutospacing="1"/>
              <w:ind w:right="13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55FFE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Christianity. Add Humanism if appropriate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62E7E1A" w14:textId="20BDF7C7" w:rsidR="004167DE" w:rsidRPr="00755FFE" w:rsidRDefault="004167DE" w:rsidP="004167DE">
            <w:pPr>
              <w:pStyle w:val="Pa1"/>
              <w:spacing w:after="100"/>
              <w:jc w:val="center"/>
              <w:rPr>
                <w:rFonts w:ascii="Century Gothic" w:hAnsi="Century Gothic" w:cs="QGIXD Q+ Arial MT"/>
                <w:color w:val="000000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55FFE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Christmas - Jesus as gift from God</w:t>
            </w:r>
          </w:p>
          <w:p w14:paraId="7203FCEF" w14:textId="32D7602A" w:rsidR="004167DE" w:rsidRPr="00755FFE" w:rsidRDefault="004167DE" w:rsidP="004167DE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55FFE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Christianity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63A6CB3" w14:textId="07B39333" w:rsidR="004167DE" w:rsidRPr="00755FFE" w:rsidRDefault="004167DE" w:rsidP="004167DE">
            <w:pPr>
              <w:pStyle w:val="Pa1"/>
              <w:spacing w:after="100"/>
              <w:jc w:val="center"/>
              <w:rPr>
                <w:rFonts w:ascii="Century Gothic" w:hAnsi="Century Gothic" w:cs="QGIXD Q+ Arial MT"/>
                <w:color w:val="000000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="00FF5C2D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99 names of Allah</w:t>
            </w:r>
          </w:p>
          <w:p w14:paraId="1E0B4F9E" w14:textId="0411DF18" w:rsidR="004167DE" w:rsidRPr="00755FFE" w:rsidRDefault="004167DE" w:rsidP="004167DE">
            <w:pPr>
              <w:pStyle w:val="TableParagraph"/>
              <w:spacing w:before="134" w:after="100" w:afterAutospacing="1"/>
              <w:ind w:right="38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="00FF5C2D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Islam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2E92196" w14:textId="21438856" w:rsidR="004167DE" w:rsidRPr="00755FFE" w:rsidRDefault="004167DE" w:rsidP="004167DE">
            <w:pPr>
              <w:pStyle w:val="Pa1"/>
              <w:spacing w:after="100"/>
              <w:jc w:val="center"/>
              <w:rPr>
                <w:rFonts w:ascii="Century Gothic" w:hAnsi="Century Gothic" w:cs="QGIXD Q+ Arial MT"/>
                <w:color w:val="000000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55FFE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 xml:space="preserve">Easter - </w:t>
            </w:r>
            <w:r w:rsidR="00FF5C2D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Salvation</w:t>
            </w:r>
          </w:p>
          <w:p w14:paraId="32FA1E5E" w14:textId="097FF225" w:rsidR="004167DE" w:rsidRPr="00755FFE" w:rsidRDefault="004167DE" w:rsidP="004167DE">
            <w:pPr>
              <w:pStyle w:val="TableParagraph"/>
              <w:spacing w:before="134" w:after="100" w:afterAutospacing="1"/>
              <w:ind w:left="170" w:right="1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55FFE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Christianity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AC0066D" w14:textId="18C33BDB" w:rsidR="004167DE" w:rsidRPr="00755FFE" w:rsidRDefault="004167DE" w:rsidP="004167DE">
            <w:pPr>
              <w:pStyle w:val="Pa1"/>
              <w:spacing w:after="100"/>
              <w:jc w:val="center"/>
              <w:rPr>
                <w:rFonts w:ascii="Century Gothic" w:hAnsi="Century Gothic" w:cs="QGIXD Q+ Arial MT"/>
                <w:color w:val="000000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="00FF5C2D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The prophet Muhammed</w:t>
            </w:r>
          </w:p>
          <w:p w14:paraId="7F7C7070" w14:textId="3628692B" w:rsidR="004167DE" w:rsidRPr="00755FFE" w:rsidRDefault="004167DE" w:rsidP="004167DE">
            <w:pPr>
              <w:pStyle w:val="TableParagraph"/>
              <w:spacing w:after="100" w:afterAutospacing="1"/>
              <w:ind w:left="106" w:right="7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="00FF5C2D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Islam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AC46DC3" w14:textId="7C7EE90D" w:rsidR="004167DE" w:rsidRPr="00755FFE" w:rsidRDefault="004167DE" w:rsidP="004167DE">
            <w:pPr>
              <w:pStyle w:val="Pa1"/>
              <w:spacing w:after="100"/>
              <w:jc w:val="center"/>
              <w:rPr>
                <w:rFonts w:ascii="Century Gothic" w:hAnsi="Century Gothic" w:cs="QGIXD Q+ Arial MT"/>
                <w:color w:val="000000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="00FF5C2D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The Qur’an</w:t>
            </w:r>
          </w:p>
          <w:p w14:paraId="63F27B5C" w14:textId="3CC19746" w:rsidR="004167DE" w:rsidRPr="00755FFE" w:rsidRDefault="004167DE" w:rsidP="00FF5C2D">
            <w:pPr>
              <w:pStyle w:val="TableParagraph"/>
              <w:spacing w:before="134" w:after="100" w:afterAutospacing="1"/>
              <w:ind w:right="22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55FFE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="00FF5C2D">
              <w:rPr>
                <w:rStyle w:val="A5"/>
                <w:rFonts w:ascii="Century Gothic" w:hAnsi="Century Gothic" w:cs="QGIXD Q+ Arial MT"/>
                <w:sz w:val="20"/>
                <w:szCs w:val="20"/>
              </w:rPr>
              <w:t>Islam</w:t>
            </w:r>
          </w:p>
        </w:tc>
      </w:tr>
      <w:tr w:rsidR="00916D53" w:rsidRPr="00365776" w14:paraId="7BB8300B" w14:textId="77777777" w:rsidTr="002C35E4">
        <w:trPr>
          <w:trHeight w:val="681"/>
        </w:trPr>
        <w:tc>
          <w:tcPr>
            <w:tcW w:w="848" w:type="dxa"/>
            <w:vMerge w:val="restart"/>
            <w:tcBorders>
              <w:right w:val="single" w:sz="4" w:space="0" w:color="000000"/>
            </w:tcBorders>
            <w:shd w:val="clear" w:color="auto" w:fill="E2EFD9"/>
            <w:textDirection w:val="btLr"/>
            <w:vAlign w:val="center"/>
          </w:tcPr>
          <w:p w14:paraId="336C17B2" w14:textId="0799CD49" w:rsidR="00916D53" w:rsidRPr="00B13178" w:rsidRDefault="00916D53" w:rsidP="00916D53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32"/>
                <w:szCs w:val="32"/>
              </w:rPr>
            </w:pPr>
            <w:r w:rsidRPr="00B13178">
              <w:rPr>
                <w:rFonts w:ascii="Century Gothic" w:hAnsi="Century Gothic"/>
                <w:b/>
                <w:sz w:val="32"/>
                <w:szCs w:val="32"/>
              </w:rPr>
              <w:t>Year</w:t>
            </w:r>
            <w:r w:rsidRPr="00B13178">
              <w:rPr>
                <w:rFonts w:ascii="Century Gothic" w:hAnsi="Century Gothic"/>
                <w:b/>
                <w:spacing w:val="-1"/>
                <w:sz w:val="32"/>
                <w:szCs w:val="32"/>
              </w:rPr>
              <w:t xml:space="preserve"> </w:t>
            </w:r>
            <w:r w:rsidRPr="00B13178">
              <w:rPr>
                <w:rFonts w:ascii="Century Gothic" w:hAnsi="Century Gothic"/>
                <w:b/>
                <w:sz w:val="32"/>
                <w:szCs w:val="32"/>
              </w:rPr>
              <w:t>3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4D5DC8F" w14:textId="77777777" w:rsidR="00916D53" w:rsidRPr="00E753B4" w:rsidRDefault="00916D53" w:rsidP="00916D53">
            <w:pPr>
              <w:pStyle w:val="TableParagraph"/>
              <w:spacing w:before="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B7B2C12" w14:textId="77777777" w:rsidR="00916D53" w:rsidRPr="00E753B4" w:rsidRDefault="00916D53" w:rsidP="00916D53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394" w:type="dxa"/>
            <w:gridSpan w:val="5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D67C871" w14:textId="77777777" w:rsidR="00916D53" w:rsidRDefault="00916D53" w:rsidP="00916D53">
            <w:pPr>
              <w:pStyle w:val="TableParagraph"/>
              <w:spacing w:before="62" w:after="100" w:afterAutospacing="1"/>
              <w:ind w:right="4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Incredible book eating boy (narrative)</w:t>
            </w:r>
          </w:p>
          <w:p w14:paraId="71817143" w14:textId="77777777" w:rsidR="00916D53" w:rsidRPr="00365776" w:rsidRDefault="00916D53" w:rsidP="00916D53">
            <w:pPr>
              <w:pStyle w:val="TableParagraph"/>
              <w:spacing w:before="62" w:after="100" w:afterAutospacing="1"/>
              <w:ind w:right="42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Autumn is here (poetry)</w:t>
            </w:r>
          </w:p>
          <w:p w14:paraId="262DBDBD" w14:textId="0DE30BDB" w:rsidR="00916D53" w:rsidRPr="00365776" w:rsidRDefault="00916D53" w:rsidP="00916D53">
            <w:pPr>
              <w:pStyle w:val="TableParagraph"/>
              <w:spacing w:before="196" w:after="100" w:afterAutospacing="1"/>
              <w:ind w:left="140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Flood (narrative)</w:t>
            </w:r>
          </w:p>
        </w:tc>
        <w:tc>
          <w:tcPr>
            <w:tcW w:w="4394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7A5300EF" w14:textId="77777777" w:rsidR="00916D53" w:rsidRDefault="00916D53" w:rsidP="00916D53">
            <w:pPr>
              <w:pStyle w:val="TableParagraph"/>
              <w:spacing w:before="62" w:after="100" w:afterAutospacing="1"/>
              <w:ind w:right="52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Stone Age Boy (narrative)</w:t>
            </w:r>
          </w:p>
          <w:p w14:paraId="5D57D393" w14:textId="77777777" w:rsidR="00916D53" w:rsidRDefault="00916D53" w:rsidP="00916D53">
            <w:pPr>
              <w:pStyle w:val="TableParagraph"/>
              <w:spacing w:before="62" w:after="100" w:afterAutospacing="1"/>
              <w:ind w:right="52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Earthquakes (non-chronological report)</w:t>
            </w:r>
          </w:p>
          <w:p w14:paraId="5549359B" w14:textId="5A4A956B" w:rsidR="00916D53" w:rsidRPr="00365776" w:rsidRDefault="00916D53" w:rsidP="00916D53">
            <w:pPr>
              <w:pStyle w:val="TableParagraph"/>
              <w:spacing w:before="196" w:after="100" w:afterAutospacing="1"/>
              <w:ind w:left="144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05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31AFC686" w14:textId="77777777" w:rsidR="00916D53" w:rsidRDefault="00916D53" w:rsidP="00916D53">
            <w:pPr>
              <w:pStyle w:val="TableParagraph"/>
              <w:spacing w:before="62" w:after="100" w:afterAutospacing="1"/>
              <w:ind w:right="57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asked the little boy who couldn’t see (poetry)</w:t>
            </w:r>
          </w:p>
          <w:p w14:paraId="3F5FD986" w14:textId="77777777" w:rsidR="00916D53" w:rsidRPr="00365776" w:rsidRDefault="00916D53" w:rsidP="00916D53">
            <w:pPr>
              <w:pStyle w:val="TableParagraph"/>
              <w:spacing w:before="62" w:after="100" w:afterAutospacing="1"/>
              <w:ind w:right="57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Street Beneath my Feet (explanation)</w:t>
            </w:r>
          </w:p>
          <w:p w14:paraId="5F87E710" w14:textId="5B28B129" w:rsidR="00916D53" w:rsidRPr="00365776" w:rsidRDefault="00916D53" w:rsidP="00916D53">
            <w:pPr>
              <w:pStyle w:val="TableParagraph"/>
              <w:spacing w:before="196" w:after="100" w:afterAutospacing="1"/>
              <w:ind w:left="144" w:right="10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lastRenderedPageBreak/>
              <w:t>Skara Brae (holiday brochure)</w:t>
            </w:r>
          </w:p>
        </w:tc>
      </w:tr>
      <w:tr w:rsidR="004167DE" w:rsidRPr="00365776" w14:paraId="3E832E12" w14:textId="77777777" w:rsidTr="002C35E4">
        <w:trPr>
          <w:trHeight w:val="681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3F3865E" w14:textId="77777777" w:rsidR="004167DE" w:rsidRPr="00365776" w:rsidRDefault="004167DE" w:rsidP="004167DE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EFD9"/>
            <w:vAlign w:val="center"/>
          </w:tcPr>
          <w:p w14:paraId="0076911B" w14:textId="18B3A1BF" w:rsidR="004167DE" w:rsidRPr="00E753B4" w:rsidRDefault="004167DE" w:rsidP="004167DE">
            <w:pPr>
              <w:pStyle w:val="TableParagraph"/>
              <w:spacing w:before="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212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B7E828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7B51FFFF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Beauty and the Beast</w:t>
            </w:r>
          </w:p>
          <w:p w14:paraId="13D6E60E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64469D9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799D7D99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Kings of the Wild</w:t>
            </w:r>
          </w:p>
          <w:p w14:paraId="29E859A2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1C369DA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3A39BEB" w14:textId="50C0AD68" w:rsidR="004167DE" w:rsidRDefault="004167DE" w:rsidP="004167DE">
            <w:pPr>
              <w:pStyle w:val="TableParagraph"/>
              <w:spacing w:before="62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Caterpillars by Aileen Fisher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94720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66BA5005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Snow White and Rose Red</w:t>
            </w:r>
          </w:p>
          <w:p w14:paraId="149CAEE7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9EE9AA6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1AFBE21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Underwater Treasure</w:t>
            </w:r>
          </w:p>
          <w:p w14:paraId="3E1DBA13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5784CB0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6A12C53" w14:textId="4322B0FD" w:rsidR="004167DE" w:rsidRDefault="004167DE" w:rsidP="004167DE">
            <w:pPr>
              <w:pStyle w:val="TableParagraph"/>
              <w:spacing w:before="62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Night Before Christmas by Clement Clarke Moore</w:t>
            </w:r>
          </w:p>
        </w:tc>
        <w:tc>
          <w:tcPr>
            <w:tcW w:w="210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CA477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256E38CE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Flash Harriet and the Loch Ness Monster</w:t>
            </w:r>
          </w:p>
          <w:p w14:paraId="10860CEF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1AAD4FD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11B9AF2D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Plants, Pollen and Pollinators</w:t>
            </w:r>
          </w:p>
          <w:p w14:paraId="1B820CD8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7338D7D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602E32D8" w14:textId="3FC7D824" w:rsidR="004167DE" w:rsidRDefault="004167DE" w:rsidP="004167DE">
            <w:pPr>
              <w:pStyle w:val="TableParagraph"/>
              <w:spacing w:before="62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On the Ning Nang Nong by Spike Milligan</w:t>
            </w:r>
          </w:p>
        </w:tc>
        <w:tc>
          <w:tcPr>
            <w:tcW w:w="22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BADD9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6B0956B0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How the Birds got their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Colours</w:t>
            </w:r>
            <w:proofErr w:type="spellEnd"/>
          </w:p>
          <w:p w14:paraId="604F9DB0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9615D99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5750AFAA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Air Sea Rescue</w:t>
            </w:r>
          </w:p>
          <w:p w14:paraId="4D6FFAFA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BFC2A13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676183F3" w14:textId="73E71243" w:rsidR="004167DE" w:rsidRDefault="004167DE" w:rsidP="004167DE">
            <w:pPr>
              <w:pStyle w:val="TableParagraph"/>
              <w:spacing w:before="62" w:after="100" w:afterAutospacing="1"/>
              <w:ind w:right="13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Answer by Allan Ahlberg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B47BBF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60FBF4F9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Monster in the Mirror</w:t>
            </w:r>
          </w:p>
          <w:p w14:paraId="3CF1E334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6A61E34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DE18256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Living with Climate Change</w:t>
            </w:r>
          </w:p>
          <w:p w14:paraId="5F520817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90D34F1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230FE84E" w14:textId="3AB4F28B" w:rsidR="004167DE" w:rsidRDefault="004167DE" w:rsidP="004167DE">
            <w:pPr>
              <w:pStyle w:val="TableParagraph"/>
              <w:spacing w:before="62"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Something Told the Wild Geese by Rachel Field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4AC9950A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3267729B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Alien on the 99</w:t>
            </w:r>
            <w:r w:rsidRPr="00E31CCD">
              <w:rPr>
                <w:rFonts w:ascii="Century Gothic" w:hAnsi="Century Gothic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/>
                <w:sz w:val="20"/>
                <w:szCs w:val="20"/>
              </w:rPr>
              <w:t xml:space="preserve"> Floor</w:t>
            </w:r>
          </w:p>
          <w:p w14:paraId="45A47335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0E49C5B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6D4F42AC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Olympic Games</w:t>
            </w:r>
          </w:p>
          <w:p w14:paraId="14BDA4BE" w14:textId="77777777" w:rsidR="004167DE" w:rsidRPr="009E4648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A65C1FF" w14:textId="77777777" w:rsidR="004167DE" w:rsidRDefault="004167DE" w:rsidP="004167DE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602D2221" w14:textId="3CD03D96" w:rsidR="004167DE" w:rsidRDefault="004167DE" w:rsidP="004167DE">
            <w:pPr>
              <w:pStyle w:val="TableParagraph"/>
              <w:spacing w:before="62" w:after="100" w:afterAutospacing="1"/>
              <w:ind w:right="-6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Rickety Train Ride by Tony Mitton</w:t>
            </w:r>
          </w:p>
        </w:tc>
      </w:tr>
      <w:tr w:rsidR="004167DE" w:rsidRPr="00365776" w14:paraId="28632186" w14:textId="77777777" w:rsidTr="002C35E4">
        <w:trPr>
          <w:trHeight w:val="109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4181107" w14:textId="562ECC1D" w:rsidR="004167DE" w:rsidRPr="00365776" w:rsidRDefault="004167DE" w:rsidP="004167DE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24F272F" w14:textId="77777777" w:rsidR="004167DE" w:rsidRPr="005460B8" w:rsidRDefault="004167DE" w:rsidP="004167DE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19EFF22" w14:textId="77777777" w:rsidR="004167DE" w:rsidRPr="005460B8" w:rsidRDefault="004167DE" w:rsidP="004167DE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5460B8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  <w:proofErr w:type="spellEnd"/>
          </w:p>
          <w:p w14:paraId="0B39D735" w14:textId="4BAE72A6" w:rsidR="004167DE" w:rsidRPr="005460B8" w:rsidRDefault="004167DE" w:rsidP="004167DE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60B8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D80871" w14:textId="77777777" w:rsidR="004167DE" w:rsidRPr="005460B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60B8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0CC8BC6F" w14:textId="77777777" w:rsidR="004167DE" w:rsidRPr="005460B8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60B8">
              <w:rPr>
                <w:rFonts w:ascii="Century Gothic" w:hAnsi="Century Gothic" w:cstheme="minorHAnsi"/>
                <w:sz w:val="20"/>
                <w:szCs w:val="20"/>
              </w:rPr>
              <w:t>Number: Addition and subtraction</w:t>
            </w:r>
          </w:p>
          <w:p w14:paraId="6E0B8747" w14:textId="0BF19896" w:rsidR="004167DE" w:rsidRPr="005460B8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5460B8"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77770D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multiplication and division B</w:t>
            </w:r>
          </w:p>
          <w:p w14:paraId="581F0F47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Length and Perimeter</w:t>
            </w:r>
          </w:p>
          <w:p w14:paraId="3A9A03AA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Fractions A</w:t>
            </w:r>
          </w:p>
          <w:p w14:paraId="14EA5E76" w14:textId="418B67AD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Mass and Capacity</w:t>
            </w:r>
          </w:p>
        </w:tc>
        <w:tc>
          <w:tcPr>
            <w:tcW w:w="42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1C15264D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Fractions B</w:t>
            </w:r>
          </w:p>
          <w:p w14:paraId="726B1244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10A8A0AF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3029154B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3322AF2B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5A4872A6" w14:textId="19A9F0E8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4167DE" w:rsidRPr="00365776" w14:paraId="761BAC9E" w14:textId="77777777" w:rsidTr="002C35E4">
        <w:trPr>
          <w:trHeight w:val="109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E09D5A3" w14:textId="2B9DEED7" w:rsidR="004167DE" w:rsidRPr="00365776" w:rsidRDefault="004167DE" w:rsidP="004167DE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A55C4C0" w14:textId="77777777" w:rsidR="004167DE" w:rsidRPr="00E753B4" w:rsidRDefault="004167DE" w:rsidP="004167DE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8898806" w14:textId="77777777" w:rsidR="004167DE" w:rsidRPr="00E753B4" w:rsidRDefault="004167DE" w:rsidP="004167DE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2769E161" w14:textId="53335886" w:rsidR="004167DE" w:rsidRPr="00E753B4" w:rsidRDefault="004167DE" w:rsidP="004167DE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F801BC" w14:textId="1A8267BD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DAFADC" w14:textId="4F6511B4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Cycles in Nature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D9D295" w14:textId="1922308D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Light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E6BA5" w14:textId="611BD431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Plants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444E1" w14:textId="63430126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Rocks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7F9FA0" w14:textId="56B21E2D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Forces and Magnets</w:t>
            </w:r>
          </w:p>
        </w:tc>
      </w:tr>
      <w:tr w:rsidR="004167DE" w:rsidRPr="00365776" w14:paraId="068C7396" w14:textId="77777777" w:rsidTr="002C35E4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EBA0E08" w14:textId="78352C82" w:rsidR="004167DE" w:rsidRPr="00365776" w:rsidRDefault="004167DE" w:rsidP="004167DE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2B8FA48" w14:textId="77777777" w:rsidR="004167DE" w:rsidRPr="00E753B4" w:rsidRDefault="004167DE" w:rsidP="004167DE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74A2A26A" w14:textId="77777777" w:rsidR="004167DE" w:rsidRDefault="004167DE" w:rsidP="004167DE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6D6690E4" w14:textId="5F2F8C12" w:rsidR="004167DE" w:rsidRPr="00E753B4" w:rsidRDefault="004167DE" w:rsidP="004167DE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963F3EA" w14:textId="79730682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Line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0BA8AC3F" w14:textId="751A4A05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Still Life and form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CE90CF8" w14:textId="6146FFF3" w:rsidR="004167DE" w:rsidRPr="00365776" w:rsidRDefault="004167DE" w:rsidP="00997836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 of Ancient Egypt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3A34EA0" w14:textId="18234159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Anglo-Saxon Art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BB5C5C8" w14:textId="4C0DDB06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Architecture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6A81D236" w14:textId="0A3C8DC6" w:rsidR="004167DE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Modern Architecture</w:t>
            </w:r>
          </w:p>
          <w:p w14:paraId="6771746D" w14:textId="1F98BB72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4167DE" w:rsidRPr="00365776" w14:paraId="10EBB321" w14:textId="77777777" w:rsidTr="002C35E4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F81BC11" w14:textId="77777777" w:rsidR="004167DE" w:rsidRPr="00365776" w:rsidRDefault="004167DE" w:rsidP="004167DE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F18C32C" w14:textId="3DC3E51F" w:rsidR="004167DE" w:rsidRPr="00E753B4" w:rsidRDefault="004167DE" w:rsidP="004167DE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43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BFA42CD" w14:textId="77777777" w:rsidR="004167DE" w:rsidRDefault="004167DE" w:rsidP="004167DE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Key Rings/ decorations</w:t>
            </w:r>
          </w:p>
          <w:p w14:paraId="459DFEFA" w14:textId="77777777" w:rsidR="004167DE" w:rsidRDefault="004167DE" w:rsidP="004167DE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D93BB1" w14:textId="77777777" w:rsidR="004167DE" w:rsidRDefault="004167DE" w:rsidP="004167DE">
            <w:pPr>
              <w:pStyle w:val="TableParagraph"/>
              <w:spacing w:before="1"/>
              <w:ind w:left="105" w:right="17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Pop-up Books</w:t>
            </w:r>
          </w:p>
          <w:p w14:paraId="437DE777" w14:textId="77777777" w:rsidR="004167DE" w:rsidRDefault="004167DE" w:rsidP="004167DE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78326BE" w14:textId="77777777" w:rsidR="004167DE" w:rsidRDefault="004167DE" w:rsidP="004167DE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Bread and butter</w:t>
            </w:r>
          </w:p>
          <w:p w14:paraId="6D721E8A" w14:textId="77777777" w:rsidR="004167DE" w:rsidRDefault="004167DE" w:rsidP="004167DE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Pasta</w:t>
            </w:r>
          </w:p>
          <w:p w14:paraId="4B838E02" w14:textId="77777777" w:rsidR="004167DE" w:rsidRDefault="004167DE" w:rsidP="004167DE">
            <w:pPr>
              <w:pStyle w:val="TableParagraph"/>
              <w:ind w:left="104" w:right="192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4167DE" w:rsidRPr="00365776" w14:paraId="672B6662" w14:textId="77777777" w:rsidTr="002C35E4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553AE9E1" w14:textId="0E84BDC8" w:rsidR="004167DE" w:rsidRPr="00365776" w:rsidRDefault="004167DE" w:rsidP="004167DE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44CC3C7" w14:textId="7B0DC5E3" w:rsidR="004167DE" w:rsidRPr="00E753B4" w:rsidRDefault="004167DE" w:rsidP="004167DE">
            <w:pPr>
              <w:pStyle w:val="TableParagraph"/>
              <w:spacing w:before="15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AE4A82D" w14:textId="7777777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6956A6" w14:textId="46AA9114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Connecting computers</w:t>
            </w:r>
          </w:p>
          <w:p w14:paraId="76A8D970" w14:textId="7777777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26F0525" w14:textId="775A1A5B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E-Saf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ety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</w:t>
            </w:r>
          </w:p>
          <w:p w14:paraId="2FFF6670" w14:textId="5C3D3033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7F477D" w14:textId="7777777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409928D" w14:textId="2C1810E4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Stop-frame a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nimation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2775DC2" w14:textId="2BE12521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Sequence in music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06AD118" w14:textId="7777777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85494DF" w14:textId="21CEDE62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Branching databases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C35A2" w14:textId="7777777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FE00E19" w14:textId="53B39828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-Desktop publishing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355C397" w14:textId="7777777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1899BD1" w14:textId="19E88604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B - Events and actions</w:t>
            </w:r>
          </w:p>
        </w:tc>
      </w:tr>
      <w:tr w:rsidR="004167DE" w:rsidRPr="00365776" w14:paraId="2B03FF0B" w14:textId="77777777" w:rsidTr="002C35E4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703A60E" w14:textId="17EE2666" w:rsidR="004167DE" w:rsidRPr="00365776" w:rsidRDefault="004167DE" w:rsidP="004167DE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2062281" w14:textId="77777777" w:rsidR="004167DE" w:rsidRPr="00E753B4" w:rsidRDefault="004167DE" w:rsidP="004167DE">
            <w:pPr>
              <w:pStyle w:val="TableParagraph"/>
              <w:spacing w:before="5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A2CE847" w14:textId="77777777" w:rsidR="004167DE" w:rsidRPr="00E753B4" w:rsidRDefault="004167DE" w:rsidP="004167DE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30668A47" w14:textId="758FF0E0" w:rsidR="004167DE" w:rsidRPr="00E753B4" w:rsidRDefault="004167DE" w:rsidP="004167DE">
            <w:pPr>
              <w:pStyle w:val="TableParagraph"/>
              <w:spacing w:after="100" w:afterAutospacing="1"/>
              <w:ind w:left="146" w:right="140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75575E9" w14:textId="5FE0E9A6" w:rsidR="004167DE" w:rsidRPr="00365776" w:rsidRDefault="004167DE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Spatial Sense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BC0066" w14:textId="66A4C167" w:rsidR="004167DE" w:rsidRPr="00365776" w:rsidRDefault="004167DE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Settlements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206511" w14:textId="464C97E4" w:rsidR="004167DE" w:rsidRPr="00365776" w:rsidRDefault="004167DE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Rivers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117762" w14:textId="56AACC39" w:rsidR="004167DE" w:rsidRPr="00365776" w:rsidRDefault="004167DE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 Geography: The South West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88A85CC" w14:textId="5A947A5F" w:rsidR="004167DE" w:rsidRPr="00365776" w:rsidRDefault="004167DE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Western Europe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3B9D08" w14:textId="413FAB63" w:rsidR="004167DE" w:rsidRPr="00365776" w:rsidRDefault="004167DE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Asia: India and China</w:t>
            </w:r>
          </w:p>
        </w:tc>
      </w:tr>
      <w:tr w:rsidR="004167DE" w:rsidRPr="00365776" w14:paraId="79624FA8" w14:textId="77777777" w:rsidTr="002C35E4">
        <w:trPr>
          <w:trHeight w:val="719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F414DF9" w14:textId="5665D875" w:rsidR="004167DE" w:rsidRPr="00365776" w:rsidRDefault="004167DE" w:rsidP="004167DE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758F2E4" w14:textId="77777777" w:rsidR="004167DE" w:rsidRPr="00E753B4" w:rsidRDefault="004167DE" w:rsidP="004167DE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8B522CB" w14:textId="77777777" w:rsidR="004167DE" w:rsidRPr="00E753B4" w:rsidRDefault="004167DE" w:rsidP="004167DE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0A6AFFD4" w14:textId="3AFCA229" w:rsidR="004167DE" w:rsidRPr="00E753B4" w:rsidRDefault="004167DE" w:rsidP="004167DE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38FE91A" w14:textId="1C470013" w:rsidR="004167DE" w:rsidRPr="00365776" w:rsidRDefault="004167DE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Stone age to the Iron age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89CCE" w14:textId="0ED36ECC" w:rsidR="004167DE" w:rsidRPr="00365776" w:rsidRDefault="004167DE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Ancient Egypt</w:t>
            </w:r>
          </w:p>
        </w:tc>
        <w:tc>
          <w:tcPr>
            <w:tcW w:w="43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962A50" w14:textId="1CE1741F" w:rsidR="004167DE" w:rsidRPr="00365776" w:rsidRDefault="004167DE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Anglo Saxons and Scots/ Vikings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3D757D" w14:textId="351CB70B" w:rsidR="004167DE" w:rsidRPr="00365776" w:rsidRDefault="004167DE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Law and Power (1154 – 1272)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B6128AE" w14:textId="4ED6DAB6" w:rsidR="004167DE" w:rsidRPr="00365776" w:rsidRDefault="004167DE" w:rsidP="00502B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Wars of the Roses</w:t>
            </w:r>
          </w:p>
        </w:tc>
      </w:tr>
      <w:tr w:rsidR="004167DE" w:rsidRPr="00365776" w14:paraId="33D29370" w14:textId="77777777" w:rsidTr="002C35E4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4B96E5ED" w14:textId="77777777" w:rsidR="004167DE" w:rsidRPr="00365776" w:rsidRDefault="004167DE" w:rsidP="004167DE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24B8490" w14:textId="77777777" w:rsidR="004167DE" w:rsidRDefault="004167DE" w:rsidP="004167DE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31EED157" w14:textId="1120CC55" w:rsidR="004167DE" w:rsidRPr="00676A6B" w:rsidRDefault="004167DE" w:rsidP="004167DE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(Salut!)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DDF1EF" w14:textId="77777777" w:rsidR="004167DE" w:rsidRPr="00F966EF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Core Unit 1</w:t>
            </w:r>
          </w:p>
          <w:p w14:paraId="4B4B83AB" w14:textId="54BF9ED9" w:rsidR="004167DE" w:rsidRPr="00F966EF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My fantastic family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A8F2D95" w14:textId="77777777" w:rsidR="004167DE" w:rsidRPr="00F966EF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Core Unit 2</w:t>
            </w:r>
          </w:p>
          <w:p w14:paraId="4C139D28" w14:textId="6376F1CB" w:rsidR="004167DE" w:rsidRPr="00F966EF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Nicolas the monster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FE1F9B7" w14:textId="77777777" w:rsidR="004167DE" w:rsidRPr="00F966EF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Core Unit 3</w:t>
            </w:r>
          </w:p>
          <w:p w14:paraId="156CD588" w14:textId="739458DE" w:rsidR="004167DE" w:rsidRPr="00F966EF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Genvieve’s birthday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385A66" w14:textId="77777777" w:rsidR="004167DE" w:rsidRPr="00F966EF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Animals</w:t>
            </w:r>
          </w:p>
          <w:p w14:paraId="7937CA3B" w14:textId="5912BBBD" w:rsidR="004167DE" w:rsidRPr="00F966EF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Henri looks for his mother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0FE910A" w14:textId="77777777" w:rsidR="004167DE" w:rsidRPr="00F966EF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Food</w:t>
            </w:r>
          </w:p>
          <w:p w14:paraId="42CB7584" w14:textId="2FE05224" w:rsidR="004167DE" w:rsidRPr="00F966EF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French toast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4EEBC3C" w14:textId="77777777" w:rsidR="004167DE" w:rsidRPr="00F966EF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At School</w:t>
            </w:r>
          </w:p>
          <w:p w14:paraId="3CF23B1D" w14:textId="4AC148AF" w:rsidR="004167DE" w:rsidRPr="00F966EF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The magic bag</w:t>
            </w:r>
          </w:p>
        </w:tc>
      </w:tr>
      <w:tr w:rsidR="002C35E4" w:rsidRPr="00365776" w14:paraId="5BC59D16" w14:textId="77777777" w:rsidTr="002C35E4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306F099A" w14:textId="77777777" w:rsidR="002C35E4" w:rsidRPr="00365776" w:rsidRDefault="002C35E4" w:rsidP="002C35E4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40B1CC4" w14:textId="7C591122" w:rsidR="002C35E4" w:rsidRPr="00E753B4" w:rsidRDefault="002C35E4" w:rsidP="002C35E4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95B3371" w14:textId="0D1B5B07" w:rsidR="002C35E4" w:rsidRPr="004167DE" w:rsidRDefault="002C35E4" w:rsidP="002C35E4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Ballads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4F2DE4" w14:textId="5A752D27" w:rsidR="002C35E4" w:rsidRPr="004167DE" w:rsidRDefault="002C35E4" w:rsidP="002C35E4">
            <w:pPr>
              <w:pStyle w:val="TableParagraph"/>
              <w:spacing w:after="100" w:afterAutospacing="1"/>
              <w:ind w:left="138"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Creating a composition in response to an animation (Theme: Mountains)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0A066A9" w14:textId="6F27A981" w:rsidR="002C35E4" w:rsidRPr="00502BBA" w:rsidRDefault="002C35E4" w:rsidP="002C35E4">
            <w:pPr>
              <w:pStyle w:val="Default"/>
              <w:spacing w:after="100" w:afterAutospacing="1"/>
              <w:ind w:left="107" w:right="59"/>
              <w:contextualSpacing/>
              <w:jc w:val="center"/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  <w:t>Developing singing technique (Theme: The Vikings)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7BFA04" w14:textId="5F9EA216" w:rsidR="002C35E4" w:rsidRPr="004167DE" w:rsidRDefault="002C35E4" w:rsidP="002C35E4">
            <w:pPr>
              <w:spacing w:after="100" w:afterAutospacing="1"/>
              <w:ind w:left="107" w:right="59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Pentatonic melodies and composition (Theme: Chinese New Year)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334047" w14:textId="6880B414" w:rsidR="002C35E4" w:rsidRPr="00502BBA" w:rsidRDefault="002C35E4" w:rsidP="002C35E4">
            <w:pPr>
              <w:ind w:left="107" w:right="59"/>
              <w:jc w:val="center"/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  <w:t>Jazz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7358894" w14:textId="2AA627B4" w:rsidR="002C35E4" w:rsidRPr="00502BBA" w:rsidRDefault="002C35E4" w:rsidP="002C35E4">
            <w:pPr>
              <w:pStyle w:val="ListParagraph"/>
              <w:ind w:left="107" w:right="59"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Traditional instruments and improvisation (Theme: India)</w:t>
            </w:r>
          </w:p>
        </w:tc>
      </w:tr>
      <w:tr w:rsidR="004167DE" w:rsidRPr="00365776" w14:paraId="13E5EFAE" w14:textId="77777777" w:rsidTr="002C35E4">
        <w:trPr>
          <w:trHeight w:val="872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472830A1" w14:textId="77777777" w:rsidR="004167DE" w:rsidRPr="00365776" w:rsidRDefault="004167DE" w:rsidP="004167DE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BDE6FF2" w14:textId="77777777" w:rsidR="004167DE" w:rsidRPr="00E753B4" w:rsidRDefault="004167DE" w:rsidP="004167DE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4F79807D" w14:textId="0FC3D082" w:rsidR="004167DE" w:rsidRPr="00E753B4" w:rsidRDefault="004167DE" w:rsidP="004167DE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B2350D5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24E0C6AF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E32F01A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63320F0D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34312B5" w14:textId="12785E5C" w:rsidR="004167DE" w:rsidRPr="00DD7AE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A7C5FF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1363BCC1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44CE7EA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  <w:p w14:paraId="4569F7DD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1966BD8" w14:textId="6D3A3774" w:rsidR="004167DE" w:rsidRPr="00DD7AE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5C796CA" w14:textId="6D6E510D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24F07596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travel - advance reflection, symmetry</w:t>
            </w:r>
          </w:p>
          <w:p w14:paraId="37DBC9CB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2B415F5" w14:textId="3C285FED" w:rsidR="004167DE" w:rsidRPr="00DD7AE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Tennis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498F0A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7E011D6A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BD260DA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– Tennis</w:t>
            </w:r>
          </w:p>
          <w:p w14:paraId="20DA3515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86DBADE" w14:textId="73F4D8D7" w:rsidR="004167DE" w:rsidRPr="00DD7AE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Skipping/</w:t>
            </w:r>
            <w:proofErr w:type="spellStart"/>
            <w:r w:rsidRPr="00DD7AE6">
              <w:rPr>
                <w:rFonts w:ascii="Century Gothic" w:hAnsi="Century Gothic" w:cstheme="minorHAnsi"/>
                <w:sz w:val="20"/>
                <w:szCs w:val="20"/>
              </w:rPr>
              <w:t>Kurling</w:t>
            </w:r>
            <w:proofErr w:type="spellEnd"/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D02BB15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3CCFDDC2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D7B401C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Athletics 2/3</w:t>
            </w:r>
          </w:p>
          <w:p w14:paraId="4C572379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CCCFAB4" w14:textId="45F8C6BA" w:rsidR="004167DE" w:rsidRPr="00DD7AE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597791F6" w14:textId="132FB6D4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–</w:t>
            </w:r>
          </w:p>
          <w:p w14:paraId="5B276F98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Handball, Hockey, Cricket</w:t>
            </w:r>
          </w:p>
          <w:p w14:paraId="12F10345" w14:textId="77777777" w:rsidR="004167DE" w:rsidRPr="00DD7AE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77BCFF6" w14:textId="43173ADE" w:rsidR="004167DE" w:rsidRPr="00DD7AE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</w:tc>
      </w:tr>
      <w:tr w:rsidR="004167DE" w:rsidRPr="00365776" w14:paraId="12EC0A1D" w14:textId="77777777" w:rsidTr="002C35E4">
        <w:trPr>
          <w:trHeight w:val="68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7289B7B" w14:textId="77777777" w:rsidR="004167DE" w:rsidRPr="00365776" w:rsidRDefault="004167DE" w:rsidP="004167DE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BE1C381" w14:textId="2962D49B" w:rsidR="004167DE" w:rsidRPr="00E753B4" w:rsidRDefault="004167DE" w:rsidP="004167DE">
            <w:pPr>
              <w:pStyle w:val="TableParagraph"/>
              <w:spacing w:before="14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4F161596" w14:textId="1E2C31B9" w:rsidR="004167DE" w:rsidRPr="00E753B4" w:rsidRDefault="004167DE" w:rsidP="004167DE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(Jigsaw)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7F37BE5" w14:textId="464A0ACF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 in my world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E4CCFE" w14:textId="218D865C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97AC2E" w14:textId="4D68451F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404E4" w14:textId="34309DF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6AC886E" w14:textId="4828CF31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441FF4E" w14:textId="60A1690F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4167DE" w:rsidRPr="00365776" w14:paraId="232DBF43" w14:textId="77777777" w:rsidTr="002C35E4">
        <w:trPr>
          <w:trHeight w:val="81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44CA58C" w14:textId="77777777" w:rsidR="004167DE" w:rsidRPr="00365776" w:rsidRDefault="004167DE" w:rsidP="004167DE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B77A961" w14:textId="77777777" w:rsidR="004167DE" w:rsidRPr="00E753B4" w:rsidRDefault="004167DE" w:rsidP="004167DE">
            <w:pPr>
              <w:pStyle w:val="TableParagraph"/>
              <w:spacing w:before="5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08A9A697" w14:textId="0C12A7F9" w:rsidR="004167DE" w:rsidRPr="00E753B4" w:rsidRDefault="004167DE" w:rsidP="004167DE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(</w:t>
            </w:r>
            <w:r w:rsidR="00FF5C2D">
              <w:rPr>
                <w:rFonts w:ascii="Century Gothic" w:hAnsi="Century Gothic"/>
                <w:b/>
                <w:i/>
                <w:sz w:val="20"/>
                <w:szCs w:val="20"/>
              </w:rPr>
              <w:t>Jigsaw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D75B02C" w14:textId="303E1C31" w:rsidR="004167DE" w:rsidRPr="007C1023" w:rsidRDefault="004167DE" w:rsidP="004167DE">
            <w:pPr>
              <w:pStyle w:val="Pa1"/>
              <w:spacing w:after="100"/>
              <w:jc w:val="center"/>
              <w:rPr>
                <w:rFonts w:ascii="Century Gothic" w:hAnsi="Century Gothic" w:cs="PKORP S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proofErr w:type="spellStart"/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Divali</w:t>
            </w:r>
            <w:proofErr w:type="spellEnd"/>
          </w:p>
          <w:p w14:paraId="6F6892BE" w14:textId="59CC4BF5" w:rsidR="004167DE" w:rsidRPr="007C1023" w:rsidRDefault="004167DE" w:rsidP="004167DE">
            <w:pPr>
              <w:pStyle w:val="TableParagraph"/>
              <w:spacing w:before="136" w:after="100" w:afterAutospacing="1"/>
              <w:ind w:right="63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Hinduism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49DBB0B" w14:textId="0D8ACCC6" w:rsidR="004167DE" w:rsidRPr="007C1023" w:rsidRDefault="004167DE" w:rsidP="004167DE">
            <w:pPr>
              <w:pStyle w:val="Pa1"/>
              <w:spacing w:after="100"/>
              <w:jc w:val="center"/>
              <w:rPr>
                <w:rFonts w:ascii="Century Gothic" w:hAnsi="Century Gothic" w:cs="PKORP S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Christmas</w:t>
            </w:r>
          </w:p>
          <w:p w14:paraId="19D28374" w14:textId="20DE8872" w:rsidR="004167DE" w:rsidRPr="007C1023" w:rsidRDefault="004167DE" w:rsidP="004167DE">
            <w:pPr>
              <w:pStyle w:val="TableParagraph"/>
              <w:spacing w:before="136" w:after="100" w:afterAutospacing="1"/>
              <w:ind w:right="55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Christianity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C2D9AC1" w14:textId="14253FF4" w:rsidR="004167DE" w:rsidRPr="007C1023" w:rsidRDefault="004167DE" w:rsidP="004167DE">
            <w:pPr>
              <w:pStyle w:val="Pa1"/>
              <w:spacing w:after="100"/>
              <w:jc w:val="center"/>
              <w:rPr>
                <w:rFonts w:ascii="Century Gothic" w:hAnsi="Century Gothic" w:cs="PKORP S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Jesus’ Miracles</w:t>
            </w:r>
          </w:p>
          <w:p w14:paraId="3C09B981" w14:textId="74133281" w:rsidR="004167DE" w:rsidRPr="007C1023" w:rsidRDefault="004167DE" w:rsidP="004167DE">
            <w:pPr>
              <w:pStyle w:val="TableParagraph"/>
              <w:spacing w:before="136" w:after="100" w:afterAutospacing="1"/>
              <w:ind w:right="44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Christianity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0F55FC6E" w14:textId="0F052E24" w:rsidR="004167DE" w:rsidRPr="007C1023" w:rsidRDefault="004167DE" w:rsidP="004167DE">
            <w:pPr>
              <w:pStyle w:val="Pa1"/>
              <w:spacing w:after="100"/>
              <w:jc w:val="center"/>
              <w:rPr>
                <w:rFonts w:ascii="Century Gothic" w:hAnsi="Century Gothic" w:cs="PKORP S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 xml:space="preserve">Easter - </w:t>
            </w:r>
            <w:r w:rsidR="00FF5C2D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Salvation</w:t>
            </w:r>
          </w:p>
          <w:p w14:paraId="5C1E64D3" w14:textId="5BF048F5" w:rsidR="004167DE" w:rsidRPr="007C1023" w:rsidRDefault="004167DE" w:rsidP="004167DE">
            <w:pPr>
              <w:pStyle w:val="TableParagraph"/>
              <w:spacing w:before="136" w:after="100" w:afterAutospacing="1"/>
              <w:ind w:right="24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Christianity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59CD15" w14:textId="2C2BCDC0" w:rsidR="004167DE" w:rsidRPr="007C1023" w:rsidRDefault="004167DE" w:rsidP="004167DE">
            <w:pPr>
              <w:pStyle w:val="Pa1"/>
              <w:spacing w:after="100"/>
              <w:jc w:val="center"/>
              <w:rPr>
                <w:rFonts w:ascii="Century Gothic" w:hAnsi="Century Gothic" w:cs="PKORP S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*Theme: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Hindu Beliefs</w:t>
            </w:r>
          </w:p>
          <w:p w14:paraId="72F9A162" w14:textId="77777777" w:rsidR="004167DE" w:rsidRPr="007C1023" w:rsidRDefault="004167DE" w:rsidP="004167DE">
            <w:pPr>
              <w:pStyle w:val="Pa1"/>
              <w:spacing w:after="100"/>
              <w:jc w:val="center"/>
              <w:rPr>
                <w:rStyle w:val="A5"/>
                <w:rFonts w:ascii="Century Gothic" w:hAnsi="Century Gothic" w:cs="PKORP S+ Arial MT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Hinduism</w:t>
            </w:r>
          </w:p>
          <w:p w14:paraId="150EE020" w14:textId="6DA7893E" w:rsidR="004167DE" w:rsidRPr="007C1023" w:rsidRDefault="004167DE" w:rsidP="004167DE">
            <w:pPr>
              <w:pStyle w:val="TableParagraph"/>
              <w:spacing w:before="136" w:after="100" w:afterAutospacing="1"/>
              <w:ind w:left="628" w:right="589" w:firstLine="16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BB7AB93" w14:textId="2874C5F5" w:rsidR="004167DE" w:rsidRDefault="004167DE" w:rsidP="004167DE">
            <w:pPr>
              <w:pStyle w:val="Pa1"/>
              <w:spacing w:after="100"/>
              <w:jc w:val="center"/>
              <w:rPr>
                <w:rStyle w:val="A5"/>
                <w:rFonts w:ascii="Century Gothic" w:hAnsi="Century Gothic" w:cs="PKORP S+ Arial MT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*Theme: </w:t>
            </w:r>
            <w:r w:rsidR="00FF5C2D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Belief into action</w:t>
            </w:r>
          </w:p>
          <w:p w14:paraId="2F7E8129" w14:textId="2781040F" w:rsidR="004167DE" w:rsidRPr="007C1023" w:rsidRDefault="004167DE" w:rsidP="004167DE">
            <w:pPr>
              <w:pStyle w:val="Pa1"/>
              <w:spacing w:after="100"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PKORP S+ Arial MT"/>
                <w:sz w:val="20"/>
                <w:szCs w:val="20"/>
              </w:rPr>
              <w:t>Hinduism</w:t>
            </w:r>
          </w:p>
        </w:tc>
      </w:tr>
      <w:tr w:rsidR="001022B1" w:rsidRPr="00365776" w14:paraId="38DB054F" w14:textId="77777777" w:rsidTr="00D9357F">
        <w:trPr>
          <w:trHeight w:val="807"/>
        </w:trPr>
        <w:tc>
          <w:tcPr>
            <w:tcW w:w="848" w:type="dxa"/>
            <w:vMerge w:val="restart"/>
            <w:tcBorders>
              <w:right w:val="single" w:sz="4" w:space="0" w:color="000000"/>
            </w:tcBorders>
            <w:shd w:val="clear" w:color="auto" w:fill="E2EFD9"/>
            <w:textDirection w:val="btLr"/>
            <w:vAlign w:val="center"/>
          </w:tcPr>
          <w:p w14:paraId="0AB24F39" w14:textId="248D9CD7" w:rsidR="001022B1" w:rsidRPr="00757A8C" w:rsidRDefault="001022B1" w:rsidP="001022B1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757A8C">
              <w:rPr>
                <w:rFonts w:ascii="Century Gothic" w:hAnsi="Century Gothic"/>
                <w:b/>
                <w:sz w:val="32"/>
                <w:szCs w:val="20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0"/>
              </w:rPr>
              <w:t xml:space="preserve"> </w:t>
            </w:r>
            <w:r w:rsidRPr="00757A8C">
              <w:rPr>
                <w:rFonts w:ascii="Century Gothic" w:hAnsi="Century Gothic"/>
                <w:b/>
                <w:sz w:val="32"/>
                <w:szCs w:val="20"/>
              </w:rPr>
              <w:t>4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59604A9" w14:textId="77777777" w:rsidR="001022B1" w:rsidRPr="00E753B4" w:rsidRDefault="001022B1" w:rsidP="001022B1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73DC820" w14:textId="77777777" w:rsidR="001022B1" w:rsidRPr="00E753B4" w:rsidRDefault="001022B1" w:rsidP="001022B1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394" w:type="dxa"/>
            <w:gridSpan w:val="5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303DE934" w14:textId="77777777" w:rsidR="001022B1" w:rsidRPr="00E13AB9" w:rsidRDefault="001022B1" w:rsidP="001022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The Iron Man (narrative)</w:t>
            </w:r>
          </w:p>
          <w:p w14:paraId="52284B3B" w14:textId="77777777" w:rsidR="001022B1" w:rsidRPr="00E13AB9" w:rsidRDefault="001022B1" w:rsidP="001022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Still I Rise (poetry)</w:t>
            </w:r>
          </w:p>
          <w:p w14:paraId="1DCBDDFB" w14:textId="6EDAF105" w:rsidR="001022B1" w:rsidRPr="00E13AB9" w:rsidRDefault="001022B1" w:rsidP="001022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Ancient Greek Recount (recount)</w:t>
            </w:r>
          </w:p>
        </w:tc>
        <w:tc>
          <w:tcPr>
            <w:tcW w:w="4394" w:type="dxa"/>
            <w:gridSpan w:val="4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741904BD" w14:textId="77777777" w:rsidR="001022B1" w:rsidRPr="00E13AB9" w:rsidRDefault="001022B1" w:rsidP="001022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Charlie and the Chocolate Factory (narrative)</w:t>
            </w:r>
          </w:p>
          <w:p w14:paraId="7ED7BEFE" w14:textId="77777777" w:rsidR="001022B1" w:rsidRPr="00E13AB9" w:rsidRDefault="001022B1" w:rsidP="001022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creature (journalistic)</w:t>
            </w:r>
          </w:p>
          <w:p w14:paraId="4B2D9CBB" w14:textId="35C70BB0" w:rsidR="001022B1" w:rsidRPr="00E13AB9" w:rsidRDefault="001022B1" w:rsidP="001022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Ban for social media for under 13 year olds (article)</w:t>
            </w:r>
          </w:p>
        </w:tc>
        <w:tc>
          <w:tcPr>
            <w:tcW w:w="4205" w:type="dxa"/>
            <w:gridSpan w:val="2"/>
            <w:tcBorders>
              <w:left w:val="single" w:sz="4" w:space="0" w:color="000000" w:themeColor="text1"/>
              <w:bottom w:val="single" w:sz="4" w:space="0" w:color="auto"/>
            </w:tcBorders>
            <w:vAlign w:val="center"/>
          </w:tcPr>
          <w:p w14:paraId="30182AB1" w14:textId="77777777" w:rsidR="001022B1" w:rsidRDefault="001022B1" w:rsidP="001022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The Lost Thing (narrative)</w:t>
            </w:r>
          </w:p>
          <w:p w14:paraId="2A2A9448" w14:textId="77777777" w:rsidR="001022B1" w:rsidRPr="00E13AB9" w:rsidRDefault="001022B1" w:rsidP="001022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A suitable alternative to plastic straws – the </w:t>
            </w:r>
            <w:proofErr w:type="spellStart"/>
            <w:r>
              <w:rPr>
                <w:rFonts w:ascii="Century Gothic" w:hAnsi="Century Gothic"/>
                <w:sz w:val="20"/>
                <w:szCs w:val="20"/>
              </w:rPr>
              <w:t>stroodle</w:t>
            </w:r>
            <w:proofErr w:type="spellEnd"/>
            <w:r>
              <w:rPr>
                <w:rFonts w:ascii="Century Gothic" w:hAnsi="Century Gothic"/>
                <w:sz w:val="20"/>
                <w:szCs w:val="20"/>
              </w:rPr>
              <w:t xml:space="preserve"> (persuasive advert)</w:t>
            </w:r>
          </w:p>
          <w:p w14:paraId="58290614" w14:textId="3E8748AD" w:rsidR="001022B1" w:rsidRPr="00E13AB9" w:rsidRDefault="001022B1" w:rsidP="001022B1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E13AB9">
              <w:rPr>
                <w:rFonts w:ascii="Century Gothic" w:hAnsi="Century Gothic"/>
                <w:sz w:val="20"/>
                <w:szCs w:val="20"/>
              </w:rPr>
              <w:t>Once upon a raindrop (script for factual tour)</w:t>
            </w:r>
          </w:p>
        </w:tc>
      </w:tr>
      <w:tr w:rsidR="000A2D04" w:rsidRPr="00365776" w14:paraId="4C882CCC" w14:textId="77777777" w:rsidTr="002C35E4">
        <w:trPr>
          <w:trHeight w:val="807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4E888EC" w14:textId="77777777" w:rsidR="000A2D04" w:rsidRPr="00365776" w:rsidRDefault="000A2D04" w:rsidP="000A2D04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EFD9"/>
            <w:vAlign w:val="center"/>
          </w:tcPr>
          <w:p w14:paraId="17D9B9F3" w14:textId="5CDEC548" w:rsidR="000A2D04" w:rsidRPr="00E753B4" w:rsidRDefault="000A2D04" w:rsidP="000A2D04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C74D4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496A9FB7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Flash Harriet</w:t>
            </w:r>
          </w:p>
          <w:p w14:paraId="1A7DF9E3" w14:textId="77777777" w:rsidR="000A2D04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DE83B19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13032C9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4 Desert Challenge</w:t>
            </w:r>
          </w:p>
          <w:p w14:paraId="3118F082" w14:textId="77777777" w:rsidR="000A2D04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4CF7A81" w14:textId="77777777" w:rsidR="000A2D04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14D67EF1" w14:textId="469B6C95" w:rsidR="000A2D04" w:rsidRPr="00E13AB9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The Crocodile by Lewis Carroll, At The Zoo by William Thackeray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636E85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0293D0BE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Stowaway</w:t>
            </w:r>
          </w:p>
          <w:p w14:paraId="7BBBB634" w14:textId="77777777" w:rsidR="000A2D04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B49D709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ACB65A4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Evolution</w:t>
            </w:r>
          </w:p>
          <w:p w14:paraId="3806F150" w14:textId="77777777" w:rsidR="000A2D04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D644E65" w14:textId="77777777" w:rsidR="000A2D04" w:rsidRPr="00E13AB9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3D0AEEF" w14:textId="0C206BB6" w:rsidR="000A2D04" w:rsidRPr="00E13AB9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Colonel Fazackerley by Charles Causley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9CCA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7BD0C646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Two Dragon Tales</w:t>
            </w:r>
          </w:p>
          <w:p w14:paraId="135363EB" w14:textId="77777777" w:rsidR="000A2D04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12CE4D9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2540E55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Wonderful Wilderness</w:t>
            </w:r>
          </w:p>
          <w:p w14:paraId="5DB6A0E1" w14:textId="77777777" w:rsidR="000A2D04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246C073" w14:textId="77777777" w:rsidR="000A2D04" w:rsidRPr="00E13AB9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77D3AFF5" w14:textId="2F51E2BB" w:rsidR="000A2D04" w:rsidRPr="00E13AB9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 xml:space="preserve">Dream 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CF4ECB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6C0EAB2B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The Signal Man</w:t>
            </w:r>
          </w:p>
          <w:p w14:paraId="09C98045" w14:textId="77777777" w:rsidR="000A2D04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24A7D0F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EAC5F72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Oceans Alive</w:t>
            </w:r>
          </w:p>
          <w:p w14:paraId="45D67EB1" w14:textId="77777777" w:rsidR="000A2D04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0C723D1" w14:textId="77777777" w:rsidR="000A2D04" w:rsidRPr="00E13AB9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F123F7F" w14:textId="02B5E8C3" w:rsidR="000A2D04" w:rsidRPr="00E13AB9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The Dragon on the Playground by Kenn Nesbitt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B6405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1C48F0A8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Tara Binns Big Idea Engineer</w:t>
            </w:r>
          </w:p>
          <w:p w14:paraId="35451288" w14:textId="77777777" w:rsidR="000A2D04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5E4B968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22A9A7FF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Changing Lands</w:t>
            </w:r>
          </w:p>
          <w:p w14:paraId="619E939D" w14:textId="77777777" w:rsidR="000A2D04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B91CDCC" w14:textId="77777777" w:rsidR="000A2D04" w:rsidRPr="00E13AB9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 xml:space="preserve">Video: </w:t>
            </w:r>
          </w:p>
          <w:p w14:paraId="4A1A976B" w14:textId="4390C3D5" w:rsidR="000A2D04" w:rsidRPr="00E13AB9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Geri’s Game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0659E2FF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416612B9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Hairy Flip Flops</w:t>
            </w:r>
          </w:p>
          <w:p w14:paraId="03E924FE" w14:textId="77777777" w:rsidR="000A2D04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23CD953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136A0FB6" w14:textId="77777777" w:rsidR="000A2D04" w:rsidRPr="009E4648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Welcome to my City</w:t>
            </w:r>
          </w:p>
          <w:p w14:paraId="66E96253" w14:textId="77777777" w:rsidR="000A2D04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26E069C" w14:textId="77777777" w:rsidR="000A2D04" w:rsidRPr="00E13AB9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375E2BD" w14:textId="72005D32" w:rsidR="000A2D04" w:rsidRPr="00E13AB9" w:rsidRDefault="000A2D04" w:rsidP="000A2D04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5AB9A7CE">
              <w:rPr>
                <w:rFonts w:ascii="Century Gothic" w:hAnsi="Century Gothic"/>
                <w:sz w:val="20"/>
                <w:szCs w:val="20"/>
              </w:rPr>
              <w:t>Daddy Fell into the Pond by Alfred Noyes</w:t>
            </w:r>
          </w:p>
        </w:tc>
      </w:tr>
      <w:tr w:rsidR="004167DE" w:rsidRPr="00365776" w14:paraId="18E0DE8F" w14:textId="77777777" w:rsidTr="002C35E4">
        <w:trPr>
          <w:trHeight w:val="136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45676B96" w14:textId="4F39C214" w:rsidR="004167DE" w:rsidRPr="00365776" w:rsidRDefault="004167DE" w:rsidP="004167DE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7DA0C42" w14:textId="77777777" w:rsidR="004167DE" w:rsidRPr="00365776" w:rsidRDefault="004167DE" w:rsidP="004167DE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3152CDA" w14:textId="77777777" w:rsidR="004167DE" w:rsidRPr="00365776" w:rsidRDefault="004167DE" w:rsidP="004167DE">
            <w:pPr>
              <w:pStyle w:val="TableParagraph"/>
              <w:spacing w:before="1"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E6657C0" w14:textId="77777777" w:rsidR="004167DE" w:rsidRPr="005460B8" w:rsidRDefault="004167DE" w:rsidP="004167DE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5460B8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  <w:proofErr w:type="spellEnd"/>
          </w:p>
          <w:p w14:paraId="04CCC7E4" w14:textId="27412F34" w:rsidR="004167DE" w:rsidRPr="00E753B4" w:rsidRDefault="004167DE" w:rsidP="004167DE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5460B8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ED2A00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20710C8E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Addition and Subtraction</w:t>
            </w:r>
          </w:p>
          <w:p w14:paraId="2BFB7329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Area</w:t>
            </w:r>
          </w:p>
          <w:p w14:paraId="7220E177" w14:textId="687DC1FC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Multiplication and Division A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87D570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Multiplication and Division B</w:t>
            </w:r>
          </w:p>
          <w:p w14:paraId="6513EAF3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Length and Perimeter</w:t>
            </w:r>
          </w:p>
          <w:p w14:paraId="48294E22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3481D567" w14:textId="73A750BB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Decimals A</w:t>
            </w:r>
          </w:p>
        </w:tc>
        <w:tc>
          <w:tcPr>
            <w:tcW w:w="42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74D102BA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Decimal B</w:t>
            </w:r>
          </w:p>
          <w:p w14:paraId="11628FE3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Money</w:t>
            </w:r>
          </w:p>
          <w:p w14:paraId="0D36A3C0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Time</w:t>
            </w:r>
          </w:p>
          <w:p w14:paraId="0434BDA4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765BFB97" w14:textId="77777777" w:rsidR="004167DE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58643F65" w14:textId="16295E2F" w:rsidR="004167DE" w:rsidRPr="00365776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</w:tc>
      </w:tr>
      <w:tr w:rsidR="004167DE" w:rsidRPr="00365776" w14:paraId="08FE125B" w14:textId="77777777" w:rsidTr="002C35E4">
        <w:trPr>
          <w:trHeight w:val="82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5C6D7C3" w14:textId="46BA66C4" w:rsidR="004167DE" w:rsidRPr="00365776" w:rsidRDefault="004167DE" w:rsidP="004167DE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8501614" w14:textId="77777777" w:rsidR="004167DE" w:rsidRPr="00E753B4" w:rsidRDefault="004167DE" w:rsidP="004167DE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7D0A656" w14:textId="77777777" w:rsidR="004167DE" w:rsidRPr="00E753B4" w:rsidRDefault="004167DE" w:rsidP="004167DE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736BC69E" w14:textId="5CD1BBCB" w:rsidR="004167DE" w:rsidRPr="00E753B4" w:rsidRDefault="004167DE" w:rsidP="004167DE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AF94F0" w14:textId="79EA479C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F16047" w14:textId="017A82F9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Classification of Animals and Plants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1075A43" w14:textId="11E990EC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Ecology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21E8757" w14:textId="46F1EB66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Sound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3B0DFD" w14:textId="05DE8897" w:rsidR="004167DE" w:rsidRPr="00365776" w:rsidRDefault="009E09D6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</w:t>
            </w:r>
            <w:r w:rsidR="004167DE">
              <w:rPr>
                <w:rFonts w:ascii="Century Gothic" w:hAnsi="Century Gothic" w:cstheme="minorHAnsi"/>
                <w:sz w:val="20"/>
                <w:szCs w:val="20"/>
              </w:rPr>
              <w:t xml:space="preserve"> Water cycle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C9486A4" w14:textId="1D05AB95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Electricity</w:t>
            </w:r>
          </w:p>
        </w:tc>
      </w:tr>
      <w:tr w:rsidR="004167DE" w:rsidRPr="00365776" w14:paraId="0630FACB" w14:textId="77777777" w:rsidTr="002C35E4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612D932" w14:textId="4A75B2CA" w:rsidR="004167DE" w:rsidRPr="00365776" w:rsidRDefault="004167DE" w:rsidP="004167DE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C23061D" w14:textId="77777777" w:rsidR="004167DE" w:rsidRPr="00E753B4" w:rsidRDefault="004167DE" w:rsidP="004167DE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10B5FFB" w14:textId="77777777" w:rsidR="004167DE" w:rsidRDefault="004167DE" w:rsidP="004167DE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16AE7428" w14:textId="202ECF55" w:rsidR="004167DE" w:rsidRPr="00E753B4" w:rsidRDefault="004167DE" w:rsidP="004167DE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252B41" w14:textId="49A4E78E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Light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6F93CE5" w14:textId="53BEFD2D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Space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2A206B0" w14:textId="586FB43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Design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58D4DD4D" w14:textId="5017AE35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Monuments of Ancient Rome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793AC948" w14:textId="5DDA00D4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Monuments of the Byzantine Empire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5F48C817" w14:textId="378319D2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Embroidery, needlework and weaving</w:t>
            </w:r>
          </w:p>
        </w:tc>
      </w:tr>
      <w:tr w:rsidR="004167DE" w:rsidRPr="00365776" w14:paraId="5DF6868D" w14:textId="77777777" w:rsidTr="002C35E4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CD73DAD" w14:textId="77777777" w:rsidR="004167DE" w:rsidRPr="00365776" w:rsidRDefault="004167DE" w:rsidP="004167DE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8661646" w14:textId="6E815719" w:rsidR="004167DE" w:rsidRPr="00E753B4" w:rsidRDefault="004167DE" w:rsidP="004167DE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43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CF737F" w14:textId="0BBE63FC" w:rsidR="004167DE" w:rsidRPr="00E105FA" w:rsidRDefault="004167DE" w:rsidP="004167DE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Cushions</w:t>
            </w:r>
          </w:p>
        </w:tc>
        <w:tc>
          <w:tcPr>
            <w:tcW w:w="43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926B0D4" w14:textId="132BA0A4" w:rsidR="004167DE" w:rsidRPr="00E105FA" w:rsidRDefault="004167DE" w:rsidP="004167DE">
            <w:pPr>
              <w:pStyle w:val="TableParagraph"/>
              <w:spacing w:before="1"/>
              <w:ind w:left="105" w:right="17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Moving miniature playgrounds</w:t>
            </w:r>
          </w:p>
        </w:tc>
        <w:tc>
          <w:tcPr>
            <w:tcW w:w="4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2DB79DF" w14:textId="77777777" w:rsidR="004167DE" w:rsidRDefault="004167DE" w:rsidP="004167DE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Ratatouille and Couscous</w:t>
            </w:r>
          </w:p>
          <w:p w14:paraId="228185CB" w14:textId="3B825CB7" w:rsidR="004167DE" w:rsidRPr="00E105FA" w:rsidRDefault="004167DE" w:rsidP="004167DE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Apple Crumble</w:t>
            </w:r>
          </w:p>
        </w:tc>
      </w:tr>
      <w:tr w:rsidR="004167DE" w:rsidRPr="00365776" w14:paraId="5DD3AB8E" w14:textId="77777777" w:rsidTr="002C35E4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2011E875" w14:textId="1CD7F4AF" w:rsidR="004167DE" w:rsidRPr="00365776" w:rsidRDefault="004167DE" w:rsidP="004167DE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35AA26B" w14:textId="47CB3D15" w:rsidR="004167DE" w:rsidRPr="00E753B4" w:rsidRDefault="004167DE" w:rsidP="004167DE">
            <w:pPr>
              <w:pStyle w:val="TableParagraph"/>
              <w:spacing w:before="15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A0942BA" w14:textId="7777777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0CFF066" w14:textId="56504DC9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The internet</w:t>
            </w:r>
          </w:p>
          <w:p w14:paraId="040BDE00" w14:textId="7777777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130D287" w14:textId="3A5B3809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E-Safety</w:t>
            </w:r>
          </w:p>
          <w:p w14:paraId="7715D1FD" w14:textId="31B4D3DF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8FCFF5" w14:textId="7777777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B25BF23" w14:textId="3B5E59CD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Creating media - Audio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production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700E97" w14:textId="7777777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DFC5E80" w14:textId="668BB613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Repetition in shapes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9837954" w14:textId="7777777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5C2402C" w14:textId="4396CA7C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Data logging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395DB6" w14:textId="7777777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824B27F" w14:textId="18D4E4D3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Photo editing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2F4BAF2" w14:textId="7777777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2E09C29" w14:textId="3A8E44F9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Programme</w:t>
            </w:r>
            <w:proofErr w:type="spellEnd"/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B - Repetition in games</w:t>
            </w:r>
          </w:p>
        </w:tc>
      </w:tr>
      <w:tr w:rsidR="004167DE" w:rsidRPr="00365776" w14:paraId="6B84653A" w14:textId="77777777" w:rsidTr="002C35E4">
        <w:trPr>
          <w:trHeight w:val="827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C695E8C" w14:textId="1D900C7A" w:rsidR="004167DE" w:rsidRPr="00365776" w:rsidRDefault="004167DE" w:rsidP="004167DE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15CF349" w14:textId="77777777" w:rsidR="004167DE" w:rsidRPr="00E753B4" w:rsidRDefault="004167DE" w:rsidP="004167DE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5BD00C9" w14:textId="77777777" w:rsidR="004167DE" w:rsidRPr="00E753B4" w:rsidRDefault="004167DE" w:rsidP="004167DE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35EDE381" w14:textId="751E4285" w:rsidR="004167DE" w:rsidRPr="00E753B4" w:rsidRDefault="004167DE" w:rsidP="004167DE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DFF507" w14:textId="23BE2A05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C7B64F" w14:textId="13FECC5C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Mediterranean Europe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041CBC" w14:textId="1003EE8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Eastern Europe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DDC744" w14:textId="5BD04B46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 Geography: Northern Ireland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9C1A34" w14:textId="77777777" w:rsidR="004167DE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 Geography: London and the South East</w:t>
            </w:r>
          </w:p>
          <w:p w14:paraId="6659286E" w14:textId="77777777" w:rsidR="004167DE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F2E01AF" w14:textId="07A06F82" w:rsidR="004167DE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And Local context</w:t>
            </w:r>
          </w:p>
          <w:p w14:paraId="1932394C" w14:textId="60C92219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6CCD7ED" w14:textId="5F0559D9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Asia – Japan</w:t>
            </w:r>
          </w:p>
        </w:tc>
      </w:tr>
      <w:tr w:rsidR="004167DE" w:rsidRPr="00365776" w14:paraId="0887B06F" w14:textId="77777777" w:rsidTr="002C35E4">
        <w:trPr>
          <w:trHeight w:val="74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512C62DF" w14:textId="7717F590" w:rsidR="004167DE" w:rsidRPr="00365776" w:rsidRDefault="004167DE" w:rsidP="004167DE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ED9E825" w14:textId="77777777" w:rsidR="004167DE" w:rsidRPr="00E753B4" w:rsidRDefault="004167DE" w:rsidP="004167DE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0C0C53E" w14:textId="77777777" w:rsidR="004167DE" w:rsidRPr="00E753B4" w:rsidRDefault="004167DE" w:rsidP="004167DE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78AB92D4" w14:textId="24EAD81D" w:rsidR="004167DE" w:rsidRPr="00E753B4" w:rsidRDefault="004167DE" w:rsidP="004167DE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52DBF13" w14:textId="086A8872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Ancient Greece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08264C" w14:textId="5D227B5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Ancient Greece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EB22F1E" w14:textId="0F81BCC9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Life in Ancient Rome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C64EF7" w14:textId="750C4A80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Rise and Fall of Rome</w:t>
            </w:r>
          </w:p>
        </w:tc>
        <w:tc>
          <w:tcPr>
            <w:tcW w:w="4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2B7EDAB" w14:textId="77777777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Stuarts</w:t>
            </w:r>
          </w:p>
          <w:p w14:paraId="1C8DD742" w14:textId="1DBB5871" w:rsidR="004167DE" w:rsidRPr="00365776" w:rsidRDefault="004167DE" w:rsidP="004167DE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</w:tr>
      <w:tr w:rsidR="004167DE" w:rsidRPr="00365776" w14:paraId="1E88537A" w14:textId="77777777" w:rsidTr="002C35E4">
        <w:trPr>
          <w:trHeight w:val="66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E3E22E7" w14:textId="7BD66045" w:rsidR="004167DE" w:rsidRPr="00365776" w:rsidRDefault="004167DE" w:rsidP="004167DE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0F9E10E" w14:textId="77777777" w:rsidR="004167DE" w:rsidRDefault="004167DE" w:rsidP="004167DE">
            <w:pPr>
              <w:pStyle w:val="TableParagraph"/>
              <w:spacing w:before="13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5EBDE362" w14:textId="3FA3FBA6" w:rsidR="004167DE" w:rsidRPr="00676A6B" w:rsidRDefault="004167DE" w:rsidP="004167DE">
            <w:pPr>
              <w:pStyle w:val="TableParagraph"/>
              <w:spacing w:before="13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(Salut!)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1B2BCC" w14:textId="618CDC4A" w:rsidR="004167DE" w:rsidRPr="00F966EF" w:rsidRDefault="004167DE" w:rsidP="004167DE">
            <w:pPr>
              <w:pStyle w:val="Default"/>
              <w:spacing w:after="48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Playtime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6BDB4B" w14:textId="4C97405C" w:rsidR="004167DE" w:rsidRPr="00F966EF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My Home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C8B033" w14:textId="5D3B9014" w:rsidR="004167DE" w:rsidRPr="00F966EF" w:rsidRDefault="004167DE" w:rsidP="004167DE">
            <w:pPr>
              <w:pStyle w:val="Default"/>
              <w:spacing w:after="48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My Town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51C7A34" w14:textId="51133FBB" w:rsidR="004167DE" w:rsidRPr="00F966EF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Describing People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890963" w14:textId="6A80DB6C" w:rsidR="004167DE" w:rsidRPr="00F966EF" w:rsidRDefault="004167DE" w:rsidP="004167DE">
            <w:pPr>
              <w:pStyle w:val="Default"/>
              <w:spacing w:after="48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The Body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439F567" w14:textId="6C6EAD0D" w:rsidR="004167DE" w:rsidRPr="00F966EF" w:rsidRDefault="004167DE" w:rsidP="004167DE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Sport</w:t>
            </w:r>
          </w:p>
        </w:tc>
      </w:tr>
      <w:tr w:rsidR="002C35E4" w:rsidRPr="00365776" w14:paraId="6C5453CE" w14:textId="77777777" w:rsidTr="002C35E4">
        <w:trPr>
          <w:trHeight w:val="66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EF727BD" w14:textId="77777777" w:rsidR="002C35E4" w:rsidRPr="00365776" w:rsidRDefault="002C35E4" w:rsidP="002C35E4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AEAC7D4" w14:textId="63EC78AC" w:rsidR="002C35E4" w:rsidRPr="00E753B4" w:rsidRDefault="002C35E4" w:rsidP="002C35E4">
            <w:pPr>
              <w:pStyle w:val="TableParagraph"/>
              <w:spacing w:before="136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00F6F8" w14:textId="452E1565" w:rsidR="002C35E4" w:rsidRPr="00921FBA" w:rsidRDefault="002C35E4" w:rsidP="002C35E4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Body and tuned percussion (Theme: rainforests)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2BA3BB1" w14:textId="1FFB3E35" w:rsidR="002C35E4" w:rsidRPr="00921FBA" w:rsidRDefault="002C35E4" w:rsidP="002C35E4">
            <w:pPr>
              <w:pStyle w:val="TableParagraph"/>
              <w:spacing w:before="1" w:after="100" w:afterAutospacing="1"/>
              <w:ind w:left="140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Rock and Roll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D90B85D" w14:textId="363150BA" w:rsidR="002C35E4" w:rsidRPr="00502BBA" w:rsidRDefault="002C35E4" w:rsidP="002C35E4">
            <w:pPr>
              <w:ind w:left="107" w:right="59"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Changes in pitch, tempo and dynamics (Theme: Rivers)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60E4A54" w14:textId="4135D9A7" w:rsidR="002C35E4" w:rsidRPr="00DD67B8" w:rsidRDefault="002C35E4" w:rsidP="002C35E4">
            <w:pPr>
              <w:ind w:left="107" w:right="59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Haiku, music and performance</w:t>
            </w:r>
          </w:p>
          <w:p w14:paraId="51B30561" w14:textId="49EBB31C" w:rsidR="002C35E4" w:rsidRPr="00502BBA" w:rsidRDefault="002C35E4" w:rsidP="002C35E4">
            <w:pPr>
              <w:ind w:left="107" w:right="59"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(Theme: Hanami)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E229A9" w14:textId="28CFB5DE" w:rsidR="002C35E4" w:rsidRPr="00502BBA" w:rsidRDefault="002C35E4" w:rsidP="002C35E4">
            <w:pPr>
              <w:pStyle w:val="TableParagraph"/>
              <w:ind w:left="107" w:right="59"/>
              <w:contextualSpacing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Samba and carnival sounds and instruments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5FCD84C" w14:textId="72431209" w:rsidR="002C35E4" w:rsidRPr="00DD67B8" w:rsidRDefault="002C35E4" w:rsidP="002C35E4">
            <w:pPr>
              <w:ind w:left="107" w:right="59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Adapting and transposing motifs</w:t>
            </w:r>
          </w:p>
          <w:p w14:paraId="5992B5C6" w14:textId="4380D9F1" w:rsidR="002C35E4" w:rsidRPr="00502BBA" w:rsidRDefault="002C35E4" w:rsidP="002C35E4">
            <w:pPr>
              <w:pStyle w:val="TableParagraph"/>
              <w:ind w:left="107" w:right="59"/>
              <w:contextualSpacing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(Theme: Romans)</w:t>
            </w:r>
          </w:p>
        </w:tc>
      </w:tr>
      <w:tr w:rsidR="00921FBA" w:rsidRPr="00365776" w14:paraId="124F7CB5" w14:textId="77777777" w:rsidTr="002C35E4">
        <w:trPr>
          <w:trHeight w:val="66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A1FEEBB" w14:textId="77777777" w:rsidR="00921FBA" w:rsidRPr="00365776" w:rsidRDefault="00921FBA" w:rsidP="00921FB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6168787" w14:textId="77777777" w:rsidR="00921FBA" w:rsidRPr="00E753B4" w:rsidRDefault="00921FBA" w:rsidP="00921FBA">
            <w:pPr>
              <w:pStyle w:val="TableParagraph"/>
              <w:spacing w:before="9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195A08CF" w14:textId="61AB4CE4" w:rsidR="00921FBA" w:rsidRPr="00E753B4" w:rsidRDefault="00921FBA" w:rsidP="00921FBA">
            <w:pPr>
              <w:pStyle w:val="TableParagraph"/>
              <w:spacing w:before="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FD876E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404167C5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836BE1E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57285EA9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E109A9B" w14:textId="42C46A76" w:rsidR="00921FBA" w:rsidRPr="00DD7AE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Sports hall Athletics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2756D18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Dance</w:t>
            </w:r>
          </w:p>
          <w:p w14:paraId="6DE6DAA1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C5E3313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Yoga</w:t>
            </w:r>
          </w:p>
          <w:p w14:paraId="54DA2F8D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E0808FF" w14:textId="515F1148" w:rsidR="00921FBA" w:rsidRPr="00DD7AE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Cross Country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9C30BC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Gymnastics</w:t>
            </w:r>
          </w:p>
          <w:p w14:paraId="15067AA2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arches, bridges, pushes and pulls</w:t>
            </w:r>
          </w:p>
          <w:p w14:paraId="349B66A1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54DEC90" w14:textId="49819704" w:rsidR="00921FBA" w:rsidRPr="00DD7AE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Tennis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B5506A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HR Fitness – CC</w:t>
            </w:r>
          </w:p>
          <w:p w14:paraId="39DAB5CB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67D0AEF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– Tennis</w:t>
            </w:r>
          </w:p>
          <w:p w14:paraId="561932A9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979268E" w14:textId="1FB9744F" w:rsidR="00921FBA" w:rsidRPr="00DD7AE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Skipping/</w:t>
            </w:r>
            <w:proofErr w:type="spellStart"/>
            <w:r w:rsidRPr="00DD7AE6">
              <w:rPr>
                <w:rFonts w:ascii="Century Gothic" w:hAnsi="Century Gothic" w:cstheme="minorHAnsi"/>
                <w:sz w:val="20"/>
                <w:szCs w:val="20"/>
              </w:rPr>
              <w:t>Kurling</w:t>
            </w:r>
            <w:proofErr w:type="spellEnd"/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83DD48F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Rounders</w:t>
            </w:r>
          </w:p>
          <w:p w14:paraId="77105E71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A0415DA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Athletics 3</w:t>
            </w:r>
          </w:p>
          <w:p w14:paraId="19C72F54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7C8F20B" w14:textId="096F68E9" w:rsidR="00921FBA" w:rsidRPr="00DD7AE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Sports Week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B29DAEB" w14:textId="3D1AD59C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Games –</w:t>
            </w:r>
          </w:p>
          <w:p w14:paraId="1FC04CCE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Cricket, Hockey, Handball</w:t>
            </w:r>
          </w:p>
          <w:p w14:paraId="2F4F2FBD" w14:textId="77777777" w:rsidR="00921FBA" w:rsidRPr="00DD7AE6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2FA95BE" w14:textId="0BE72248" w:rsidR="00921FBA" w:rsidRPr="00DD7AE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lastRenderedPageBreak/>
              <w:t>(</w:t>
            </w:r>
            <w:r w:rsidRPr="00DD7AE6">
              <w:rPr>
                <w:rFonts w:ascii="Century Gothic" w:hAnsi="Century Gothic" w:cstheme="minorHAnsi"/>
                <w:sz w:val="16"/>
                <w:szCs w:val="16"/>
              </w:rPr>
              <w:t>Flexibility in time to complete games unit skills)</w:t>
            </w:r>
          </w:p>
        </w:tc>
      </w:tr>
      <w:tr w:rsidR="00921FBA" w:rsidRPr="00365776" w14:paraId="6D2C8EE6" w14:textId="77777777" w:rsidTr="002C35E4">
        <w:trPr>
          <w:trHeight w:val="662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E6FE7C6" w14:textId="77777777" w:rsidR="00921FBA" w:rsidRPr="00365776" w:rsidRDefault="00921FBA" w:rsidP="00921FB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61B5D5C" w14:textId="20E92DE5" w:rsidR="00921FBA" w:rsidRPr="00E753B4" w:rsidRDefault="00921FBA" w:rsidP="00921FBA">
            <w:pPr>
              <w:pStyle w:val="TableParagraph"/>
              <w:spacing w:before="13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12D988BD" w14:textId="4271B39B" w:rsidR="00921FBA" w:rsidRPr="00E753B4" w:rsidRDefault="00921FBA" w:rsidP="00921FBA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(Jigsaw)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FD12CD" w14:textId="14576561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 in my world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C727DA" w14:textId="56E265A3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31F6AB9" w14:textId="37988135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547B0A" w14:textId="02FFC650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B7A6C0" w14:textId="048804D9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8E8FC87" w14:textId="712EBA77" w:rsidR="00921FBA" w:rsidRPr="00365776" w:rsidRDefault="00921FBA" w:rsidP="00921FBA">
            <w:pPr>
              <w:pStyle w:val="TableParagraph"/>
              <w:spacing w:before="1" w:after="100" w:afterAutospacing="1"/>
              <w:ind w:left="144"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921FBA" w:rsidRPr="00365776" w14:paraId="633A2E36" w14:textId="77777777" w:rsidTr="002C35E4">
        <w:trPr>
          <w:trHeight w:val="802"/>
        </w:trPr>
        <w:tc>
          <w:tcPr>
            <w:tcW w:w="848" w:type="dxa"/>
            <w:vMerge/>
            <w:tcBorders>
              <w:bottom w:val="single" w:sz="18" w:space="0" w:color="000000"/>
              <w:right w:val="single" w:sz="4" w:space="0" w:color="000000"/>
            </w:tcBorders>
            <w:shd w:val="clear" w:color="auto" w:fill="E2EFD9"/>
          </w:tcPr>
          <w:p w14:paraId="6172EECF" w14:textId="77777777" w:rsidR="00921FBA" w:rsidRPr="00365776" w:rsidRDefault="00921FBA" w:rsidP="00921FBA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18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14072B7" w14:textId="77777777" w:rsidR="00921FBA" w:rsidRPr="00E753B4" w:rsidRDefault="00921FBA" w:rsidP="00921FBA">
            <w:pPr>
              <w:pStyle w:val="TableParagraph"/>
              <w:spacing w:before="165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707D7F17" w14:textId="3CDBC720" w:rsidR="00921FBA" w:rsidRPr="00E753B4" w:rsidRDefault="00921FBA" w:rsidP="00921FBA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(</w:t>
            </w:r>
            <w:r w:rsidR="00FF5C2D">
              <w:rPr>
                <w:rFonts w:ascii="Century Gothic" w:hAnsi="Century Gothic"/>
                <w:b/>
                <w:i/>
                <w:sz w:val="20"/>
                <w:szCs w:val="20"/>
              </w:rPr>
              <w:t>Jigsaw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FE85200" w14:textId="38EE72D8" w:rsidR="00921FBA" w:rsidRPr="007C1023" w:rsidRDefault="00921FBA" w:rsidP="00921FBA">
            <w:pPr>
              <w:pStyle w:val="Pa1"/>
              <w:spacing w:after="100"/>
              <w:jc w:val="center"/>
              <w:rPr>
                <w:rFonts w:ascii="Century Gothic" w:hAnsi="Century Gothic" w:cs="XJBIX C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Beliefs and Practices</w:t>
            </w:r>
          </w:p>
          <w:p w14:paraId="1828C52B" w14:textId="2EB8969F" w:rsidR="00921FBA" w:rsidRPr="007C1023" w:rsidRDefault="00921FBA" w:rsidP="00921FBA">
            <w:pPr>
              <w:pStyle w:val="TableParagraph"/>
              <w:spacing w:after="100" w:afterAutospacing="1"/>
              <w:ind w:right="135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Judaism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CF0CB39" w14:textId="7A77168B" w:rsidR="00921FBA" w:rsidRPr="007C1023" w:rsidRDefault="00921FBA" w:rsidP="00921FBA">
            <w:pPr>
              <w:pStyle w:val="Pa1"/>
              <w:spacing w:after="100"/>
              <w:jc w:val="center"/>
              <w:rPr>
                <w:rFonts w:ascii="Century Gothic" w:hAnsi="Century Gothic" w:cs="XJBIX C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Christmas</w:t>
            </w:r>
          </w:p>
          <w:p w14:paraId="6F20C7DA" w14:textId="45A8C8F5" w:rsidR="00921FBA" w:rsidRPr="007C1023" w:rsidRDefault="00921FBA" w:rsidP="00921FBA">
            <w:pPr>
              <w:pStyle w:val="TableParagraph"/>
              <w:spacing w:before="129" w:after="100" w:afterAutospacing="1"/>
              <w:ind w:right="55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Christianity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3FEF5EA" w14:textId="24564FC6" w:rsidR="00921FBA" w:rsidRPr="007C1023" w:rsidRDefault="00921FBA" w:rsidP="00921FBA">
            <w:pPr>
              <w:pStyle w:val="Pa1"/>
              <w:spacing w:after="100"/>
              <w:jc w:val="center"/>
              <w:rPr>
                <w:rFonts w:ascii="Century Gothic" w:hAnsi="Century Gothic" w:cs="XJBIX C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="00FF5C2D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Life and the teachings of the Buddha</w:t>
            </w:r>
          </w:p>
          <w:p w14:paraId="579FF01A" w14:textId="43C4DC03" w:rsidR="00921FBA" w:rsidRPr="007C1023" w:rsidRDefault="00921FBA" w:rsidP="00FF5C2D">
            <w:pPr>
              <w:pStyle w:val="TableParagraph"/>
              <w:spacing w:before="129" w:after="100" w:afterAutospacing="1"/>
              <w:ind w:right="18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="00FF5C2D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Buddhism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B0B9BA6" w14:textId="6623E0A0" w:rsidR="00921FBA" w:rsidRPr="007C1023" w:rsidRDefault="00921FBA" w:rsidP="00921FBA">
            <w:pPr>
              <w:pStyle w:val="Pa1"/>
              <w:spacing w:after="100"/>
              <w:jc w:val="center"/>
              <w:rPr>
                <w:rFonts w:ascii="Century Gothic" w:hAnsi="Century Gothic" w:cs="XJBIX C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Easter</w:t>
            </w:r>
          </w:p>
          <w:p w14:paraId="2DCB03AB" w14:textId="096D4A12" w:rsidR="00921FBA" w:rsidRPr="007C1023" w:rsidRDefault="00921FBA" w:rsidP="00921FBA">
            <w:pPr>
              <w:pStyle w:val="TableParagraph"/>
              <w:spacing w:before="129" w:after="100" w:afterAutospacing="1"/>
              <w:ind w:right="34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Christianity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35ED9138" w14:textId="0D8CCC8C" w:rsidR="00921FBA" w:rsidRPr="007C1023" w:rsidRDefault="00921FBA" w:rsidP="00921FBA">
            <w:pPr>
              <w:pStyle w:val="Pa1"/>
              <w:spacing w:after="100"/>
              <w:jc w:val="center"/>
              <w:rPr>
                <w:rFonts w:ascii="Century Gothic" w:hAnsi="Century Gothic" w:cs="XJBIX C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="00FF5C2D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Buddha’s Teaching</w:t>
            </w:r>
          </w:p>
          <w:p w14:paraId="3C1AD474" w14:textId="56CCC48D" w:rsidR="00921FBA" w:rsidRPr="007C1023" w:rsidRDefault="00921FBA" w:rsidP="00921FBA">
            <w:pPr>
              <w:pStyle w:val="TableParagraph"/>
              <w:spacing w:after="100" w:afterAutospacing="1"/>
              <w:ind w:right="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="00FF5C2D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Buddhism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1A45EA7" w14:textId="0B6DA33E" w:rsidR="00921FBA" w:rsidRPr="007C1023" w:rsidRDefault="00921FBA" w:rsidP="00921FBA">
            <w:pPr>
              <w:pStyle w:val="Pa1"/>
              <w:spacing w:after="100"/>
              <w:jc w:val="center"/>
              <w:rPr>
                <w:rFonts w:ascii="Century Gothic" w:hAnsi="Century Gothic" w:cs="XJBIX C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Prayer and Worship</w:t>
            </w:r>
          </w:p>
          <w:p w14:paraId="19CCDCAA" w14:textId="081C4A35" w:rsidR="00921FBA" w:rsidRPr="007C1023" w:rsidRDefault="00921FBA" w:rsidP="00FF5C2D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XJBIX C+ Arial MT"/>
                <w:sz w:val="20"/>
                <w:szCs w:val="20"/>
              </w:rPr>
              <w:t>Christianity</w:t>
            </w:r>
          </w:p>
        </w:tc>
      </w:tr>
      <w:tr w:rsidR="0029717E" w:rsidRPr="00365776" w14:paraId="75338251" w14:textId="77777777" w:rsidTr="004A47E9">
        <w:trPr>
          <w:trHeight w:val="1108"/>
        </w:trPr>
        <w:tc>
          <w:tcPr>
            <w:tcW w:w="848" w:type="dxa"/>
            <w:vMerge w:val="restart"/>
            <w:tcBorders>
              <w:right w:val="single" w:sz="4" w:space="0" w:color="000000"/>
            </w:tcBorders>
            <w:shd w:val="clear" w:color="auto" w:fill="E2EFD9"/>
            <w:textDirection w:val="btLr"/>
            <w:vAlign w:val="center"/>
          </w:tcPr>
          <w:p w14:paraId="11DBF53B" w14:textId="4C49D76B" w:rsidR="0029717E" w:rsidRPr="00757A8C" w:rsidRDefault="0029717E" w:rsidP="0029717E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757A8C">
              <w:rPr>
                <w:rFonts w:ascii="Century Gothic" w:hAnsi="Century Gothic"/>
                <w:b/>
                <w:sz w:val="32"/>
                <w:szCs w:val="20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0"/>
              </w:rPr>
              <w:t xml:space="preserve"> </w:t>
            </w:r>
            <w:r w:rsidRPr="00757A8C">
              <w:rPr>
                <w:rFonts w:ascii="Century Gothic" w:hAnsi="Century Gothic"/>
                <w:b/>
                <w:sz w:val="32"/>
                <w:szCs w:val="20"/>
              </w:rPr>
              <w:t>5</w:t>
            </w: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E5B8D42" w14:textId="77777777" w:rsidR="0029717E" w:rsidRPr="00E753B4" w:rsidRDefault="0029717E" w:rsidP="0029717E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946F8FD" w14:textId="77777777" w:rsidR="0029717E" w:rsidRPr="00E753B4" w:rsidRDefault="0029717E" w:rsidP="0029717E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394" w:type="dxa"/>
            <w:gridSpan w:val="5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1B893A0A" w14:textId="77777777" w:rsidR="0029717E" w:rsidRDefault="0029717E" w:rsidP="0029717E">
            <w:pPr>
              <w:pStyle w:val="TableParagraph"/>
              <w:spacing w:before="54" w:after="100" w:afterAutospacing="1"/>
              <w:ind w:right="51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Explorer (narrative)</w:t>
            </w:r>
          </w:p>
          <w:p w14:paraId="7A844781" w14:textId="77777777" w:rsidR="0029717E" w:rsidRDefault="0029717E" w:rsidP="0029717E">
            <w:pPr>
              <w:pStyle w:val="TableParagraph"/>
              <w:spacing w:before="54" w:after="100" w:afterAutospacing="1"/>
              <w:ind w:right="51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Malfeasance (poetry)</w:t>
            </w:r>
          </w:p>
          <w:p w14:paraId="0BADA2CE" w14:textId="3FB810B5" w:rsidR="0029717E" w:rsidRPr="00365776" w:rsidRDefault="0029717E" w:rsidP="0029717E">
            <w:pPr>
              <w:pStyle w:val="TableParagraph"/>
              <w:spacing w:before="188" w:after="100" w:afterAutospacing="1"/>
              <w:ind w:left="141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Snowman (narrative)</w:t>
            </w:r>
          </w:p>
        </w:tc>
        <w:tc>
          <w:tcPr>
            <w:tcW w:w="4394" w:type="dxa"/>
            <w:gridSpan w:val="4"/>
            <w:tcBorders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1365B883" w14:textId="77777777" w:rsidR="0029717E" w:rsidRPr="00365776" w:rsidRDefault="0029717E" w:rsidP="0029717E">
            <w:pPr>
              <w:pStyle w:val="TableParagraph"/>
              <w:spacing w:before="54" w:after="100" w:afterAutospacing="1"/>
              <w:ind w:right="54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David Attenborough (biography)</w:t>
            </w:r>
          </w:p>
          <w:p w14:paraId="40643B61" w14:textId="77777777" w:rsidR="0029717E" w:rsidRDefault="0029717E" w:rsidP="0029717E">
            <w:pPr>
              <w:pStyle w:val="TableParagraph"/>
              <w:spacing w:before="188" w:after="100" w:afterAutospacing="1"/>
              <w:ind w:left="146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Gorilla (narrative)</w:t>
            </w:r>
          </w:p>
          <w:p w14:paraId="2B6A4C07" w14:textId="0F296D4E" w:rsidR="0029717E" w:rsidRPr="00365776" w:rsidRDefault="0029717E" w:rsidP="0029717E">
            <w:pPr>
              <w:pStyle w:val="TableParagraph"/>
              <w:spacing w:before="188" w:after="100" w:afterAutospacing="1"/>
              <w:ind w:left="146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05" w:type="dxa"/>
            <w:gridSpan w:val="2"/>
            <w:tcBorders>
              <w:left w:val="single" w:sz="4" w:space="0" w:color="000000" w:themeColor="text1"/>
              <w:bottom w:val="single" w:sz="4" w:space="0" w:color="auto"/>
            </w:tcBorders>
            <w:vAlign w:val="center"/>
          </w:tcPr>
          <w:p w14:paraId="14F97D57" w14:textId="77777777" w:rsidR="0029717E" w:rsidRDefault="0029717E" w:rsidP="0029717E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Highwayman (poetry)</w:t>
            </w:r>
          </w:p>
          <w:p w14:paraId="424A3BA9" w14:textId="77777777" w:rsidR="0029717E" w:rsidRDefault="0029717E" w:rsidP="0029717E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Emperor Penguins (Non-chronological Report)</w:t>
            </w:r>
          </w:p>
          <w:p w14:paraId="4439B723" w14:textId="34DFA00E" w:rsidR="0029717E" w:rsidRPr="00365776" w:rsidRDefault="0029717E" w:rsidP="0029717E">
            <w:pPr>
              <w:pStyle w:val="TableParagraph"/>
              <w:spacing w:before="188" w:after="100" w:afterAutospacing="1"/>
              <w:ind w:left="144"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Refugees (speech)</w:t>
            </w:r>
          </w:p>
        </w:tc>
      </w:tr>
      <w:tr w:rsidR="000A2D04" w:rsidRPr="00365776" w14:paraId="2F252EE8" w14:textId="77777777" w:rsidTr="002C35E4">
        <w:trPr>
          <w:trHeight w:val="110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D09EE20" w14:textId="77777777" w:rsidR="000A2D04" w:rsidRPr="00365776" w:rsidRDefault="000A2D04" w:rsidP="000A2D04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EFD9"/>
            <w:vAlign w:val="center"/>
          </w:tcPr>
          <w:p w14:paraId="01014DF8" w14:textId="69A37FAD" w:rsidR="000A2D04" w:rsidRPr="00E753B4" w:rsidRDefault="000A2D04" w:rsidP="000A2D04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43E1C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357FA69E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Hedgehog Mystery </w:t>
            </w:r>
          </w:p>
          <w:p w14:paraId="7D27CB58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7AB0E7E6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Nonfiction: </w:t>
            </w:r>
          </w:p>
          <w:p w14:paraId="6FBD6959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Ultimate World Quiz </w:t>
            </w:r>
          </w:p>
          <w:p w14:paraId="507F72D8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44659785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Poems: </w:t>
            </w:r>
          </w:p>
          <w:p w14:paraId="087294FF" w14:textId="77777777" w:rsidR="000A2D04" w:rsidRPr="005F6FAB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The </w:t>
            </w:r>
            <w:proofErr w:type="spellStart"/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Pobble</w:t>
            </w:r>
            <w:proofErr w:type="spellEnd"/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 who has no toes by Edward Lear</w:t>
            </w:r>
          </w:p>
          <w:p w14:paraId="4CE02264" w14:textId="5A89DDDA" w:rsidR="000A2D04" w:rsidRPr="005F6FAB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701F2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7A82750E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Jungle Book </w:t>
            </w:r>
          </w:p>
          <w:p w14:paraId="79D1999C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78FEFBDE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691159C6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David Attenborough </w:t>
            </w:r>
          </w:p>
          <w:p w14:paraId="59ADF0F2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010162F6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Poems: </w:t>
            </w:r>
          </w:p>
          <w:p w14:paraId="4D942228" w14:textId="2D3E3230" w:rsidR="000A2D04" w:rsidRPr="005F6FAB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>The Lady of Shalott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623D42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7ED4C1DF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Alice in Wonderland </w:t>
            </w:r>
          </w:p>
          <w:p w14:paraId="431E915B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06BB27F4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Non-fictions: The Big Bang </w:t>
            </w:r>
          </w:p>
          <w:p w14:paraId="54F87197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5A2A7F4D" w14:textId="77777777" w:rsidR="000A2D04" w:rsidRDefault="000A2D04" w:rsidP="000A2D04">
            <w:pPr>
              <w:pStyle w:val="TableParagraph"/>
              <w:spacing w:before="54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 w:themeColor="text1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Poems:</w:t>
            </w:r>
          </w:p>
          <w:p w14:paraId="46EF2B7A" w14:textId="2B6297D2" w:rsidR="000A2D04" w:rsidRPr="005F6FAB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The Raven by Edgar Allan Poe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7DB5F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>Fiction:</w:t>
            </w:r>
          </w:p>
          <w:p w14:paraId="72877BB0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They Came from Class 6C </w:t>
            </w:r>
          </w:p>
          <w:p w14:paraId="52A115A4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08C806A1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7CB2FDFD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>War School for Dogs</w:t>
            </w:r>
          </w:p>
          <w:p w14:paraId="79C6D941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063C414" w14:textId="00672DE2" w:rsidR="000A2D04" w:rsidRPr="005F6FAB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082A0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>
              <w:rPr>
                <w:rFonts w:ascii="Century Gothic" w:hAnsi="Century Gothic"/>
                <w:color w:val="000000"/>
                <w:sz w:val="20"/>
                <w:szCs w:val="20"/>
              </w:rPr>
              <w:t>Fiction:</w:t>
            </w:r>
          </w:p>
          <w:p w14:paraId="659FFD8E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The Wind in the Willows </w:t>
            </w:r>
          </w:p>
          <w:p w14:paraId="45CF0ABA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32DB48C1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Non-fiction: </w:t>
            </w:r>
          </w:p>
          <w:p w14:paraId="2182DD05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Life cycle of an Orca </w:t>
            </w:r>
          </w:p>
          <w:p w14:paraId="3465D88B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6E662E85" w14:textId="42310A2A" w:rsidR="000A2D04" w:rsidRPr="005F6FAB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Poems: Night Mail by WH Auden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68779D81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Fiction: </w:t>
            </w:r>
          </w:p>
          <w:p w14:paraId="4FE25F1D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Tara Binns </w:t>
            </w:r>
          </w:p>
          <w:p w14:paraId="3A67C20A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398BBFB1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5F6FAB">
              <w:rPr>
                <w:rFonts w:ascii="Century Gothic" w:hAnsi="Century Gothic"/>
                <w:color w:val="000000"/>
                <w:sz w:val="20"/>
                <w:szCs w:val="20"/>
              </w:rPr>
              <w:t xml:space="preserve">Non-fictions: First Women Doctors </w:t>
            </w:r>
          </w:p>
          <w:p w14:paraId="4145BCC5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</w:p>
          <w:p w14:paraId="2B67B8BF" w14:textId="77777777" w:rsidR="000A2D04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 xml:space="preserve">Poems: </w:t>
            </w:r>
          </w:p>
          <w:p w14:paraId="0CEE5AFC" w14:textId="45272F6F" w:rsidR="000A2D04" w:rsidRPr="005F6FAB" w:rsidRDefault="000A2D04" w:rsidP="000A2D04">
            <w:pPr>
              <w:pStyle w:val="TableParagraph"/>
              <w:spacing w:before="54" w:after="100" w:afterAutospacing="1"/>
              <w:ind w:left="184" w:right="27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6F954158">
              <w:rPr>
                <w:rFonts w:ascii="Century Gothic" w:hAnsi="Century Gothic"/>
                <w:color w:val="000000" w:themeColor="text1"/>
                <w:sz w:val="20"/>
                <w:szCs w:val="20"/>
              </w:rPr>
              <w:t>A Smuggler’s Song by Rudyard Kipling</w:t>
            </w:r>
          </w:p>
        </w:tc>
      </w:tr>
      <w:tr w:rsidR="00921FBA" w:rsidRPr="00365776" w14:paraId="369BABCB" w14:textId="77777777" w:rsidTr="002C35E4">
        <w:trPr>
          <w:trHeight w:val="109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541B5E00" w14:textId="231A2798" w:rsidR="00921FBA" w:rsidRPr="00365776" w:rsidRDefault="00921FBA" w:rsidP="00921FBA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C3719E7" w14:textId="77777777" w:rsidR="00921FBA" w:rsidRPr="002F7D61" w:rsidRDefault="00921FBA" w:rsidP="00921FBA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8E99B85" w14:textId="77777777" w:rsidR="00921FBA" w:rsidRPr="002F7D61" w:rsidRDefault="00921FBA" w:rsidP="00921FBA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2F7D61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  <w:proofErr w:type="spellEnd"/>
          </w:p>
          <w:p w14:paraId="3AEFFEBD" w14:textId="550006AC" w:rsidR="00921FBA" w:rsidRPr="00E753B4" w:rsidRDefault="00921FBA" w:rsidP="00921FB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2F7D61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D0CC7A7" w14:textId="77777777" w:rsidR="00921FBA" w:rsidRPr="002F7D61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F7D61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6E544355" w14:textId="77777777" w:rsidR="00921FBA" w:rsidRPr="002F7D61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F7D61">
              <w:rPr>
                <w:rFonts w:ascii="Century Gothic" w:hAnsi="Century Gothic" w:cstheme="minorHAnsi"/>
                <w:sz w:val="20"/>
                <w:szCs w:val="20"/>
              </w:rPr>
              <w:t>Number: Addition, Subtraction, Multiplication and Division</w:t>
            </w:r>
          </w:p>
          <w:p w14:paraId="31A802D9" w14:textId="77777777" w:rsidR="00921FBA" w:rsidRPr="002F7D61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F7D61">
              <w:rPr>
                <w:rFonts w:ascii="Century Gothic" w:hAnsi="Century Gothic" w:cstheme="minorHAnsi"/>
                <w:sz w:val="20"/>
                <w:szCs w:val="20"/>
              </w:rPr>
              <w:t>Number: Fractions</w:t>
            </w:r>
          </w:p>
          <w:p w14:paraId="0B1BBAFD" w14:textId="15821920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2F7D61">
              <w:rPr>
                <w:rFonts w:ascii="Century Gothic" w:hAnsi="Century Gothic" w:cstheme="minorHAnsi"/>
                <w:sz w:val="20"/>
                <w:szCs w:val="20"/>
              </w:rPr>
              <w:t>Measurement: Converting units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A8F62" w14:textId="77777777" w:rsidR="00921FBA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Multiplication and Division</w:t>
            </w:r>
          </w:p>
          <w:p w14:paraId="1F2B6344" w14:textId="77777777" w:rsidR="00921FBA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Number: Fractions, </w:t>
            </w:r>
          </w:p>
          <w:p w14:paraId="5E8BF82D" w14:textId="77777777" w:rsidR="00921FBA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Decimals and Percentages</w:t>
            </w:r>
          </w:p>
          <w:p w14:paraId="3ABCB356" w14:textId="77777777" w:rsidR="00921FBA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 Perimeter and Area</w:t>
            </w:r>
          </w:p>
          <w:p w14:paraId="7438ADAD" w14:textId="77777777" w:rsidR="00921FBA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Statistics</w:t>
            </w:r>
          </w:p>
          <w:p w14:paraId="769EBDBD" w14:textId="394659BE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42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3D6BB1F8" w14:textId="77777777" w:rsidR="00921FBA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Decimals</w:t>
            </w:r>
          </w:p>
          <w:p w14:paraId="67975520" w14:textId="77777777" w:rsidR="00921FBA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Shape</w:t>
            </w:r>
          </w:p>
          <w:p w14:paraId="33A9AB41" w14:textId="77777777" w:rsidR="00921FBA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Position and Direction</w:t>
            </w:r>
          </w:p>
          <w:p w14:paraId="0F1BB568" w14:textId="77777777" w:rsidR="00921FBA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Negative numbers</w:t>
            </w:r>
          </w:p>
          <w:p w14:paraId="350B13A0" w14:textId="77777777" w:rsidR="00921FBA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Converting Units</w:t>
            </w:r>
          </w:p>
          <w:p w14:paraId="4A0B8289" w14:textId="04FCA77D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Measurement: Volume </w:t>
            </w:r>
          </w:p>
        </w:tc>
      </w:tr>
      <w:tr w:rsidR="00921FBA" w:rsidRPr="00365776" w14:paraId="6896ADCC" w14:textId="77777777" w:rsidTr="002C35E4">
        <w:trPr>
          <w:trHeight w:val="82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D1A656A" w14:textId="7CA1B865" w:rsidR="00921FBA" w:rsidRPr="00365776" w:rsidRDefault="00921FBA" w:rsidP="00921FBA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8B13EBE" w14:textId="77777777" w:rsidR="00921FBA" w:rsidRPr="00E753B4" w:rsidRDefault="00921FBA" w:rsidP="00921FBA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CDA812F" w14:textId="77777777" w:rsidR="00921FBA" w:rsidRPr="00E753B4" w:rsidRDefault="00921FBA" w:rsidP="00921FB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52C0D172" w14:textId="0304C8A7" w:rsidR="00921FBA" w:rsidRPr="00E753B4" w:rsidRDefault="00921FBA" w:rsidP="00921FB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2FD4C3" w14:textId="6657043A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Living Things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8020838" w14:textId="0BB9F7BB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Materials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021BD7" w14:textId="39B7FB0E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Astronomy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CD125DE" w14:textId="05053F45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Forces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12B04" w14:textId="09570CF5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Meteorology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A7C2B51" w14:textId="169F96D8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</w:tr>
      <w:tr w:rsidR="00921FBA" w:rsidRPr="00365776" w14:paraId="7C5AA947" w14:textId="77777777" w:rsidTr="002C35E4">
        <w:trPr>
          <w:trHeight w:val="556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796501C" w14:textId="7D8823AF" w:rsidR="00921FBA" w:rsidRPr="00365776" w:rsidRDefault="00921FBA" w:rsidP="00921FBA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8618B8F" w14:textId="77777777" w:rsidR="00921FBA" w:rsidRDefault="00921FBA" w:rsidP="00921FBA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5C8C3CAE" w14:textId="20CA1142" w:rsidR="00921FBA" w:rsidRPr="00E753B4" w:rsidRDefault="00921FBA" w:rsidP="00921FBA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00B874" w14:textId="256899AB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Style in art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B0FA6E" w14:textId="71157A0D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Islamic Art and Architecture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8421F4" w14:textId="091E674F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 from Western Africa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25177F3C" w14:textId="5B5C0164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Chinese Painting and Ceramics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6A864C5C" w14:textId="77777777" w:rsidR="00921FBA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D2C6088" w14:textId="77777777" w:rsidR="00921FBA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Print making</w:t>
            </w:r>
          </w:p>
          <w:p w14:paraId="1178E25D" w14:textId="73AE43CC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6590BAC9" w14:textId="651CF151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History of Photography</w:t>
            </w:r>
          </w:p>
        </w:tc>
      </w:tr>
      <w:tr w:rsidR="00921FBA" w:rsidRPr="00365776" w14:paraId="626A2B54" w14:textId="77777777" w:rsidTr="002C35E4">
        <w:trPr>
          <w:trHeight w:val="556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895CBFC" w14:textId="77777777" w:rsidR="00921FBA" w:rsidRPr="00365776" w:rsidRDefault="00921FBA" w:rsidP="00921FBA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1C859D9" w14:textId="77777777" w:rsidR="00921FBA" w:rsidRDefault="00921FBA" w:rsidP="00921FBA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31ED47A" w14:textId="77777777" w:rsidR="00921FBA" w:rsidRDefault="00921FBA" w:rsidP="00921FBA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 xml:space="preserve">Design </w:t>
            </w:r>
            <w:r>
              <w:rPr>
                <w:rFonts w:ascii="Century Gothic" w:hAnsi="Century Gothic"/>
                <w:b/>
                <w:sz w:val="20"/>
                <w:szCs w:val="20"/>
              </w:rPr>
              <w:lastRenderedPageBreak/>
              <w:t>Technology</w:t>
            </w:r>
          </w:p>
          <w:p w14:paraId="55BF75C9" w14:textId="36FC964D" w:rsidR="00921FBA" w:rsidRPr="00E753B4" w:rsidRDefault="00921FBA" w:rsidP="00921FBA">
            <w:pPr>
              <w:pStyle w:val="TableParagraph"/>
              <w:spacing w:before="16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43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6EDA84" w14:textId="36C1A02B" w:rsidR="00B12D37" w:rsidRDefault="00B12D37" w:rsidP="00921FBA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6FF8">
              <w:rPr>
                <w:rFonts w:ascii="Century Gothic" w:hAnsi="Century Gothic"/>
                <w:sz w:val="20"/>
                <w:szCs w:val="20"/>
              </w:rPr>
              <w:lastRenderedPageBreak/>
              <w:t>Pitta Bread</w:t>
            </w:r>
          </w:p>
          <w:p w14:paraId="5464668A" w14:textId="2C672122" w:rsidR="00921FBA" w:rsidRPr="00B87B39" w:rsidRDefault="00B12D37" w:rsidP="00921FBA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 xml:space="preserve">Bags </w:t>
            </w:r>
          </w:p>
        </w:tc>
        <w:tc>
          <w:tcPr>
            <w:tcW w:w="43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97C29C" w14:textId="3D2A5D86" w:rsidR="00921FBA" w:rsidRPr="00B87B39" w:rsidRDefault="00921FBA" w:rsidP="00B12D37">
            <w:pPr>
              <w:pStyle w:val="TableParagraph"/>
              <w:spacing w:before="1"/>
              <w:ind w:left="105" w:right="17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6FF8">
              <w:rPr>
                <w:rFonts w:ascii="Century Gothic" w:hAnsi="Century Gothic"/>
                <w:sz w:val="20"/>
                <w:szCs w:val="20"/>
              </w:rPr>
              <w:t>Honey cake</w:t>
            </w:r>
          </w:p>
        </w:tc>
        <w:tc>
          <w:tcPr>
            <w:tcW w:w="4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67CF259" w14:textId="2C4DCDA8" w:rsidR="00921FBA" w:rsidRPr="00B87B39" w:rsidRDefault="00B12D37" w:rsidP="00921FBA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Cams Toys</w:t>
            </w:r>
          </w:p>
        </w:tc>
      </w:tr>
      <w:tr w:rsidR="00921FBA" w:rsidRPr="00365776" w14:paraId="7913D337" w14:textId="77777777" w:rsidTr="002C35E4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3D1CF717" w14:textId="4F7DE654" w:rsidR="00921FBA" w:rsidRPr="00365776" w:rsidRDefault="00921FBA" w:rsidP="00921FBA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EC90437" w14:textId="08846D75" w:rsidR="00921FBA" w:rsidRPr="00E753B4" w:rsidRDefault="00921FBA" w:rsidP="00921FBA">
            <w:pPr>
              <w:pStyle w:val="TableParagraph"/>
              <w:spacing w:before="15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FE45840" w14:textId="77777777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7E17C37" w14:textId="69165FFD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- Sharing information</w:t>
            </w:r>
          </w:p>
          <w:p w14:paraId="078DE1A6" w14:textId="77777777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EA49E97" w14:textId="4A9C205D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E-Saf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et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>y (PSHE link)</w:t>
            </w:r>
          </w:p>
          <w:p w14:paraId="00B3C020" w14:textId="4C3D81AD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417469" w14:textId="77777777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ADE2EC5" w14:textId="35D5A2D4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Creating media - Video 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>production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684AF35" w14:textId="77777777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CFEEB48" w14:textId="77777777" w:rsidR="00921FBA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Selection in physical computing</w:t>
            </w:r>
          </w:p>
          <w:p w14:paraId="215A29A1" w14:textId="10B9AB00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A772388" w14:textId="77777777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AFBB70E" w14:textId="649781F5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Flat-file databases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DA5740F" w14:textId="77777777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5AA60B3" w14:textId="28488695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-Vector drawing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8180324" w14:textId="77777777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44C9599" w14:textId="70463505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Programme</w:t>
            </w:r>
            <w:proofErr w:type="spellEnd"/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B - Selection in quizzes</w:t>
            </w:r>
          </w:p>
        </w:tc>
      </w:tr>
      <w:tr w:rsidR="00921FBA" w:rsidRPr="00365776" w14:paraId="7FA3F0CF" w14:textId="77777777" w:rsidTr="002C35E4">
        <w:trPr>
          <w:trHeight w:val="82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89ACD82" w14:textId="79D7A6B1" w:rsidR="00921FBA" w:rsidRPr="00365776" w:rsidRDefault="00921FBA" w:rsidP="00921FBA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5CAB6B0" w14:textId="77777777" w:rsidR="00921FBA" w:rsidRPr="00E753B4" w:rsidRDefault="00921FBA" w:rsidP="00921FBA">
            <w:pPr>
              <w:pStyle w:val="TableParagraph"/>
              <w:spacing w:before="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53251568" w14:textId="77777777" w:rsidR="00921FBA" w:rsidRPr="00E753B4" w:rsidRDefault="00921FBA" w:rsidP="00921FBA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  <w:p w14:paraId="3CCF5C33" w14:textId="69926091" w:rsidR="00921FBA" w:rsidRPr="00E753B4" w:rsidRDefault="00921FBA" w:rsidP="00921FBA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21CAAB" w14:textId="330849CB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D5DAC02" w14:textId="5FE09328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Mountains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35E0296" w14:textId="77777777" w:rsidR="00921FBA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UK Geography: East Anglia, Midlands, Yorkshire. Humberside</w:t>
            </w:r>
          </w:p>
          <w:p w14:paraId="112C137C" w14:textId="77777777" w:rsidR="00921FBA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E98E172" w14:textId="0DDEC7E8" w:rsidR="00921FBA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Add Local context</w:t>
            </w:r>
          </w:p>
          <w:p w14:paraId="0DD8DD8F" w14:textId="1FF0A93A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05FE38" w14:textId="21D659AD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Australia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7F6932A" w14:textId="628E0197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New Zealand and South Pacific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AB3A48" w14:textId="77777777" w:rsidR="00921FBA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LOCAL STUDY</w:t>
            </w:r>
          </w:p>
          <w:p w14:paraId="69CCD4CD" w14:textId="77777777" w:rsidR="00921FBA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70CC30F" w14:textId="3D909975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WISBECH</w:t>
            </w:r>
          </w:p>
        </w:tc>
      </w:tr>
      <w:tr w:rsidR="00921FBA" w:rsidRPr="00365776" w14:paraId="360EB168" w14:textId="77777777" w:rsidTr="002C35E4">
        <w:trPr>
          <w:trHeight w:val="701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4F5A37A6" w14:textId="39D37930" w:rsidR="00921FBA" w:rsidRPr="00365776" w:rsidRDefault="00921FBA" w:rsidP="00921FBA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5315BE49" w14:textId="77777777" w:rsidR="00921FBA" w:rsidRPr="00E753B4" w:rsidRDefault="00921FBA" w:rsidP="00921FBA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0BF489E" w14:textId="77777777" w:rsidR="00921FBA" w:rsidRPr="00E753B4" w:rsidRDefault="00921FBA" w:rsidP="00921FB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0431CE57" w14:textId="2F8F99D5" w:rsidR="00921FBA" w:rsidRPr="00E753B4" w:rsidRDefault="00921FBA" w:rsidP="00921FBA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FBE610" w14:textId="5C289FE6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Baghdad AD900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DB6D8" w14:textId="7F3AAE96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Early British Empire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C3C5BB4" w14:textId="465BBB11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French Revolution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4C46D4A" w14:textId="5F89D979" w:rsidR="00921FBA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Industrial Revolution</w:t>
            </w:r>
          </w:p>
          <w:p w14:paraId="2296DD10" w14:textId="48245457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0AB6C08" w14:textId="516F0276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Victorians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AED20C3" w14:textId="16901F6C" w:rsidR="00921FBA" w:rsidRPr="00365776" w:rsidRDefault="00921FBA" w:rsidP="00921FBA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Transatlantic Slave Trade</w:t>
            </w:r>
          </w:p>
        </w:tc>
      </w:tr>
      <w:tr w:rsidR="00921FBA" w:rsidRPr="00365776" w14:paraId="0C281849" w14:textId="77777777" w:rsidTr="002C35E4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CB8B114" w14:textId="4B747F89" w:rsidR="00921FBA" w:rsidRPr="00365776" w:rsidRDefault="00921FBA" w:rsidP="00921FBA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75B2F6EF" w14:textId="50089774" w:rsidR="00921FBA" w:rsidRPr="00E753B4" w:rsidRDefault="00921FBA" w:rsidP="00921FBA">
            <w:pPr>
              <w:spacing w:after="100" w:afterAutospacing="1"/>
              <w:ind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1567558E" w14:textId="79A9D73D" w:rsidR="00921FBA" w:rsidRPr="00676A6B" w:rsidRDefault="00921FBA" w:rsidP="00921FBA">
            <w:pPr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(Salut!)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5A8B6AF" w14:textId="2155F522" w:rsidR="00921FBA" w:rsidRPr="00F966EF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On Holiday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B3E0BFD" w14:textId="10E4E98C" w:rsidR="00921FBA" w:rsidRPr="00B13178" w:rsidRDefault="00921FBA" w:rsidP="00921FBA">
            <w:pPr>
              <w:jc w:val="center"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F966EF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Eating Out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C44F8E" w14:textId="38E055A9" w:rsidR="00921FBA" w:rsidRPr="00676A6B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Hobbies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1F80A1B" w14:textId="1142F7E8" w:rsidR="00921FBA" w:rsidRPr="00F966EF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 School Trip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3885B8D" w14:textId="512D4C02" w:rsidR="00921FBA" w:rsidRPr="00F966EF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Seasons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C8B0413" w14:textId="51C9C291" w:rsidR="00921FBA" w:rsidRPr="00F966EF" w:rsidRDefault="00921FBA" w:rsidP="00921FBA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The Environment</w:t>
            </w:r>
          </w:p>
        </w:tc>
      </w:tr>
      <w:tr w:rsidR="002C35E4" w:rsidRPr="00365776" w14:paraId="6A34F035" w14:textId="77777777" w:rsidTr="002C35E4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93851A7" w14:textId="1633DD02" w:rsidR="002C35E4" w:rsidRPr="00365776" w:rsidRDefault="002C35E4" w:rsidP="002C35E4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B4BF62D" w14:textId="32B0AE2C" w:rsidR="002C35E4" w:rsidRPr="00E753B4" w:rsidRDefault="002C35E4" w:rsidP="002C35E4">
            <w:pPr>
              <w:pStyle w:val="TableParagraph"/>
              <w:spacing w:before="15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C30039A" w14:textId="5A645B16" w:rsidR="002C35E4" w:rsidRPr="00D4124F" w:rsidRDefault="002C35E4" w:rsidP="002C35E4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Composition notation (Theme: Ancient Egypt)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B021F34" w14:textId="499F8B44" w:rsidR="002C35E4" w:rsidRPr="00D4124F" w:rsidRDefault="002C35E4" w:rsidP="002C35E4">
            <w:pPr>
              <w:pStyle w:val="TableParagraph"/>
              <w:spacing w:before="1" w:after="100" w:afterAutospacing="1"/>
              <w:ind w:right="117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Blues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73E81A" w14:textId="2781AE6B" w:rsidR="002C35E4" w:rsidRPr="00D4124F" w:rsidRDefault="002C35E4" w:rsidP="002C35E4">
            <w:pPr>
              <w:ind w:left="107" w:right="59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67B8">
              <w:rPr>
                <w:rFonts w:ascii="Century Gothic" w:hAnsi="Century Gothic" w:cstheme="minorBidi"/>
                <w:bCs/>
                <w:sz w:val="18"/>
                <w:szCs w:val="18"/>
              </w:rPr>
              <w:t>South and West Africa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731BE8" w14:textId="393FB1B4" w:rsidR="002C35E4" w:rsidRPr="00DD67B8" w:rsidRDefault="002C35E4" w:rsidP="002C35E4">
            <w:pPr>
              <w:ind w:left="107" w:right="59"/>
              <w:jc w:val="center"/>
              <w:rPr>
                <w:rFonts w:ascii="Century Gothic" w:hAnsi="Century Gothic"/>
                <w:bCs/>
                <w:sz w:val="18"/>
                <w:szCs w:val="18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Composition to represent the festival of colour</w:t>
            </w:r>
          </w:p>
          <w:p w14:paraId="089C21F6" w14:textId="5B911789" w:rsidR="002C35E4" w:rsidRPr="00502BBA" w:rsidRDefault="002C35E4" w:rsidP="002C35E4">
            <w:pPr>
              <w:ind w:left="107" w:right="59"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(Theme: Holi festival)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8CF9F26" w14:textId="57DDAE7E" w:rsidR="002C35E4" w:rsidRPr="00502BBA" w:rsidRDefault="002C35E4" w:rsidP="002C35E4">
            <w:pPr>
              <w:ind w:left="107" w:right="59"/>
              <w:jc w:val="center"/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  <w:t>Looping and Remixing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00196B45" w14:textId="6840D81B" w:rsidR="002C35E4" w:rsidRPr="00502BBA" w:rsidRDefault="002C35E4" w:rsidP="002C35E4">
            <w:pPr>
              <w:ind w:left="107" w:right="59"/>
              <w:jc w:val="center"/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  <w:t>Musical Theatre</w:t>
            </w:r>
          </w:p>
        </w:tc>
      </w:tr>
      <w:tr w:rsidR="00D4124F" w:rsidRPr="00365776" w14:paraId="7C7E7854" w14:textId="77777777" w:rsidTr="002C35E4">
        <w:trPr>
          <w:trHeight w:val="86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5FB67EB" w14:textId="525880FE" w:rsidR="00D4124F" w:rsidRPr="00365776" w:rsidRDefault="00D4124F" w:rsidP="00D4124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8CE6DD2" w14:textId="77777777" w:rsidR="00D4124F" w:rsidRPr="00E753B4" w:rsidRDefault="00D4124F" w:rsidP="00D4124F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52580E1E" w14:textId="64A1C5F0" w:rsidR="00D4124F" w:rsidRPr="00E753B4" w:rsidRDefault="00D4124F" w:rsidP="00D4124F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D89188A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6F7F4836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10236E8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4D011C5A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285B1BA" w14:textId="69041402" w:rsidR="00D4124F" w:rsidRPr="00DD7AE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B0B9672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669771D2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AF68065" w14:textId="5C8075E1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Rugby</w:t>
            </w:r>
          </w:p>
          <w:p w14:paraId="3DA88D3D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DBE6CF5" w14:textId="47371AD2" w:rsidR="00D4124F" w:rsidRPr="00DD7AE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F53C77A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1C184D05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 xml:space="preserve">mirror, match, </w:t>
            </w:r>
            <w:proofErr w:type="spellStart"/>
            <w:r w:rsidRPr="00DD7AE6">
              <w:rPr>
                <w:rFonts w:ascii="Century Gothic" w:hAnsi="Century Gothic" w:cstheme="minorHAnsi"/>
                <w:sz w:val="20"/>
                <w:szCs w:val="20"/>
              </w:rPr>
              <w:t>synchronisation</w:t>
            </w:r>
            <w:proofErr w:type="spellEnd"/>
            <w:r w:rsidRPr="00DD7AE6">
              <w:rPr>
                <w:rFonts w:ascii="Century Gothic" w:hAnsi="Century Gothic" w:cstheme="minorHAnsi"/>
                <w:sz w:val="20"/>
                <w:szCs w:val="20"/>
              </w:rPr>
              <w:t>, cannon</w:t>
            </w:r>
          </w:p>
          <w:p w14:paraId="6B4F670B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0791658" w14:textId="603113F8" w:rsidR="00D4124F" w:rsidRPr="00DD7AE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Netball/Basketball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A4802DF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17A3011A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36DFEFC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- Badminton</w:t>
            </w:r>
          </w:p>
          <w:p w14:paraId="0DDC00C3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05AED22" w14:textId="4C15EBF1" w:rsidR="00D4124F" w:rsidRPr="00DD7AE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/>
                <w:sz w:val="20"/>
                <w:szCs w:val="20"/>
              </w:rPr>
              <w:t>Handball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vAlign w:val="center"/>
          </w:tcPr>
          <w:p w14:paraId="0091D406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757F902B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9CAACA3" w14:textId="280CBB3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Athletics 3/4</w:t>
            </w:r>
          </w:p>
          <w:p w14:paraId="2F4DC441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56EBFB0" w14:textId="77777777" w:rsidR="00D4124F" w:rsidRPr="00DD7AE6" w:rsidRDefault="00D4124F" w:rsidP="00D4124F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  <w:p w14:paraId="14BCA71F" w14:textId="77777777" w:rsidR="00D4124F" w:rsidRPr="00DD7AE6" w:rsidRDefault="00D4124F" w:rsidP="00D4124F">
            <w:pPr>
              <w:pStyle w:val="TableParagraph"/>
              <w:spacing w:line="292" w:lineRule="exact"/>
              <w:ind w:left="10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B480FEA" w14:textId="2463FE1F" w:rsidR="00D4124F" w:rsidRPr="00DD7AE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/>
                <w:sz w:val="20"/>
                <w:szCs w:val="20"/>
              </w:rPr>
              <w:t>Swimming Lessons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000000"/>
            </w:tcBorders>
            <w:vAlign w:val="center"/>
          </w:tcPr>
          <w:p w14:paraId="6B7FFF77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-</w:t>
            </w:r>
          </w:p>
          <w:p w14:paraId="28787716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Tri Golf, Cricket, invasion</w:t>
            </w:r>
          </w:p>
          <w:p w14:paraId="307D4E66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38B9275" w14:textId="52357CDD" w:rsidR="00D4124F" w:rsidRPr="00DD7AE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(</w:t>
            </w:r>
            <w:r w:rsidRPr="00DD7AE6">
              <w:rPr>
                <w:rFonts w:ascii="Century Gothic" w:hAnsi="Century Gothic" w:cstheme="minorHAnsi"/>
                <w:sz w:val="16"/>
                <w:szCs w:val="16"/>
              </w:rPr>
              <w:t>Flexibility in time to complete games unit skills)</w:t>
            </w:r>
          </w:p>
        </w:tc>
      </w:tr>
      <w:tr w:rsidR="00D4124F" w:rsidRPr="00365776" w14:paraId="56FD9C81" w14:textId="77777777" w:rsidTr="002C35E4">
        <w:trPr>
          <w:trHeight w:val="67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1ADB28F3" w14:textId="77777777" w:rsidR="00D4124F" w:rsidRPr="00365776" w:rsidRDefault="00D4124F" w:rsidP="00D4124F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4BEC49F" w14:textId="1FF56230" w:rsidR="00D4124F" w:rsidRPr="00E753B4" w:rsidRDefault="00D4124F" w:rsidP="00D4124F">
            <w:pPr>
              <w:pStyle w:val="TableParagraph"/>
              <w:spacing w:before="14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0589F982" w14:textId="212875B6" w:rsidR="00D4124F" w:rsidRPr="00E753B4" w:rsidRDefault="00D4124F" w:rsidP="00D4124F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(Jigsaw)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84953E9" w14:textId="035FC087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 in my world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024E44A" w14:textId="6DE9320D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7C847E1" w14:textId="67849032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6F3834A" w14:textId="0F137B70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A86744" w14:textId="55ACF500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  <w:vAlign w:val="center"/>
          </w:tcPr>
          <w:p w14:paraId="5162D120" w14:textId="673FF403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D4124F" w:rsidRPr="00365776" w14:paraId="5E305FF4" w14:textId="77777777" w:rsidTr="002C35E4">
        <w:trPr>
          <w:trHeight w:val="207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5A69DF92" w14:textId="77777777" w:rsidR="00D4124F" w:rsidRPr="00365776" w:rsidRDefault="00D4124F" w:rsidP="00D4124F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AB2D4A8" w14:textId="77777777" w:rsidR="00D4124F" w:rsidRPr="00E753B4" w:rsidRDefault="00D4124F" w:rsidP="00D4124F">
            <w:pPr>
              <w:pStyle w:val="TableParagraph"/>
              <w:spacing w:before="8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29950B19" w14:textId="77777777" w:rsidR="00D4124F" w:rsidRPr="00E753B4" w:rsidRDefault="00D4124F" w:rsidP="00D4124F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55D77E4B" w14:textId="361C25D2" w:rsidR="00D4124F" w:rsidRPr="00E753B4" w:rsidRDefault="00D4124F" w:rsidP="00D4124F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(</w:t>
            </w:r>
            <w:r w:rsidR="00FF5C2D">
              <w:rPr>
                <w:rFonts w:ascii="Century Gothic" w:hAnsi="Century Gothic"/>
                <w:b/>
                <w:i/>
                <w:sz w:val="20"/>
                <w:szCs w:val="20"/>
              </w:rPr>
              <w:t>Jigsaw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C6E4248" w14:textId="77777777" w:rsidR="00D4124F" w:rsidRDefault="00D4124F" w:rsidP="00D4124F">
            <w:pPr>
              <w:pStyle w:val="Pa1"/>
              <w:spacing w:after="100"/>
              <w:jc w:val="center"/>
              <w:rPr>
                <w:rStyle w:val="A5"/>
                <w:rFonts w:ascii="Century Gothic" w:hAnsi="Century Gothic" w:cs="BIVGB U+ Arial MT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*Theme: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Belief into action</w:t>
            </w:r>
          </w:p>
          <w:p w14:paraId="2B1EF212" w14:textId="04D24FFF" w:rsidR="00D4124F" w:rsidRPr="007C1023" w:rsidRDefault="00D4124F" w:rsidP="00D4124F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/>
                <w:sz w:val="20"/>
                <w:szCs w:val="20"/>
              </w:rPr>
            </w:pPr>
          </w:p>
          <w:p w14:paraId="0A469A91" w14:textId="5D3972B5" w:rsidR="00D4124F" w:rsidRPr="007C1023" w:rsidRDefault="00D4124F" w:rsidP="00D4124F">
            <w:pPr>
              <w:pStyle w:val="TableParagraph"/>
              <w:spacing w:after="100" w:afterAutospacing="1"/>
              <w:ind w:right="13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Sikhism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7FF25F3E" w14:textId="77777777" w:rsidR="00D4124F" w:rsidRPr="007C1023" w:rsidRDefault="00D4124F" w:rsidP="00D4124F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Christmas</w:t>
            </w:r>
          </w:p>
          <w:p w14:paraId="2C17922D" w14:textId="2AB5C1CF" w:rsidR="00D4124F" w:rsidRPr="007C1023" w:rsidRDefault="00D4124F" w:rsidP="00D4124F">
            <w:pPr>
              <w:pStyle w:val="TableParagraph"/>
              <w:spacing w:after="100" w:afterAutospacing="1"/>
              <w:ind w:right="116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Christianity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9D8FA64" w14:textId="1353A283" w:rsidR="00D4124F" w:rsidRPr="007C1023" w:rsidRDefault="00D4124F" w:rsidP="00D4124F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*Theme: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Beliefs and moral values</w:t>
            </w:r>
          </w:p>
          <w:p w14:paraId="4933E978" w14:textId="16AEB922" w:rsidR="00D4124F" w:rsidRPr="007C1023" w:rsidRDefault="00D4124F" w:rsidP="00D4124F">
            <w:pPr>
              <w:pStyle w:val="TableParagraph"/>
              <w:spacing w:after="100" w:afterAutospacing="1"/>
              <w:ind w:right="4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Sikhism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8011356" w14:textId="77777777" w:rsidR="00D4124F" w:rsidRPr="007C1023" w:rsidRDefault="00D4124F" w:rsidP="00D4124F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Easter</w:t>
            </w:r>
          </w:p>
          <w:p w14:paraId="2BC170FE" w14:textId="543541D3" w:rsidR="00D4124F" w:rsidRPr="007C1023" w:rsidRDefault="00D4124F" w:rsidP="00D4124F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Christianity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1A2B13EC" w14:textId="77777777" w:rsidR="00D4124F" w:rsidRPr="007C1023" w:rsidRDefault="00D4124F" w:rsidP="00D4124F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*Theme: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Prayer and Worship</w:t>
            </w:r>
          </w:p>
          <w:p w14:paraId="088369F5" w14:textId="23C1C31A" w:rsidR="00D4124F" w:rsidRPr="007C1023" w:rsidRDefault="00D4124F" w:rsidP="00D4124F">
            <w:pPr>
              <w:pStyle w:val="TableParagraph"/>
              <w:spacing w:after="100" w:afterAutospacing="1"/>
              <w:ind w:left="107" w:right="76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Sikhism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</w:tcBorders>
            <w:vAlign w:val="center"/>
          </w:tcPr>
          <w:p w14:paraId="5B6682CE" w14:textId="77777777" w:rsidR="00D4124F" w:rsidRPr="007C1023" w:rsidRDefault="00D4124F" w:rsidP="00D4124F">
            <w:pPr>
              <w:pStyle w:val="Pa1"/>
              <w:spacing w:after="100"/>
              <w:jc w:val="center"/>
              <w:rPr>
                <w:rFonts w:ascii="Century Gothic" w:hAnsi="Century Gothic" w:cs="BIV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Beliefs and Practices</w:t>
            </w:r>
          </w:p>
          <w:p w14:paraId="34849AB8" w14:textId="5477CC96" w:rsidR="00D4124F" w:rsidRPr="007C1023" w:rsidRDefault="00D4124F" w:rsidP="00D4124F">
            <w:pPr>
              <w:pStyle w:val="TableParagraph"/>
              <w:spacing w:before="136" w:after="100" w:afterAutospacing="1"/>
              <w:ind w:right="79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IVGB U+ Arial MT"/>
                <w:sz w:val="20"/>
                <w:szCs w:val="20"/>
              </w:rPr>
              <w:t>Christianity. Add Humanism if appropriate</w:t>
            </w:r>
          </w:p>
        </w:tc>
      </w:tr>
      <w:tr w:rsidR="0029717E" w:rsidRPr="00365776" w14:paraId="52B9E052" w14:textId="77777777" w:rsidTr="002C35E4">
        <w:trPr>
          <w:trHeight w:val="782"/>
        </w:trPr>
        <w:tc>
          <w:tcPr>
            <w:tcW w:w="848" w:type="dxa"/>
            <w:vMerge w:val="restart"/>
            <w:tcBorders>
              <w:right w:val="single" w:sz="4" w:space="0" w:color="000000"/>
            </w:tcBorders>
            <w:shd w:val="clear" w:color="auto" w:fill="E2EFD9"/>
            <w:textDirection w:val="btLr"/>
            <w:vAlign w:val="center"/>
          </w:tcPr>
          <w:p w14:paraId="4891AE24" w14:textId="7FBA1738" w:rsidR="0029717E" w:rsidRPr="00757A8C" w:rsidRDefault="0029717E" w:rsidP="0029717E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32"/>
                <w:szCs w:val="20"/>
              </w:rPr>
            </w:pPr>
            <w:r w:rsidRPr="00757A8C">
              <w:rPr>
                <w:rFonts w:ascii="Century Gothic" w:hAnsi="Century Gothic"/>
                <w:b/>
                <w:sz w:val="32"/>
                <w:szCs w:val="20"/>
              </w:rPr>
              <w:t>Year</w:t>
            </w:r>
            <w:r w:rsidRPr="00757A8C">
              <w:rPr>
                <w:rFonts w:ascii="Century Gothic" w:hAnsi="Century Gothic"/>
                <w:b/>
                <w:spacing w:val="-1"/>
                <w:sz w:val="32"/>
                <w:szCs w:val="20"/>
              </w:rPr>
              <w:t xml:space="preserve"> </w:t>
            </w:r>
            <w:r>
              <w:rPr>
                <w:rFonts w:ascii="Century Gothic" w:hAnsi="Century Gothic"/>
                <w:b/>
                <w:sz w:val="32"/>
                <w:szCs w:val="20"/>
              </w:rPr>
              <w:t>6</w:t>
            </w:r>
          </w:p>
          <w:p w14:paraId="0BD22589" w14:textId="47D9EEE0" w:rsidR="0029717E" w:rsidRPr="00365776" w:rsidRDefault="0029717E" w:rsidP="0029717E">
            <w:pPr>
              <w:pStyle w:val="TableParagraph"/>
              <w:spacing w:after="100" w:afterAutospacing="1"/>
              <w:ind w:left="113" w:right="113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7F6B803" w14:textId="77777777" w:rsidR="0029717E" w:rsidRPr="00E753B4" w:rsidRDefault="0029717E" w:rsidP="0029717E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EFE0A40" w14:textId="77777777" w:rsidR="0029717E" w:rsidRPr="00E753B4" w:rsidRDefault="0029717E" w:rsidP="0029717E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English</w:t>
            </w:r>
          </w:p>
        </w:tc>
        <w:tc>
          <w:tcPr>
            <w:tcW w:w="4394" w:type="dxa"/>
            <w:gridSpan w:val="5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6749378A" w14:textId="77777777" w:rsidR="0029717E" w:rsidRDefault="0029717E" w:rsidP="0029717E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Varmints (narrative)</w:t>
            </w:r>
          </w:p>
          <w:p w14:paraId="7EE48EF5" w14:textId="77777777" w:rsidR="0029717E" w:rsidRDefault="0029717E" w:rsidP="0029717E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Goldilocks (journalistic)</w:t>
            </w:r>
          </w:p>
          <w:p w14:paraId="214D4770" w14:textId="77777777" w:rsidR="0029717E" w:rsidRDefault="0029717E" w:rsidP="0029717E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Everest (non-chronological report)</w:t>
            </w:r>
          </w:p>
          <w:p w14:paraId="2CBA6609" w14:textId="77777777" w:rsidR="0029717E" w:rsidRDefault="0029717E" w:rsidP="0029717E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Goldilocks and 3 Bears (Postcard/ informal)</w:t>
            </w:r>
          </w:p>
          <w:p w14:paraId="100E1BCF" w14:textId="7481C66E" w:rsidR="0029717E" w:rsidRPr="00365776" w:rsidRDefault="0029717E" w:rsidP="0029717E">
            <w:pPr>
              <w:pStyle w:val="TableParagraph"/>
              <w:spacing w:before="112" w:after="100" w:afterAutospacing="1"/>
              <w:ind w:right="194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394" w:type="dxa"/>
            <w:gridSpan w:val="4"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  <w:vAlign w:val="center"/>
          </w:tcPr>
          <w:p w14:paraId="5E48D9CD" w14:textId="77777777" w:rsidR="0029717E" w:rsidRDefault="0029717E" w:rsidP="0029717E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If (narrative poem)</w:t>
            </w:r>
          </w:p>
          <w:p w14:paraId="2BD882F6" w14:textId="77777777" w:rsidR="0029717E" w:rsidRDefault="0029717E" w:rsidP="0029717E">
            <w:pPr>
              <w:pStyle w:val="TableParagraph"/>
              <w:spacing w:after="100" w:afterAutospacing="1"/>
              <w:ind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Kensuke’s Kingdom (narrative)</w:t>
            </w:r>
          </w:p>
          <w:p w14:paraId="2C24EA04" w14:textId="77777777" w:rsidR="0029717E" w:rsidRDefault="0029717E" w:rsidP="0029717E">
            <w:pPr>
              <w:pStyle w:val="TableParagraph"/>
              <w:spacing w:after="100" w:afterAutospacing="1"/>
              <w:ind w:left="142" w:right="11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Thinkers Rap (poetry)</w:t>
            </w:r>
          </w:p>
          <w:p w14:paraId="21F042CC" w14:textId="05E932A7" w:rsidR="0029717E" w:rsidRPr="00365776" w:rsidRDefault="0029717E" w:rsidP="0029717E">
            <w:pPr>
              <w:pStyle w:val="TableParagraph"/>
              <w:spacing w:before="112" w:after="100" w:afterAutospacing="1"/>
              <w:ind w:right="13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4205" w:type="dxa"/>
            <w:gridSpan w:val="2"/>
            <w:tcBorders>
              <w:left w:val="single" w:sz="4" w:space="0" w:color="000000"/>
              <w:bottom w:val="single" w:sz="4" w:space="0" w:color="auto"/>
            </w:tcBorders>
            <w:vAlign w:val="center"/>
          </w:tcPr>
          <w:p w14:paraId="1F325C58" w14:textId="77777777" w:rsidR="0029717E" w:rsidRDefault="0029717E" w:rsidP="0029717E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Greta (persuasive information speech)</w:t>
            </w:r>
          </w:p>
          <w:p w14:paraId="6A0D5AFB" w14:textId="77777777" w:rsidR="0029717E" w:rsidRDefault="0029717E" w:rsidP="0029717E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Charles Darwin Origin of Species (non-chronological report</w:t>
            </w:r>
          </w:p>
          <w:p w14:paraId="1D68462C" w14:textId="77777777" w:rsidR="0029717E" w:rsidRDefault="0029717E" w:rsidP="0029717E">
            <w:pPr>
              <w:pStyle w:val="TableParagraph"/>
              <w:spacing w:after="100" w:afterAutospacing="1"/>
              <w:ind w:left="107" w:right="7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Moth (narrative poem)</w:t>
            </w:r>
          </w:p>
          <w:p w14:paraId="5621334C" w14:textId="3190CC41" w:rsidR="0029717E" w:rsidRPr="00365776" w:rsidRDefault="0029717E" w:rsidP="0029717E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</w:tr>
      <w:tr w:rsidR="00D4124F" w:rsidRPr="00365776" w14:paraId="11C7BBF6" w14:textId="77777777" w:rsidTr="002C35E4">
        <w:trPr>
          <w:trHeight w:val="782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8F388BA" w14:textId="77777777" w:rsidR="00D4124F" w:rsidRPr="00365776" w:rsidRDefault="00D4124F" w:rsidP="00D4124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E2EFD9"/>
            <w:vAlign w:val="center"/>
          </w:tcPr>
          <w:p w14:paraId="61D12DB2" w14:textId="12BC2C80" w:rsidR="00D4124F" w:rsidRPr="00E753B4" w:rsidRDefault="00D4124F" w:rsidP="00D4124F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Reading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A6AC4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778ED617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Frankenstein</w:t>
            </w:r>
          </w:p>
          <w:p w14:paraId="3DB817FB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5A7CDA1D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2C873E3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My Journey Across the Indian Ocean</w:t>
            </w:r>
          </w:p>
          <w:p w14:paraId="5F128DC6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5D5DB9E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0F370615" w14:textId="58572273" w:rsidR="00D4124F" w:rsidRDefault="00D4124F" w:rsidP="00D4124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Tyger by William Blake</w:t>
            </w:r>
          </w:p>
        </w:tc>
        <w:tc>
          <w:tcPr>
            <w:tcW w:w="241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17EC1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7CF877F1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Secret Garden</w:t>
            </w:r>
          </w:p>
          <w:p w14:paraId="631E63D7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FE922B9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DE5D119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Coral Reefs</w:t>
            </w:r>
          </w:p>
          <w:p w14:paraId="04938746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AB93E14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4CF10767" w14:textId="1F8F6134" w:rsidR="00D4124F" w:rsidRDefault="00D4124F" w:rsidP="00D4124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If by Rudyard Kipling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90DCDC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0275BD04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A Midsummer Night’s Dream</w:t>
            </w:r>
          </w:p>
          <w:p w14:paraId="79E0F4CD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461C5F13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49783D62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Hard Times: Growing Up in the Victorian Age</w:t>
            </w:r>
          </w:p>
          <w:p w14:paraId="24D7BE82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3B435E8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55B5E7F6" w14:textId="3384ACFF" w:rsidR="00D4124F" w:rsidRDefault="00D4124F" w:rsidP="00D4124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Listeners by Walter de La Mare</w:t>
            </w:r>
          </w:p>
        </w:tc>
        <w:tc>
          <w:tcPr>
            <w:tcW w:w="240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ED7075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46FFE65C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Macbeth</w:t>
            </w:r>
          </w:p>
          <w:p w14:paraId="6235378E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2EA11E26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760E704B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Charles Darwin</w:t>
            </w:r>
          </w:p>
          <w:p w14:paraId="22F6DAF1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33A2664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3E90B7A3" w14:textId="18DFB82D" w:rsidR="00D4124F" w:rsidRDefault="00D4124F" w:rsidP="00D4124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Jabberwocky by Lewis Carroll</w:t>
            </w:r>
          </w:p>
        </w:tc>
        <w:tc>
          <w:tcPr>
            <w:tcW w:w="22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54E9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502B622F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Wild Cat</w:t>
            </w:r>
          </w:p>
          <w:p w14:paraId="2B62825D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7D2FE2BA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3119FB92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Light</w:t>
            </w:r>
          </w:p>
          <w:p w14:paraId="4CD4EF92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1FF7A495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50E1B7F0" w14:textId="7A71BB39" w:rsidR="00D4124F" w:rsidRDefault="00D4124F" w:rsidP="00D4124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 Eagle by Alfred Lord Tennyson</w:t>
            </w:r>
          </w:p>
        </w:tc>
        <w:tc>
          <w:tcPr>
            <w:tcW w:w="19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78286467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Fiction:</w:t>
            </w:r>
          </w:p>
          <w:p w14:paraId="40A0B66F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Two Ghostly Tales</w:t>
            </w:r>
          </w:p>
          <w:p w14:paraId="70839344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02B59AD5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Non-Fiction:</w:t>
            </w:r>
          </w:p>
          <w:p w14:paraId="0C018C10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I have a Dream</w:t>
            </w:r>
          </w:p>
          <w:p w14:paraId="3266FB83" w14:textId="77777777" w:rsidR="00D4124F" w:rsidRPr="009E4648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33CB95D1" w14:textId="77777777" w:rsidR="00D4124F" w:rsidRDefault="00D4124F" w:rsidP="00D4124F">
            <w:pPr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9E4648">
              <w:rPr>
                <w:rFonts w:ascii="Century Gothic" w:hAnsi="Century Gothic"/>
                <w:sz w:val="20"/>
                <w:szCs w:val="20"/>
              </w:rPr>
              <w:t>Poetry:</w:t>
            </w:r>
          </w:p>
          <w:p w14:paraId="1BE0952E" w14:textId="243F373A" w:rsidR="00D4124F" w:rsidRDefault="00D4124F" w:rsidP="00D4124F">
            <w:pPr>
              <w:pStyle w:val="TableParagraph"/>
              <w:spacing w:after="100" w:afterAutospacing="1"/>
              <w:ind w:right="102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Macavity: The Mystery Cat by T.S. Eliot</w:t>
            </w:r>
          </w:p>
        </w:tc>
      </w:tr>
      <w:tr w:rsidR="00D4124F" w:rsidRPr="00365776" w14:paraId="7D8EBAFE" w14:textId="77777777" w:rsidTr="002C35E4">
        <w:trPr>
          <w:trHeight w:val="1093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3FDF9157" w14:textId="226C1CA6" w:rsidR="00D4124F" w:rsidRPr="00365776" w:rsidRDefault="00D4124F" w:rsidP="00D4124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69C9E9D6" w14:textId="77777777" w:rsidR="00D4124F" w:rsidRPr="003D34B8" w:rsidRDefault="00D4124F" w:rsidP="00D4124F">
            <w:pPr>
              <w:pStyle w:val="TableParagraph"/>
              <w:spacing w:after="100" w:afterAutospacing="1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021CA0B2" w14:textId="77777777" w:rsidR="00D4124F" w:rsidRPr="003D34B8" w:rsidRDefault="00D4124F" w:rsidP="00D4124F">
            <w:pPr>
              <w:pStyle w:val="TableParagraph"/>
              <w:spacing w:after="100" w:afterAutospacing="1"/>
              <w:ind w:left="95" w:right="69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proofErr w:type="spellStart"/>
            <w:r w:rsidRPr="003D34B8">
              <w:rPr>
                <w:rFonts w:ascii="Century Gothic" w:hAnsi="Century Gothic"/>
                <w:b/>
                <w:sz w:val="20"/>
                <w:szCs w:val="20"/>
              </w:rPr>
              <w:t>Maths</w:t>
            </w:r>
            <w:proofErr w:type="spellEnd"/>
          </w:p>
          <w:p w14:paraId="2EF57547" w14:textId="1F4D79FF" w:rsidR="00D4124F" w:rsidRPr="00E753B4" w:rsidRDefault="00D4124F" w:rsidP="00D4124F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3D34B8">
              <w:rPr>
                <w:rFonts w:ascii="Century Gothic" w:hAnsi="Century Gothic"/>
                <w:b/>
                <w:i/>
                <w:sz w:val="20"/>
                <w:szCs w:val="20"/>
              </w:rPr>
              <w:t>(White Rose)</w:t>
            </w:r>
          </w:p>
        </w:tc>
        <w:tc>
          <w:tcPr>
            <w:tcW w:w="4394" w:type="dxa"/>
            <w:gridSpan w:val="5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A4E015B" w14:textId="77777777" w:rsidR="00D4124F" w:rsidRPr="003D34B8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D34B8">
              <w:rPr>
                <w:rFonts w:ascii="Century Gothic" w:hAnsi="Century Gothic" w:cstheme="minorHAnsi"/>
                <w:sz w:val="20"/>
                <w:szCs w:val="20"/>
              </w:rPr>
              <w:t>Number: Place Value</w:t>
            </w:r>
          </w:p>
          <w:p w14:paraId="1D96E91C" w14:textId="77777777" w:rsidR="00D4124F" w:rsidRPr="003D34B8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D34B8">
              <w:rPr>
                <w:rFonts w:ascii="Century Gothic" w:hAnsi="Century Gothic" w:cstheme="minorHAnsi"/>
                <w:sz w:val="20"/>
                <w:szCs w:val="20"/>
              </w:rPr>
              <w:t xml:space="preserve">Number: Addition and Subtraction </w:t>
            </w:r>
          </w:p>
          <w:p w14:paraId="4179A420" w14:textId="77777777" w:rsidR="00D4124F" w:rsidRPr="003D34B8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D34B8">
              <w:rPr>
                <w:rFonts w:ascii="Century Gothic" w:hAnsi="Century Gothic" w:cstheme="minorHAnsi"/>
                <w:sz w:val="20"/>
                <w:szCs w:val="20"/>
              </w:rPr>
              <w:t xml:space="preserve">Number: Fractions </w:t>
            </w:r>
          </w:p>
          <w:p w14:paraId="4D5E80AA" w14:textId="729A2801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D34B8">
              <w:rPr>
                <w:rFonts w:ascii="Century Gothic" w:hAnsi="Century Gothic" w:cstheme="minorHAnsi"/>
                <w:sz w:val="20"/>
                <w:szCs w:val="20"/>
              </w:rPr>
              <w:t xml:space="preserve">Measurement: Converting Units </w:t>
            </w:r>
          </w:p>
        </w:tc>
        <w:tc>
          <w:tcPr>
            <w:tcW w:w="4394" w:type="dxa"/>
            <w:gridSpan w:val="4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FD9A0A" w14:textId="77777777" w:rsidR="00D4124F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Ratio</w:t>
            </w:r>
          </w:p>
          <w:p w14:paraId="020B25DD" w14:textId="77777777" w:rsidR="00D4124F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Algebra</w:t>
            </w:r>
          </w:p>
          <w:p w14:paraId="00B8338E" w14:textId="77777777" w:rsidR="00D4124F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Number: Fractions, decimals and percentages</w:t>
            </w:r>
          </w:p>
          <w:p w14:paraId="359E7EC5" w14:textId="77777777" w:rsidR="00D4124F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Measurement: Area, perimeter and volume</w:t>
            </w:r>
          </w:p>
          <w:p w14:paraId="2E140F3C" w14:textId="1C720E2D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 xml:space="preserve">Statistics </w:t>
            </w:r>
          </w:p>
        </w:tc>
        <w:tc>
          <w:tcPr>
            <w:tcW w:w="420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5E968713" w14:textId="77777777" w:rsidR="00D4124F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Geometry: properties of Shape    and Position and direction</w:t>
            </w:r>
          </w:p>
          <w:p w14:paraId="4FC8BC9E" w14:textId="77777777" w:rsidR="00D4124F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Consolidation and SATs prep</w:t>
            </w:r>
          </w:p>
          <w:p w14:paraId="70335D49" w14:textId="62F8D5A2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Consolidation, Investigations and preparations for KS3</w:t>
            </w:r>
          </w:p>
        </w:tc>
      </w:tr>
      <w:tr w:rsidR="00D4124F" w:rsidRPr="00365776" w14:paraId="1DFF16B0" w14:textId="77777777" w:rsidTr="002C35E4">
        <w:trPr>
          <w:trHeight w:val="1094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7A89DAE" w14:textId="20B433C4" w:rsidR="00D4124F" w:rsidRPr="00365776" w:rsidRDefault="00D4124F" w:rsidP="00D4124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AB5FC58" w14:textId="77777777" w:rsidR="00D4124F" w:rsidRPr="00E753B4" w:rsidRDefault="00D4124F" w:rsidP="00D4124F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114011F1" w14:textId="77777777" w:rsidR="00D4124F" w:rsidRPr="00E753B4" w:rsidRDefault="00D4124F" w:rsidP="00D4124F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Science</w:t>
            </w:r>
          </w:p>
          <w:p w14:paraId="429E9788" w14:textId="7CD92193" w:rsidR="00D4124F" w:rsidRPr="00E753B4" w:rsidRDefault="00D4124F" w:rsidP="00D4124F">
            <w:pPr>
              <w:pStyle w:val="TableParagraph"/>
              <w:spacing w:before="177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1B682E2" w14:textId="342B1E94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Human Body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C81550" w14:textId="099E4214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Classification of living things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3158C5C" w14:textId="1E175086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Electricity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4D789FE" w14:textId="49BB8C63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Light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D586A7" w14:textId="5FAA951A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Reproduction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99B830B" w14:textId="596A7B94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Evolution</w:t>
            </w:r>
          </w:p>
        </w:tc>
      </w:tr>
      <w:tr w:rsidR="00D4124F" w:rsidRPr="00365776" w14:paraId="7E0B0950" w14:textId="77777777" w:rsidTr="002C35E4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5E1621AC" w14:textId="3942D462" w:rsidR="00D4124F" w:rsidRPr="00365776" w:rsidRDefault="00D4124F" w:rsidP="00D4124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216A51E" w14:textId="77777777" w:rsidR="00D4124F" w:rsidRPr="00E753B4" w:rsidRDefault="00D4124F" w:rsidP="00D4124F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43773CA7" w14:textId="77777777" w:rsidR="00D4124F" w:rsidRDefault="00D4124F" w:rsidP="00D4124F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Art and Design</w:t>
            </w:r>
          </w:p>
          <w:p w14:paraId="09C93D61" w14:textId="6BB9A963" w:rsidR="00D4124F" w:rsidRPr="00E753B4" w:rsidRDefault="00D4124F" w:rsidP="00D4124F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1F0BB4F" w14:textId="6A373B02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 in the Italian Renaissance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B4EA2D6" w14:textId="3EB3916A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Renaissance architecture and sculpture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068E56A" w14:textId="63DFB8B5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Victorian Art and Architecture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4335F238" w14:textId="73408294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William Morris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vAlign w:val="center"/>
          </w:tcPr>
          <w:p w14:paraId="3DAE7FA5" w14:textId="3B06AE92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Impressionism and postimpressionism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 w:themeFill="background1"/>
            <w:vAlign w:val="center"/>
          </w:tcPr>
          <w:p w14:paraId="10509259" w14:textId="13CC1F34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Art in the 20</w:t>
            </w:r>
            <w:r w:rsidRPr="007977F7">
              <w:rPr>
                <w:rFonts w:ascii="Century Gothic" w:hAnsi="Century Gothic" w:cstheme="minorHAnsi"/>
                <w:sz w:val="20"/>
                <w:szCs w:val="20"/>
                <w:vertAlign w:val="superscript"/>
              </w:rPr>
              <w:t>th</w:t>
            </w:r>
            <w:r>
              <w:rPr>
                <w:rFonts w:ascii="Century Gothic" w:hAnsi="Century Gothic" w:cstheme="minorHAnsi"/>
                <w:sz w:val="20"/>
                <w:szCs w:val="20"/>
              </w:rPr>
              <w:t xml:space="preserve"> Century – Modernism and beyond</w:t>
            </w:r>
          </w:p>
        </w:tc>
      </w:tr>
      <w:tr w:rsidR="00D4124F" w:rsidRPr="00365776" w14:paraId="6554EA86" w14:textId="77777777" w:rsidTr="002C35E4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487DC13A" w14:textId="77777777" w:rsidR="00D4124F" w:rsidRPr="00365776" w:rsidRDefault="00D4124F" w:rsidP="00D4124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1B6AB972" w14:textId="694B1DB0" w:rsidR="00D4124F" w:rsidRPr="00E753B4" w:rsidRDefault="00D4124F" w:rsidP="00D4124F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>
              <w:rPr>
                <w:rFonts w:ascii="Century Gothic" w:hAnsi="Century Gothic"/>
                <w:b/>
                <w:sz w:val="20"/>
                <w:szCs w:val="20"/>
              </w:rPr>
              <w:t>Design Technology</w:t>
            </w:r>
          </w:p>
        </w:tc>
        <w:tc>
          <w:tcPr>
            <w:tcW w:w="4394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ABD323B" w14:textId="47C10F72" w:rsidR="00D4124F" w:rsidRPr="00B87B39" w:rsidRDefault="00D4124F" w:rsidP="00D4124F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Water wall</w:t>
            </w:r>
          </w:p>
        </w:tc>
        <w:tc>
          <w:tcPr>
            <w:tcW w:w="4394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9AFF44" w14:textId="547A5630" w:rsidR="00D4124F" w:rsidRPr="00B87B39" w:rsidRDefault="00D4124F" w:rsidP="00D4124F">
            <w:pPr>
              <w:pStyle w:val="TableParagraph"/>
              <w:spacing w:before="1"/>
              <w:ind w:left="105" w:right="17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686FF8">
              <w:rPr>
                <w:rFonts w:ascii="Century Gothic" w:hAnsi="Century Gothic"/>
                <w:sz w:val="20"/>
                <w:szCs w:val="20"/>
              </w:rPr>
              <w:t>Mezze</w:t>
            </w:r>
          </w:p>
        </w:tc>
        <w:tc>
          <w:tcPr>
            <w:tcW w:w="420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AAF6224" w14:textId="74495E1B" w:rsidR="00D4124F" w:rsidRPr="00B87B39" w:rsidRDefault="00D4124F" w:rsidP="00D4124F">
            <w:pPr>
              <w:pStyle w:val="TableParagraph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Upcycling fashion</w:t>
            </w:r>
          </w:p>
        </w:tc>
      </w:tr>
      <w:tr w:rsidR="00D4124F" w:rsidRPr="00365776" w14:paraId="1FCBDDEF" w14:textId="77777777" w:rsidTr="002C35E4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8714FFB" w14:textId="1F4E0ECC" w:rsidR="00D4124F" w:rsidRPr="00365776" w:rsidRDefault="00D4124F" w:rsidP="00D4124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2DC53A00" w14:textId="5614EE59" w:rsidR="00D4124F" w:rsidRPr="00E753B4" w:rsidRDefault="00D4124F" w:rsidP="00D4124F">
            <w:pPr>
              <w:pStyle w:val="TableParagraph"/>
              <w:spacing w:before="15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Computing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18EE30E" w14:textId="77777777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569DA23D" w14:textId="7EB51E83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Computing systems and networks – Communication</w:t>
            </w:r>
          </w:p>
          <w:p w14:paraId="5DC84082" w14:textId="77777777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409BFB2" w14:textId="7C0A7CBD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E-</w:t>
            </w:r>
            <w:r w:rsidR="00912825" w:rsidRPr="00365776">
              <w:rPr>
                <w:rFonts w:ascii="Century Gothic" w:hAnsi="Century Gothic" w:cstheme="minorHAnsi"/>
                <w:sz w:val="20"/>
                <w:szCs w:val="20"/>
              </w:rPr>
              <w:t>Safety</w:t>
            </w:r>
            <w:r w:rsidRPr="00365776">
              <w:rPr>
                <w:rFonts w:ascii="Century Gothic" w:hAnsi="Century Gothic" w:cstheme="minorHAnsi"/>
                <w:sz w:val="20"/>
                <w:szCs w:val="20"/>
              </w:rPr>
              <w:t xml:space="preserve"> (PSHE link)</w:t>
            </w:r>
          </w:p>
          <w:p w14:paraId="024ECFF8" w14:textId="05608CE4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72CCA7E" w14:textId="77777777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1BB442E" w14:textId="77777777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Web page creation</w:t>
            </w:r>
          </w:p>
          <w:p w14:paraId="248D18E3" w14:textId="07493867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5485A60" w14:textId="14742BCD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A - Variables in games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3BFDD42" w14:textId="523BE9E2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Data and information - Spreadsheets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8BBCFC" w14:textId="77777777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FA6FE3D" w14:textId="77777777" w:rsidR="00D4124F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Creating media - 3D Modelling</w:t>
            </w:r>
          </w:p>
          <w:p w14:paraId="6297F249" w14:textId="13B65E88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7A36B508" w14:textId="0C45694B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365776">
              <w:rPr>
                <w:rFonts w:ascii="Century Gothic" w:hAnsi="Century Gothic" w:cstheme="minorHAnsi"/>
                <w:sz w:val="20"/>
                <w:szCs w:val="20"/>
              </w:rPr>
              <w:t>Programming B - Sensing</w:t>
            </w:r>
          </w:p>
        </w:tc>
      </w:tr>
      <w:tr w:rsidR="00D4124F" w:rsidRPr="00365776" w14:paraId="29780619" w14:textId="77777777" w:rsidTr="002C35E4">
        <w:trPr>
          <w:trHeight w:val="827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B0DCE32" w14:textId="159CA49F" w:rsidR="00D4124F" w:rsidRPr="00365776" w:rsidRDefault="00D4124F" w:rsidP="00D4124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BAC5319" w14:textId="77777777" w:rsidR="00D4124F" w:rsidRPr="00E753B4" w:rsidRDefault="00D4124F" w:rsidP="00D4124F">
            <w:pPr>
              <w:pStyle w:val="TableParagraph"/>
              <w:spacing w:before="10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6CFC8E2B" w14:textId="77777777" w:rsidR="00D4124F" w:rsidRPr="00E753B4" w:rsidRDefault="00D4124F" w:rsidP="00D4124F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Geography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69D1EC" w14:textId="1088BE9B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Spatial sense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EA71451" w14:textId="7E00F9AD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British geographical issues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AC32924" w14:textId="7021E491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North American Geography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7CCE79" w14:textId="209476BD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South American Geography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D32EE44" w14:textId="4D199CE2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Africa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5EB9320" w14:textId="17AC5361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proofErr w:type="spellStart"/>
            <w:r>
              <w:rPr>
                <w:rFonts w:ascii="Century Gothic" w:hAnsi="Century Gothic" w:cstheme="minorHAnsi"/>
                <w:sz w:val="20"/>
                <w:szCs w:val="20"/>
              </w:rPr>
              <w:t>Globalisation</w:t>
            </w:r>
            <w:proofErr w:type="spellEnd"/>
          </w:p>
        </w:tc>
      </w:tr>
      <w:tr w:rsidR="00D4124F" w:rsidRPr="00365776" w14:paraId="78E9710F" w14:textId="77777777" w:rsidTr="002C35E4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C8EADE4" w14:textId="3B772333" w:rsidR="00D4124F" w:rsidRPr="00365776" w:rsidRDefault="00D4124F" w:rsidP="00D4124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8B2089B" w14:textId="77777777" w:rsidR="00D4124F" w:rsidRPr="00E753B4" w:rsidRDefault="00D4124F" w:rsidP="00D4124F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  <w:p w14:paraId="381B102D" w14:textId="77777777" w:rsidR="00D4124F" w:rsidRPr="00E753B4" w:rsidRDefault="00D4124F" w:rsidP="00D4124F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History</w:t>
            </w:r>
          </w:p>
          <w:p w14:paraId="3100D0B1" w14:textId="30982F70" w:rsidR="00D4124F" w:rsidRPr="00E753B4" w:rsidRDefault="00D4124F" w:rsidP="00D4124F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3E5D9490" w14:textId="77777777" w:rsidR="00D4124F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1094AC21" w14:textId="3D7B3091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World War 1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AED81B5" w14:textId="32862A2E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Suffragettes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495B672" w14:textId="391767CA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rise of Hitler and World War 2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E852E5F" w14:textId="6C5E85F1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World War 2 and the Holocaust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529A574" w14:textId="53B79CD1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Cold War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9BD2962" w14:textId="4914F12D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The History of Human Rights</w:t>
            </w:r>
          </w:p>
        </w:tc>
      </w:tr>
      <w:tr w:rsidR="00D4124F" w:rsidRPr="00365776" w14:paraId="79F2A78E" w14:textId="77777777" w:rsidTr="002C35E4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2EA35233" w14:textId="170170AD" w:rsidR="00D4124F" w:rsidRPr="00365776" w:rsidRDefault="00D4124F" w:rsidP="00D4124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A952AD8" w14:textId="77777777" w:rsidR="00D4124F" w:rsidRPr="00E753B4" w:rsidRDefault="00D4124F" w:rsidP="00D4124F">
            <w:pPr>
              <w:pStyle w:val="TableParagraph"/>
              <w:spacing w:before="15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MFL</w:t>
            </w:r>
          </w:p>
          <w:p w14:paraId="579982C6" w14:textId="6456F3E2" w:rsidR="00D4124F" w:rsidRPr="00E753B4" w:rsidRDefault="00D4124F" w:rsidP="00D4124F">
            <w:pPr>
              <w:pStyle w:val="TableParagraph"/>
              <w:spacing w:before="3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(Salut!)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5A7A58B" w14:textId="461D68A4" w:rsidR="00D4124F" w:rsidRPr="00F966EF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Actions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B3602E4" w14:textId="714424EE" w:rsidR="00D4124F" w:rsidRPr="00B13178" w:rsidRDefault="00D4124F" w:rsidP="00D4124F">
            <w:pPr>
              <w:jc w:val="center"/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</w:pPr>
            <w:r w:rsidRPr="00F966EF">
              <w:rPr>
                <w:rFonts w:ascii="Century Gothic" w:eastAsia="Times New Roman" w:hAnsi="Century Gothic" w:cstheme="minorHAnsi"/>
                <w:color w:val="201F1E"/>
                <w:sz w:val="20"/>
                <w:szCs w:val="20"/>
                <w:shd w:val="clear" w:color="auto" w:fill="FFFFFF"/>
              </w:rPr>
              <w:t>In France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63FB6A" w14:textId="5E49B7FE" w:rsidR="00D4124F" w:rsidRPr="00F966EF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Family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C3BC743" w14:textId="4D247D17" w:rsidR="00D4124F" w:rsidRPr="00F966EF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A Weekend with Friends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F41BBEE" w14:textId="0BDFB1D4" w:rsidR="00D4124F" w:rsidRPr="00F966EF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The Future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0AB26C55" w14:textId="1FB5B6A8" w:rsidR="00D4124F" w:rsidRPr="00F966EF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F966EF">
              <w:rPr>
                <w:rFonts w:ascii="Century Gothic" w:hAnsi="Century Gothic" w:cstheme="minorHAnsi"/>
                <w:sz w:val="20"/>
                <w:szCs w:val="20"/>
              </w:rPr>
              <w:t>Jobs</w:t>
            </w:r>
          </w:p>
        </w:tc>
      </w:tr>
      <w:tr w:rsidR="002C35E4" w:rsidRPr="00365776" w14:paraId="5F3E11F1" w14:textId="77777777" w:rsidTr="002C35E4">
        <w:trPr>
          <w:trHeight w:val="700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6D12F901" w14:textId="40F72385" w:rsidR="002C35E4" w:rsidRPr="00365776" w:rsidRDefault="002C35E4" w:rsidP="002C35E4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E846437" w14:textId="2D20FA6F" w:rsidR="002C35E4" w:rsidRPr="00E753B4" w:rsidRDefault="002C35E4" w:rsidP="002C35E4">
            <w:pPr>
              <w:pStyle w:val="TableParagraph"/>
              <w:spacing w:before="15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Music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57E07" w14:textId="560E226A" w:rsidR="002C35E4" w:rsidRPr="00D4124F" w:rsidRDefault="002C35E4" w:rsidP="002C35E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Dynamics, pitch and texture (Theme: Fingal’s Cave)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B34C231" w14:textId="18E6EC03" w:rsidR="002C35E4" w:rsidRPr="00D4124F" w:rsidRDefault="002C35E4" w:rsidP="002C35E4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>
              <w:rPr>
                <w:rFonts w:ascii="Century Gothic" w:hAnsi="Century Gothic"/>
                <w:sz w:val="18"/>
                <w:szCs w:val="18"/>
              </w:rPr>
              <w:t>World War II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0A87F9" w14:textId="0986A266" w:rsidR="002C35E4" w:rsidRPr="00352379" w:rsidRDefault="002C35E4" w:rsidP="002C35E4">
            <w:pPr>
              <w:ind w:left="107" w:right="59"/>
              <w:jc w:val="center"/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  <w:t>Film Music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95C80AF" w14:textId="0D10CF91" w:rsidR="002C35E4" w:rsidRPr="00D4124F" w:rsidRDefault="002C35E4" w:rsidP="002C35E4">
            <w:pPr>
              <w:spacing w:beforeAutospacing="1" w:afterAutospacing="1"/>
              <w:ind w:left="107" w:right="59"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Theme and Variations (Theme: Pop Art)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CC1955C" w14:textId="2E52EDD3" w:rsidR="002C35E4" w:rsidRPr="00352379" w:rsidRDefault="002C35E4" w:rsidP="002C35E4">
            <w:pPr>
              <w:ind w:left="107" w:right="59"/>
              <w:jc w:val="center"/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</w:pPr>
            <w:r w:rsidRPr="00DD67B8">
              <w:rPr>
                <w:rFonts w:ascii="Century Gothic" w:eastAsiaTheme="minorEastAsia" w:hAnsi="Century Gothic" w:cstheme="minorBidi"/>
                <w:bCs/>
                <w:sz w:val="18"/>
                <w:szCs w:val="18"/>
              </w:rPr>
              <w:t>Baroque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44E34E42" w14:textId="5EC8229C" w:rsidR="002C35E4" w:rsidRPr="00352379" w:rsidRDefault="002C35E4" w:rsidP="002C35E4">
            <w:pPr>
              <w:ind w:left="107" w:right="59"/>
              <w:jc w:val="center"/>
              <w:rPr>
                <w:rFonts w:ascii="Century Gothic" w:hAnsi="Century Gothic"/>
                <w:bCs/>
                <w:sz w:val="18"/>
                <w:szCs w:val="18"/>
                <w:lang w:val="en-GB"/>
              </w:rPr>
            </w:pPr>
            <w:r w:rsidRPr="00DD67B8">
              <w:rPr>
                <w:rFonts w:ascii="Century Gothic" w:hAnsi="Century Gothic"/>
                <w:bCs/>
                <w:sz w:val="18"/>
                <w:szCs w:val="18"/>
                <w:lang w:val="en-GB"/>
              </w:rPr>
              <w:t>Composing and performing a Leavers' Song</w:t>
            </w:r>
          </w:p>
        </w:tc>
      </w:tr>
      <w:tr w:rsidR="00D4124F" w:rsidRPr="00365776" w14:paraId="0C354C10" w14:textId="77777777" w:rsidTr="002C35E4">
        <w:trPr>
          <w:trHeight w:val="875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0B4211B5" w14:textId="7E719446" w:rsidR="00D4124F" w:rsidRPr="00365776" w:rsidRDefault="00D4124F" w:rsidP="00D4124F">
            <w:pPr>
              <w:pStyle w:val="TableParagraph"/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00AE119E" w14:textId="77777777" w:rsidR="00D4124F" w:rsidRPr="00E753B4" w:rsidRDefault="00D4124F" w:rsidP="00D4124F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P.E.</w:t>
            </w:r>
          </w:p>
          <w:p w14:paraId="30E68B1A" w14:textId="0A55EB18" w:rsidR="00D4124F" w:rsidRPr="00E753B4" w:rsidRDefault="00D4124F" w:rsidP="00D4124F">
            <w:pPr>
              <w:pStyle w:val="TableParagraph"/>
              <w:spacing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i/>
                <w:sz w:val="20"/>
                <w:szCs w:val="20"/>
              </w:rPr>
            </w:pP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6D22EB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  <w:p w14:paraId="6DE17DF1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EA967F4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OAA / HRF</w:t>
            </w:r>
          </w:p>
          <w:p w14:paraId="440600F0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3B8B0F4C" w14:textId="355ED66C" w:rsidR="00D4124F" w:rsidRPr="00DD7AE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hall Athletics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89F9E7F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Dance</w:t>
            </w:r>
          </w:p>
          <w:p w14:paraId="7E905755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27358FC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Rugby</w:t>
            </w:r>
          </w:p>
          <w:p w14:paraId="1E296DD3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259CA02D" w14:textId="36670CED" w:rsidR="00D4124F" w:rsidRPr="00DD7AE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Cross country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4588BC5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Gymnastics</w:t>
            </w:r>
          </w:p>
          <w:p w14:paraId="33F6E321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flight, counter balance &amp; tension</w:t>
            </w:r>
          </w:p>
          <w:p w14:paraId="2174254F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6191757D" w14:textId="7FC803A3" w:rsidR="00D4124F" w:rsidRPr="00DD7AE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Netball/Basketball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2F0B9ED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HR Fitness – CC</w:t>
            </w:r>
          </w:p>
          <w:p w14:paraId="28199244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80CF405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- Badminton</w:t>
            </w:r>
          </w:p>
          <w:p w14:paraId="23FA624C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4736B2C" w14:textId="5799C876" w:rsidR="00D4124F" w:rsidRPr="00DD7AE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/>
                <w:sz w:val="20"/>
                <w:szCs w:val="20"/>
              </w:rPr>
              <w:t>Handball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878E30A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Rounders</w:t>
            </w:r>
          </w:p>
          <w:p w14:paraId="20AAA04C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CD436C9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Athletics 5/6</w:t>
            </w:r>
          </w:p>
          <w:p w14:paraId="0446992F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4FB1689A" w14:textId="236F6396" w:rsidR="00D4124F" w:rsidRPr="00DD7AE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Sports Week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vAlign w:val="center"/>
          </w:tcPr>
          <w:p w14:paraId="1EFBC42F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Games -</w:t>
            </w:r>
          </w:p>
          <w:p w14:paraId="3BA210C0" w14:textId="600FCA6A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Tri Golf, Cricket, invasion</w:t>
            </w:r>
          </w:p>
          <w:p w14:paraId="53695FC7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0C8C40D2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16"/>
                <w:szCs w:val="16"/>
              </w:rPr>
            </w:pPr>
            <w:r w:rsidRPr="00DD7AE6">
              <w:rPr>
                <w:rFonts w:ascii="Century Gothic" w:hAnsi="Century Gothic" w:cstheme="minorHAnsi"/>
                <w:sz w:val="16"/>
                <w:szCs w:val="16"/>
              </w:rPr>
              <w:t>(Flexibility in time to complete games unit skills)</w:t>
            </w:r>
          </w:p>
          <w:p w14:paraId="7B9F5E80" w14:textId="77777777" w:rsidR="00D4124F" w:rsidRPr="00DD7AE6" w:rsidRDefault="00D4124F" w:rsidP="00D4124F">
            <w:pPr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</w:p>
          <w:p w14:paraId="72CBB6EB" w14:textId="2BF946C4" w:rsidR="00D4124F" w:rsidRPr="00DD7AE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 w:cstheme="minorHAnsi"/>
                <w:sz w:val="20"/>
                <w:szCs w:val="20"/>
              </w:rPr>
            </w:pPr>
            <w:r w:rsidRPr="00DD7AE6">
              <w:rPr>
                <w:rFonts w:ascii="Century Gothic" w:hAnsi="Century Gothic" w:cstheme="minorHAnsi"/>
                <w:sz w:val="20"/>
                <w:szCs w:val="20"/>
              </w:rPr>
              <w:t>Swimming top up</w:t>
            </w:r>
          </w:p>
        </w:tc>
      </w:tr>
      <w:tr w:rsidR="00D4124F" w:rsidRPr="00365776" w14:paraId="78ED60E1" w14:textId="77777777" w:rsidTr="002C35E4">
        <w:trPr>
          <w:trHeight w:val="698"/>
        </w:trPr>
        <w:tc>
          <w:tcPr>
            <w:tcW w:w="848" w:type="dxa"/>
            <w:vMerge/>
            <w:tcBorders>
              <w:right w:val="single" w:sz="4" w:space="0" w:color="000000"/>
            </w:tcBorders>
            <w:shd w:val="clear" w:color="auto" w:fill="E2EFD9"/>
          </w:tcPr>
          <w:p w14:paraId="73B3AA7F" w14:textId="77777777" w:rsidR="00D4124F" w:rsidRPr="00365776" w:rsidRDefault="00D4124F" w:rsidP="00D4124F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4EA0BC2D" w14:textId="535CE1FE" w:rsidR="00D4124F" w:rsidRPr="00E753B4" w:rsidRDefault="00D4124F" w:rsidP="00D4124F">
            <w:pPr>
              <w:pStyle w:val="TableParagraph"/>
              <w:spacing w:before="15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PSHE</w:t>
            </w:r>
          </w:p>
          <w:p w14:paraId="075FF5E0" w14:textId="595DBD04" w:rsidR="00D4124F" w:rsidRPr="00E753B4" w:rsidRDefault="00D4124F" w:rsidP="00D4124F">
            <w:pPr>
              <w:pStyle w:val="TableParagraph"/>
              <w:spacing w:before="4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(Jigsaw)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44FC4C2" w14:textId="3389429D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Being me in my world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33C2064" w14:textId="33CD4B24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Celebrating difference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9B235D" w14:textId="65C87034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Dreams and Goals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6B1DEF1" w14:textId="558569B5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Healthy Me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EB660B7" w14:textId="7A353764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Relationships</w:t>
            </w: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671DB0E" w14:textId="669AF415" w:rsidR="00D4124F" w:rsidRPr="00365776" w:rsidRDefault="00D4124F" w:rsidP="00D4124F">
            <w:pPr>
              <w:spacing w:after="100" w:afterAutospacing="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 w:cstheme="minorHAnsi"/>
                <w:sz w:val="20"/>
                <w:szCs w:val="20"/>
              </w:rPr>
              <w:t>Changing Me</w:t>
            </w:r>
          </w:p>
        </w:tc>
      </w:tr>
      <w:tr w:rsidR="00FF5C2D" w:rsidRPr="00365776" w14:paraId="2CF7B04C" w14:textId="1EE58DEF" w:rsidTr="002C35E4">
        <w:trPr>
          <w:trHeight w:val="827"/>
        </w:trPr>
        <w:tc>
          <w:tcPr>
            <w:tcW w:w="848" w:type="dxa"/>
            <w:vMerge/>
            <w:tcBorders>
              <w:bottom w:val="single" w:sz="4" w:space="0" w:color="000000"/>
              <w:right w:val="single" w:sz="4" w:space="0" w:color="000000"/>
            </w:tcBorders>
            <w:shd w:val="clear" w:color="auto" w:fill="E2EFD9"/>
          </w:tcPr>
          <w:p w14:paraId="45AA8BCD" w14:textId="77777777" w:rsidR="00FF5C2D" w:rsidRPr="00365776" w:rsidRDefault="00FF5C2D" w:rsidP="00D4124F">
            <w:pPr>
              <w:spacing w:after="100" w:afterAutospacing="1"/>
              <w:contextualSpacing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E2EFD9"/>
            <w:vAlign w:val="center"/>
          </w:tcPr>
          <w:p w14:paraId="3AC21F40" w14:textId="77777777" w:rsidR="00FF5C2D" w:rsidRPr="00E753B4" w:rsidRDefault="00FF5C2D" w:rsidP="00D4124F">
            <w:pPr>
              <w:pStyle w:val="TableParagraph"/>
              <w:spacing w:before="182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R.E.</w:t>
            </w:r>
          </w:p>
          <w:p w14:paraId="4435A3AE" w14:textId="50AACEA6" w:rsidR="00FF5C2D" w:rsidRPr="00E753B4" w:rsidRDefault="00FF5C2D" w:rsidP="00D4124F">
            <w:pPr>
              <w:pStyle w:val="TableParagraph"/>
              <w:spacing w:before="1" w:after="100" w:afterAutospacing="1"/>
              <w:ind w:left="146" w:right="140"/>
              <w:contextualSpacing/>
              <w:jc w:val="center"/>
              <w:rPr>
                <w:rFonts w:ascii="Century Gothic" w:hAnsi="Century Gothic"/>
                <w:b/>
                <w:i/>
                <w:sz w:val="20"/>
                <w:szCs w:val="20"/>
              </w:rPr>
            </w:pPr>
            <w:r w:rsidRPr="00E753B4">
              <w:rPr>
                <w:rFonts w:ascii="Century Gothic" w:hAnsi="Century Gothic"/>
                <w:b/>
                <w:sz w:val="20"/>
                <w:szCs w:val="20"/>
              </w:rPr>
              <w:t>(</w:t>
            </w:r>
            <w:r>
              <w:rPr>
                <w:rFonts w:ascii="Century Gothic" w:hAnsi="Century Gothic"/>
                <w:b/>
                <w:i/>
                <w:sz w:val="20"/>
                <w:szCs w:val="20"/>
              </w:rPr>
              <w:t>Jigsaw</w:t>
            </w:r>
            <w:r w:rsidRPr="00E753B4">
              <w:rPr>
                <w:rFonts w:ascii="Century Gothic" w:hAnsi="Century Gothic"/>
                <w:b/>
                <w:i/>
                <w:sz w:val="20"/>
                <w:szCs w:val="20"/>
              </w:rPr>
              <w:t>)</w:t>
            </w:r>
          </w:p>
        </w:tc>
        <w:tc>
          <w:tcPr>
            <w:tcW w:w="2039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CCA303A" w14:textId="0E004F1A" w:rsidR="00FF5C2D" w:rsidRPr="007C1023" w:rsidRDefault="00FF5C2D" w:rsidP="00D4124F">
            <w:pPr>
              <w:pStyle w:val="Pa1"/>
              <w:spacing w:after="100"/>
              <w:jc w:val="center"/>
              <w:rPr>
                <w:rFonts w:ascii="Century Gothic" w:hAnsi="Century Gothic" w:cs="BOL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BOLGB U+ Arial MT"/>
                <w:sz w:val="20"/>
                <w:szCs w:val="20"/>
              </w:rPr>
              <w:t>Beliefs and Practices</w:t>
            </w:r>
          </w:p>
          <w:p w14:paraId="03E057E2" w14:textId="3CE75643" w:rsidR="00FF5C2D" w:rsidRPr="007C1023" w:rsidRDefault="00FF5C2D" w:rsidP="00D4124F">
            <w:pPr>
              <w:pStyle w:val="TableParagraph"/>
              <w:spacing w:after="100" w:afterAutospacing="1"/>
              <w:ind w:right="137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OLGB U+ Arial MT"/>
                <w:sz w:val="20"/>
                <w:szCs w:val="20"/>
              </w:rPr>
              <w:t>Islam Add Humanism if appropriate</w:t>
            </w:r>
          </w:p>
        </w:tc>
        <w:tc>
          <w:tcPr>
            <w:tcW w:w="2355" w:type="dxa"/>
            <w:gridSpan w:val="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13848B3" w14:textId="11E51C90" w:rsidR="00FF5C2D" w:rsidRPr="007C1023" w:rsidRDefault="00FF5C2D" w:rsidP="00D4124F">
            <w:pPr>
              <w:pStyle w:val="Pa1"/>
              <w:spacing w:after="100"/>
              <w:jc w:val="center"/>
              <w:rPr>
                <w:rFonts w:ascii="Century Gothic" w:hAnsi="Century Gothic" w:cs="BOL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BOLGB U+ Arial MT"/>
                <w:sz w:val="20"/>
                <w:szCs w:val="20"/>
              </w:rPr>
              <w:t>Christmas</w:t>
            </w:r>
          </w:p>
          <w:p w14:paraId="50981BA5" w14:textId="1D857A16" w:rsidR="00FF5C2D" w:rsidRPr="007C1023" w:rsidRDefault="00FF5C2D" w:rsidP="00D4124F">
            <w:pPr>
              <w:pStyle w:val="TableParagraph"/>
              <w:spacing w:before="146" w:after="100" w:afterAutospacing="1"/>
              <w:ind w:right="55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OLGB U+ Arial MT"/>
                <w:sz w:val="20"/>
                <w:szCs w:val="20"/>
              </w:rPr>
              <w:t>Christianity</w:t>
            </w:r>
          </w:p>
        </w:tc>
        <w:tc>
          <w:tcPr>
            <w:tcW w:w="2028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1C45737" w14:textId="24A95331" w:rsidR="00FF5C2D" w:rsidRPr="007C1023" w:rsidRDefault="00FF5C2D" w:rsidP="00D4124F">
            <w:pPr>
              <w:pStyle w:val="Pa1"/>
              <w:spacing w:after="100"/>
              <w:jc w:val="center"/>
              <w:rPr>
                <w:rFonts w:ascii="Century Gothic" w:hAnsi="Century Gothic" w:cs="BOL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BOLGB U+ Arial MT"/>
                <w:sz w:val="20"/>
                <w:szCs w:val="20"/>
              </w:rPr>
              <w:t>Beliefs and Meaning</w:t>
            </w:r>
          </w:p>
          <w:p w14:paraId="766958AA" w14:textId="0EE9574B" w:rsidR="00FF5C2D" w:rsidRPr="007C1023" w:rsidRDefault="00FF5C2D" w:rsidP="00D4124F">
            <w:pPr>
              <w:pStyle w:val="TableParagraph"/>
              <w:spacing w:before="146" w:after="100" w:afterAutospacing="1"/>
              <w:ind w:right="161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OLGB U+ Arial MT"/>
                <w:sz w:val="20"/>
                <w:szCs w:val="20"/>
              </w:rPr>
              <w:t>Christianity Add Humanism if appropriate</w:t>
            </w:r>
          </w:p>
        </w:tc>
        <w:tc>
          <w:tcPr>
            <w:tcW w:w="2366" w:type="dxa"/>
            <w:gridSpan w:val="2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D56AE3C" w14:textId="28C69F94" w:rsidR="00FF5C2D" w:rsidRPr="007C1023" w:rsidRDefault="00FF5C2D" w:rsidP="00D4124F">
            <w:pPr>
              <w:pStyle w:val="Pa1"/>
              <w:spacing w:after="100"/>
              <w:jc w:val="center"/>
              <w:rPr>
                <w:rFonts w:ascii="Century Gothic" w:hAnsi="Century Gothic" w:cs="BOL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 w:rsidRPr="007C1023">
              <w:rPr>
                <w:rStyle w:val="A5"/>
                <w:rFonts w:ascii="Century Gothic" w:hAnsi="Century Gothic" w:cs="BOLGB U+ Arial MT"/>
                <w:sz w:val="20"/>
                <w:szCs w:val="20"/>
              </w:rPr>
              <w:t>Easter</w:t>
            </w:r>
          </w:p>
          <w:p w14:paraId="427B55CA" w14:textId="66E4C79B" w:rsidR="00FF5C2D" w:rsidRPr="007C1023" w:rsidRDefault="00FF5C2D" w:rsidP="00FF5C2D">
            <w:pPr>
              <w:pStyle w:val="TableParagraph"/>
              <w:spacing w:before="146" w:after="100" w:afterAutospacing="1"/>
              <w:ind w:right="283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 w:rsidRPr="007C1023">
              <w:rPr>
                <w:rStyle w:val="A5"/>
                <w:rFonts w:ascii="Century Gothic" w:hAnsi="Century Gothic" w:cs="BOLGB U+ Arial MT"/>
                <w:sz w:val="20"/>
                <w:szCs w:val="20"/>
              </w:rPr>
              <w:t>Christianity</w:t>
            </w:r>
          </w:p>
        </w:tc>
        <w:tc>
          <w:tcPr>
            <w:tcW w:w="2270" w:type="dxa"/>
            <w:tcBorders>
              <w:top w:val="single" w:sz="4" w:space="0" w:color="000000"/>
              <w:left w:val="single" w:sz="4" w:space="0" w:color="000000"/>
              <w:right w:val="single" w:sz="4" w:space="0" w:color="auto"/>
            </w:tcBorders>
            <w:vAlign w:val="center"/>
          </w:tcPr>
          <w:p w14:paraId="791D43AB" w14:textId="1BC7EFF9" w:rsidR="00FF5C2D" w:rsidRPr="007C1023" w:rsidRDefault="00FF5C2D" w:rsidP="00FF5C2D">
            <w:pPr>
              <w:pStyle w:val="Pa1"/>
              <w:spacing w:after="100"/>
              <w:ind w:right="143"/>
              <w:jc w:val="center"/>
              <w:rPr>
                <w:rFonts w:ascii="Century Gothic" w:hAnsi="Century Gothic" w:cs="BOLGB U+ Arial MT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Theme: </w:t>
            </w:r>
            <w:r>
              <w:rPr>
                <w:rStyle w:val="A5"/>
                <w:rFonts w:ascii="Century Gothic" w:hAnsi="Century Gothic"/>
                <w:bCs/>
                <w:sz w:val="20"/>
                <w:szCs w:val="20"/>
              </w:rPr>
              <w:t>Sacred writings</w:t>
            </w:r>
          </w:p>
          <w:p w14:paraId="638E5A1B" w14:textId="3785051C" w:rsidR="00FF5C2D" w:rsidRPr="007C1023" w:rsidRDefault="00FF5C2D" w:rsidP="00D4124F">
            <w:pPr>
              <w:pStyle w:val="Pa1"/>
              <w:spacing w:after="100"/>
              <w:jc w:val="center"/>
              <w:rPr>
                <w:rFonts w:ascii="Century Gothic" w:hAnsi="Century Gothic"/>
                <w:color w:val="000000"/>
                <w:sz w:val="20"/>
                <w:szCs w:val="20"/>
              </w:rPr>
            </w:pPr>
            <w:r w:rsidRPr="007C1023">
              <w:rPr>
                <w:rStyle w:val="A5"/>
                <w:rFonts w:ascii="Century Gothic" w:hAnsi="Century Gothic"/>
                <w:bCs/>
                <w:sz w:val="20"/>
                <w:szCs w:val="20"/>
              </w:rPr>
              <w:t xml:space="preserve">Religion: </w:t>
            </w:r>
            <w:r>
              <w:rPr>
                <w:rStyle w:val="A5"/>
                <w:rFonts w:ascii="Century Gothic" w:hAnsi="Century Gothic"/>
                <w:bCs/>
                <w:sz w:val="20"/>
                <w:szCs w:val="20"/>
              </w:rPr>
              <w:t>Islam</w:t>
            </w:r>
          </w:p>
          <w:p w14:paraId="22C64FFF" w14:textId="54C2C097" w:rsidR="00FF5C2D" w:rsidRPr="007C1023" w:rsidRDefault="00FF5C2D" w:rsidP="00D4124F">
            <w:pPr>
              <w:pStyle w:val="TableParagraph"/>
              <w:spacing w:after="100" w:afterAutospacing="1"/>
              <w:ind w:left="708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</w:tc>
        <w:tc>
          <w:tcPr>
            <w:tcW w:w="1935" w:type="dxa"/>
            <w:tcBorders>
              <w:top w:val="single" w:sz="4" w:space="0" w:color="000000"/>
              <w:left w:val="single" w:sz="4" w:space="0" w:color="auto"/>
            </w:tcBorders>
            <w:vAlign w:val="center"/>
          </w:tcPr>
          <w:p w14:paraId="4F78F9DF" w14:textId="15FF2105" w:rsidR="00FF5C2D" w:rsidRDefault="00FF5C2D" w:rsidP="00FF5C2D">
            <w:pPr>
              <w:pStyle w:val="TableParagraph"/>
              <w:spacing w:after="100" w:afterAutospacing="1"/>
              <w:ind w:left="14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Theme: Life after death</w:t>
            </w:r>
          </w:p>
          <w:p w14:paraId="55BC73AD" w14:textId="77777777" w:rsidR="00FF5C2D" w:rsidRDefault="00FF5C2D" w:rsidP="00FF5C2D">
            <w:pPr>
              <w:pStyle w:val="TableParagraph"/>
              <w:spacing w:after="100" w:afterAutospacing="1"/>
              <w:ind w:left="14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</w:p>
          <w:p w14:paraId="6782C05F" w14:textId="0070E8A1" w:rsidR="00FF5C2D" w:rsidRPr="007C1023" w:rsidRDefault="00FF5C2D" w:rsidP="00FF5C2D">
            <w:pPr>
              <w:pStyle w:val="TableParagraph"/>
              <w:spacing w:after="100" w:afterAutospacing="1"/>
              <w:ind w:left="140"/>
              <w:contextualSpacing/>
              <w:jc w:val="center"/>
              <w:rPr>
                <w:rFonts w:ascii="Century Gothic" w:hAnsi="Century Gothic"/>
                <w:sz w:val="20"/>
                <w:szCs w:val="20"/>
              </w:rPr>
            </w:pPr>
            <w:r>
              <w:rPr>
                <w:rFonts w:ascii="Century Gothic" w:hAnsi="Century Gothic"/>
                <w:sz w:val="20"/>
                <w:szCs w:val="20"/>
              </w:rPr>
              <w:t>Religion: Islam</w:t>
            </w:r>
          </w:p>
        </w:tc>
      </w:tr>
    </w:tbl>
    <w:p w14:paraId="01A99CD8" w14:textId="77777777" w:rsidR="00CF069D" w:rsidRPr="00365776" w:rsidRDefault="00CF069D" w:rsidP="002339BE">
      <w:pPr>
        <w:spacing w:after="100" w:afterAutospacing="1"/>
        <w:contextualSpacing/>
        <w:rPr>
          <w:rFonts w:ascii="Century Gothic" w:hAnsi="Century Gothic"/>
          <w:sz w:val="20"/>
          <w:szCs w:val="20"/>
        </w:rPr>
      </w:pPr>
    </w:p>
    <w:sectPr w:rsidR="00CF069D" w:rsidRPr="00365776">
      <w:pgSz w:w="16840" w:h="11910" w:orient="landscape"/>
      <w:pgMar w:top="720" w:right="580" w:bottom="280" w:left="6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XGVNX C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QGIXD Q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PKORP S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XJBIX C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IVGB U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BOLGB U+ Arial MT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44633"/>
    <w:multiLevelType w:val="hybridMultilevel"/>
    <w:tmpl w:val="4F44354C"/>
    <w:lvl w:ilvl="0" w:tplc="0A06E300">
      <w:start w:val="1"/>
      <w:numFmt w:val="decimal"/>
      <w:lvlText w:val="%1.)"/>
      <w:lvlJc w:val="left"/>
      <w:pPr>
        <w:ind w:left="927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647" w:hanging="360"/>
      </w:pPr>
    </w:lvl>
    <w:lvl w:ilvl="2" w:tplc="0809001B" w:tentative="1">
      <w:start w:val="1"/>
      <w:numFmt w:val="lowerRoman"/>
      <w:lvlText w:val="%3."/>
      <w:lvlJc w:val="right"/>
      <w:pPr>
        <w:ind w:left="2367" w:hanging="180"/>
      </w:pPr>
    </w:lvl>
    <w:lvl w:ilvl="3" w:tplc="0809000F" w:tentative="1">
      <w:start w:val="1"/>
      <w:numFmt w:val="decimal"/>
      <w:lvlText w:val="%4."/>
      <w:lvlJc w:val="left"/>
      <w:pPr>
        <w:ind w:left="3087" w:hanging="360"/>
      </w:pPr>
    </w:lvl>
    <w:lvl w:ilvl="4" w:tplc="08090019" w:tentative="1">
      <w:start w:val="1"/>
      <w:numFmt w:val="lowerLetter"/>
      <w:lvlText w:val="%5."/>
      <w:lvlJc w:val="left"/>
      <w:pPr>
        <w:ind w:left="3807" w:hanging="360"/>
      </w:pPr>
    </w:lvl>
    <w:lvl w:ilvl="5" w:tplc="0809001B" w:tentative="1">
      <w:start w:val="1"/>
      <w:numFmt w:val="lowerRoman"/>
      <w:lvlText w:val="%6."/>
      <w:lvlJc w:val="right"/>
      <w:pPr>
        <w:ind w:left="4527" w:hanging="180"/>
      </w:pPr>
    </w:lvl>
    <w:lvl w:ilvl="6" w:tplc="0809000F" w:tentative="1">
      <w:start w:val="1"/>
      <w:numFmt w:val="decimal"/>
      <w:lvlText w:val="%7."/>
      <w:lvlJc w:val="left"/>
      <w:pPr>
        <w:ind w:left="5247" w:hanging="360"/>
      </w:pPr>
    </w:lvl>
    <w:lvl w:ilvl="7" w:tplc="08090019" w:tentative="1">
      <w:start w:val="1"/>
      <w:numFmt w:val="lowerLetter"/>
      <w:lvlText w:val="%8."/>
      <w:lvlJc w:val="left"/>
      <w:pPr>
        <w:ind w:left="5967" w:hanging="360"/>
      </w:pPr>
    </w:lvl>
    <w:lvl w:ilvl="8" w:tplc="08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1BF2D65"/>
    <w:multiLevelType w:val="hybridMultilevel"/>
    <w:tmpl w:val="54D87AF8"/>
    <w:lvl w:ilvl="0" w:tplc="1F7EA70E">
      <w:start w:val="4"/>
      <w:numFmt w:val="decimal"/>
      <w:lvlText w:val="%1."/>
      <w:lvlJc w:val="left"/>
      <w:pPr>
        <w:ind w:left="104" w:hanging="197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74E62B92">
      <w:numFmt w:val="bullet"/>
      <w:lvlText w:val="•"/>
      <w:lvlJc w:val="left"/>
      <w:pPr>
        <w:ind w:left="304" w:hanging="197"/>
      </w:pPr>
      <w:rPr>
        <w:rFonts w:hint="default"/>
        <w:lang w:val="en-US" w:eastAsia="en-US" w:bidi="ar-SA"/>
      </w:rPr>
    </w:lvl>
    <w:lvl w:ilvl="2" w:tplc="DD023F8A">
      <w:numFmt w:val="bullet"/>
      <w:lvlText w:val="•"/>
      <w:lvlJc w:val="left"/>
      <w:pPr>
        <w:ind w:left="509" w:hanging="197"/>
      </w:pPr>
      <w:rPr>
        <w:rFonts w:hint="default"/>
        <w:lang w:val="en-US" w:eastAsia="en-US" w:bidi="ar-SA"/>
      </w:rPr>
    </w:lvl>
    <w:lvl w:ilvl="3" w:tplc="1868D600">
      <w:numFmt w:val="bullet"/>
      <w:lvlText w:val="•"/>
      <w:lvlJc w:val="left"/>
      <w:pPr>
        <w:ind w:left="714" w:hanging="197"/>
      </w:pPr>
      <w:rPr>
        <w:rFonts w:hint="default"/>
        <w:lang w:val="en-US" w:eastAsia="en-US" w:bidi="ar-SA"/>
      </w:rPr>
    </w:lvl>
    <w:lvl w:ilvl="4" w:tplc="4E2EAC3E">
      <w:numFmt w:val="bullet"/>
      <w:lvlText w:val="•"/>
      <w:lvlJc w:val="left"/>
      <w:pPr>
        <w:ind w:left="918" w:hanging="197"/>
      </w:pPr>
      <w:rPr>
        <w:rFonts w:hint="default"/>
        <w:lang w:val="en-US" w:eastAsia="en-US" w:bidi="ar-SA"/>
      </w:rPr>
    </w:lvl>
    <w:lvl w:ilvl="5" w:tplc="3A04FB48">
      <w:numFmt w:val="bullet"/>
      <w:lvlText w:val="•"/>
      <w:lvlJc w:val="left"/>
      <w:pPr>
        <w:ind w:left="1123" w:hanging="197"/>
      </w:pPr>
      <w:rPr>
        <w:rFonts w:hint="default"/>
        <w:lang w:val="en-US" w:eastAsia="en-US" w:bidi="ar-SA"/>
      </w:rPr>
    </w:lvl>
    <w:lvl w:ilvl="6" w:tplc="A53C5EEA">
      <w:numFmt w:val="bullet"/>
      <w:lvlText w:val="•"/>
      <w:lvlJc w:val="left"/>
      <w:pPr>
        <w:ind w:left="1328" w:hanging="197"/>
      </w:pPr>
      <w:rPr>
        <w:rFonts w:hint="default"/>
        <w:lang w:val="en-US" w:eastAsia="en-US" w:bidi="ar-SA"/>
      </w:rPr>
    </w:lvl>
    <w:lvl w:ilvl="7" w:tplc="C77A3020">
      <w:numFmt w:val="bullet"/>
      <w:lvlText w:val="•"/>
      <w:lvlJc w:val="left"/>
      <w:pPr>
        <w:ind w:left="1532" w:hanging="197"/>
      </w:pPr>
      <w:rPr>
        <w:rFonts w:hint="default"/>
        <w:lang w:val="en-US" w:eastAsia="en-US" w:bidi="ar-SA"/>
      </w:rPr>
    </w:lvl>
    <w:lvl w:ilvl="8" w:tplc="8BC8EE5E">
      <w:numFmt w:val="bullet"/>
      <w:lvlText w:val="•"/>
      <w:lvlJc w:val="left"/>
      <w:pPr>
        <w:ind w:left="1737" w:hanging="197"/>
      </w:pPr>
      <w:rPr>
        <w:rFonts w:hint="default"/>
        <w:lang w:val="en-US" w:eastAsia="en-US" w:bidi="ar-SA"/>
      </w:rPr>
    </w:lvl>
  </w:abstractNum>
  <w:abstractNum w:abstractNumId="2" w15:restartNumberingAfterBreak="0">
    <w:nsid w:val="07544CCD"/>
    <w:multiLevelType w:val="hybridMultilevel"/>
    <w:tmpl w:val="4C163E94"/>
    <w:lvl w:ilvl="0" w:tplc="08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3" w15:restartNumberingAfterBreak="0">
    <w:nsid w:val="0B4D3E0E"/>
    <w:multiLevelType w:val="hybridMultilevel"/>
    <w:tmpl w:val="AFC6E6CE"/>
    <w:lvl w:ilvl="0" w:tplc="DF9E589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794037"/>
    <w:multiLevelType w:val="hybridMultilevel"/>
    <w:tmpl w:val="6D2E1600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0D4F25"/>
    <w:multiLevelType w:val="hybridMultilevel"/>
    <w:tmpl w:val="C374B6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F1972B4"/>
    <w:multiLevelType w:val="hybridMultilevel"/>
    <w:tmpl w:val="F286B87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F91548F"/>
    <w:multiLevelType w:val="hybridMultilevel"/>
    <w:tmpl w:val="D46250A6"/>
    <w:lvl w:ilvl="0" w:tplc="8CDC666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28F1D20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4861326"/>
    <w:multiLevelType w:val="hybridMultilevel"/>
    <w:tmpl w:val="9BC2F85C"/>
    <w:lvl w:ilvl="0" w:tplc="890C21EA">
      <w:start w:val="1"/>
      <w:numFmt w:val="decimal"/>
      <w:lvlText w:val="%1."/>
      <w:lvlJc w:val="left"/>
      <w:pPr>
        <w:ind w:left="105" w:hanging="197"/>
      </w:pPr>
      <w:rPr>
        <w:rFonts w:ascii="Calibri" w:eastAsia="Calibri" w:hAnsi="Calibri" w:cs="Calibri" w:hint="default"/>
        <w:w w:val="99"/>
        <w:sz w:val="20"/>
        <w:szCs w:val="20"/>
        <w:lang w:val="en-US" w:eastAsia="en-US" w:bidi="ar-SA"/>
      </w:rPr>
    </w:lvl>
    <w:lvl w:ilvl="1" w:tplc="6BA0411A">
      <w:numFmt w:val="bullet"/>
      <w:lvlText w:val="•"/>
      <w:lvlJc w:val="left"/>
      <w:pPr>
        <w:ind w:left="304" w:hanging="197"/>
      </w:pPr>
      <w:rPr>
        <w:rFonts w:hint="default"/>
        <w:lang w:val="en-US" w:eastAsia="en-US" w:bidi="ar-SA"/>
      </w:rPr>
    </w:lvl>
    <w:lvl w:ilvl="2" w:tplc="E152984A">
      <w:numFmt w:val="bullet"/>
      <w:lvlText w:val="•"/>
      <w:lvlJc w:val="left"/>
      <w:pPr>
        <w:ind w:left="509" w:hanging="197"/>
      </w:pPr>
      <w:rPr>
        <w:rFonts w:hint="default"/>
        <w:lang w:val="en-US" w:eastAsia="en-US" w:bidi="ar-SA"/>
      </w:rPr>
    </w:lvl>
    <w:lvl w:ilvl="3" w:tplc="F5266912">
      <w:numFmt w:val="bullet"/>
      <w:lvlText w:val="•"/>
      <w:lvlJc w:val="left"/>
      <w:pPr>
        <w:ind w:left="713" w:hanging="197"/>
      </w:pPr>
      <w:rPr>
        <w:rFonts w:hint="default"/>
        <w:lang w:val="en-US" w:eastAsia="en-US" w:bidi="ar-SA"/>
      </w:rPr>
    </w:lvl>
    <w:lvl w:ilvl="4" w:tplc="632C0726">
      <w:numFmt w:val="bullet"/>
      <w:lvlText w:val="•"/>
      <w:lvlJc w:val="left"/>
      <w:pPr>
        <w:ind w:left="918" w:hanging="197"/>
      </w:pPr>
      <w:rPr>
        <w:rFonts w:hint="default"/>
        <w:lang w:val="en-US" w:eastAsia="en-US" w:bidi="ar-SA"/>
      </w:rPr>
    </w:lvl>
    <w:lvl w:ilvl="5" w:tplc="BA3E8EA4">
      <w:numFmt w:val="bullet"/>
      <w:lvlText w:val="•"/>
      <w:lvlJc w:val="left"/>
      <w:pPr>
        <w:ind w:left="1123" w:hanging="197"/>
      </w:pPr>
      <w:rPr>
        <w:rFonts w:hint="default"/>
        <w:lang w:val="en-US" w:eastAsia="en-US" w:bidi="ar-SA"/>
      </w:rPr>
    </w:lvl>
    <w:lvl w:ilvl="6" w:tplc="D3805328">
      <w:numFmt w:val="bullet"/>
      <w:lvlText w:val="•"/>
      <w:lvlJc w:val="left"/>
      <w:pPr>
        <w:ind w:left="1327" w:hanging="197"/>
      </w:pPr>
      <w:rPr>
        <w:rFonts w:hint="default"/>
        <w:lang w:val="en-US" w:eastAsia="en-US" w:bidi="ar-SA"/>
      </w:rPr>
    </w:lvl>
    <w:lvl w:ilvl="7" w:tplc="8B64130A">
      <w:numFmt w:val="bullet"/>
      <w:lvlText w:val="•"/>
      <w:lvlJc w:val="left"/>
      <w:pPr>
        <w:ind w:left="1532" w:hanging="197"/>
      </w:pPr>
      <w:rPr>
        <w:rFonts w:hint="default"/>
        <w:lang w:val="en-US" w:eastAsia="en-US" w:bidi="ar-SA"/>
      </w:rPr>
    </w:lvl>
    <w:lvl w:ilvl="8" w:tplc="CF2ED566">
      <w:numFmt w:val="bullet"/>
      <w:lvlText w:val="•"/>
      <w:lvlJc w:val="left"/>
      <w:pPr>
        <w:ind w:left="1736" w:hanging="197"/>
      </w:pPr>
      <w:rPr>
        <w:rFonts w:hint="default"/>
        <w:lang w:val="en-US" w:eastAsia="en-US" w:bidi="ar-SA"/>
      </w:rPr>
    </w:lvl>
  </w:abstractNum>
  <w:abstractNum w:abstractNumId="10" w15:restartNumberingAfterBreak="0">
    <w:nsid w:val="148B44CB"/>
    <w:multiLevelType w:val="hybridMultilevel"/>
    <w:tmpl w:val="B650C202"/>
    <w:lvl w:ilvl="0" w:tplc="F738CEB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62B2269"/>
    <w:multiLevelType w:val="hybridMultilevel"/>
    <w:tmpl w:val="E17E601A"/>
    <w:lvl w:ilvl="0" w:tplc="5C2C684A">
      <w:start w:val="1"/>
      <w:numFmt w:val="decimal"/>
      <w:lvlText w:val="%1.)"/>
      <w:lvlJc w:val="left"/>
      <w:pPr>
        <w:ind w:left="720" w:hanging="360"/>
      </w:pPr>
      <w:rPr>
        <w:rFonts w:asciiTheme="minorHAnsi" w:eastAsiaTheme="minorHAnsi" w:hAnsiTheme="minorHAnsi" w:cstheme="minorHAnsi"/>
        <w:b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6B60987"/>
    <w:multiLevelType w:val="hybridMultilevel"/>
    <w:tmpl w:val="E0360F0E"/>
    <w:lvl w:ilvl="0" w:tplc="17489E0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7205EF1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17706331"/>
    <w:multiLevelType w:val="hybridMultilevel"/>
    <w:tmpl w:val="E462024C"/>
    <w:lvl w:ilvl="0" w:tplc="4D88E89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8150FD3"/>
    <w:multiLevelType w:val="hybridMultilevel"/>
    <w:tmpl w:val="3DF2E4D6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D1D74A9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0852680"/>
    <w:multiLevelType w:val="hybridMultilevel"/>
    <w:tmpl w:val="A08C9DAE"/>
    <w:lvl w:ilvl="0" w:tplc="E7F4FCD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6470BBB"/>
    <w:multiLevelType w:val="hybridMultilevel"/>
    <w:tmpl w:val="BB400244"/>
    <w:lvl w:ilvl="0" w:tplc="59AC8D2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1BF0ADA"/>
    <w:multiLevelType w:val="hybridMultilevel"/>
    <w:tmpl w:val="DDAA46D0"/>
    <w:lvl w:ilvl="0" w:tplc="08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20" w15:restartNumberingAfterBreak="0">
    <w:nsid w:val="45D254CF"/>
    <w:multiLevelType w:val="hybridMultilevel"/>
    <w:tmpl w:val="1D964C5E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38720BF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7743C2C"/>
    <w:multiLevelType w:val="hybridMultilevel"/>
    <w:tmpl w:val="21CCF1BA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86E33DB"/>
    <w:multiLevelType w:val="hybridMultilevel"/>
    <w:tmpl w:val="DBDAEC1A"/>
    <w:lvl w:ilvl="0" w:tplc="80EC5FD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A675D98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5" w15:restartNumberingAfterBreak="0">
    <w:nsid w:val="5EF35ECF"/>
    <w:multiLevelType w:val="hybridMultilevel"/>
    <w:tmpl w:val="73284216"/>
    <w:lvl w:ilvl="0" w:tplc="F72E25E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885C31"/>
    <w:multiLevelType w:val="hybridMultilevel"/>
    <w:tmpl w:val="016CFAE2"/>
    <w:lvl w:ilvl="0" w:tplc="F1D620F6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9134DA"/>
    <w:multiLevelType w:val="hybridMultilevel"/>
    <w:tmpl w:val="9E5CD0CC"/>
    <w:lvl w:ilvl="0" w:tplc="08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28" w15:restartNumberingAfterBreak="0">
    <w:nsid w:val="66B56B38"/>
    <w:multiLevelType w:val="hybridMultilevel"/>
    <w:tmpl w:val="A852FC76"/>
    <w:lvl w:ilvl="0" w:tplc="9F2E12AC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5B257B"/>
    <w:multiLevelType w:val="hybridMultilevel"/>
    <w:tmpl w:val="16FC0EE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D661FAA"/>
    <w:multiLevelType w:val="hybridMultilevel"/>
    <w:tmpl w:val="FFE6A9FC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E016A82"/>
    <w:multiLevelType w:val="hybridMultilevel"/>
    <w:tmpl w:val="77624724"/>
    <w:lvl w:ilvl="0" w:tplc="08090001">
      <w:start w:val="1"/>
      <w:numFmt w:val="bullet"/>
      <w:lvlText w:val=""/>
      <w:lvlJc w:val="left"/>
      <w:pPr>
        <w:ind w:left="749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69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89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909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29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49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69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89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509" w:hanging="360"/>
      </w:pPr>
      <w:rPr>
        <w:rFonts w:ascii="Wingdings" w:hAnsi="Wingdings" w:hint="default"/>
      </w:rPr>
    </w:lvl>
  </w:abstractNum>
  <w:abstractNum w:abstractNumId="32" w15:restartNumberingAfterBreak="0">
    <w:nsid w:val="719E00D9"/>
    <w:multiLevelType w:val="hybridMultilevel"/>
    <w:tmpl w:val="F8CC53D4"/>
    <w:lvl w:ilvl="0" w:tplc="0A06E30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49D031E"/>
    <w:multiLevelType w:val="multilevel"/>
    <w:tmpl w:val="20DCFB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7ED22F3"/>
    <w:multiLevelType w:val="hybridMultilevel"/>
    <w:tmpl w:val="77C65078"/>
    <w:lvl w:ilvl="0" w:tplc="BF3CD3C2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C041AE"/>
    <w:multiLevelType w:val="hybridMultilevel"/>
    <w:tmpl w:val="A40E147C"/>
    <w:lvl w:ilvl="0" w:tplc="EF7881D0">
      <w:start w:val="1"/>
      <w:numFmt w:val="decimal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16034781">
    <w:abstractNumId w:val="9"/>
  </w:num>
  <w:num w:numId="2" w16cid:durableId="11685773">
    <w:abstractNumId w:val="1"/>
  </w:num>
  <w:num w:numId="3" w16cid:durableId="1735852105">
    <w:abstractNumId w:val="0"/>
  </w:num>
  <w:num w:numId="4" w16cid:durableId="945229770">
    <w:abstractNumId w:val="32"/>
  </w:num>
  <w:num w:numId="5" w16cid:durableId="1107851557">
    <w:abstractNumId w:val="6"/>
  </w:num>
  <w:num w:numId="6" w16cid:durableId="373238981">
    <w:abstractNumId w:val="22"/>
  </w:num>
  <w:num w:numId="7" w16cid:durableId="800852777">
    <w:abstractNumId w:val="30"/>
  </w:num>
  <w:num w:numId="8" w16cid:durableId="91902616">
    <w:abstractNumId w:val="20"/>
  </w:num>
  <w:num w:numId="9" w16cid:durableId="598608621">
    <w:abstractNumId w:val="17"/>
  </w:num>
  <w:num w:numId="10" w16cid:durableId="2053650486">
    <w:abstractNumId w:val="23"/>
  </w:num>
  <w:num w:numId="11" w16cid:durableId="1614288997">
    <w:abstractNumId w:val="29"/>
  </w:num>
  <w:num w:numId="12" w16cid:durableId="486241968">
    <w:abstractNumId w:val="15"/>
  </w:num>
  <w:num w:numId="13" w16cid:durableId="1757902513">
    <w:abstractNumId w:val="5"/>
  </w:num>
  <w:num w:numId="14" w16cid:durableId="1955288538">
    <w:abstractNumId w:val="4"/>
  </w:num>
  <w:num w:numId="15" w16cid:durableId="1117603728">
    <w:abstractNumId w:val="14"/>
  </w:num>
  <w:num w:numId="16" w16cid:durableId="897666700">
    <w:abstractNumId w:val="10"/>
  </w:num>
  <w:num w:numId="17" w16cid:durableId="1445543297">
    <w:abstractNumId w:val="35"/>
  </w:num>
  <w:num w:numId="18" w16cid:durableId="1009677531">
    <w:abstractNumId w:val="12"/>
  </w:num>
  <w:num w:numId="19" w16cid:durableId="808010466">
    <w:abstractNumId w:val="11"/>
  </w:num>
  <w:num w:numId="20" w16cid:durableId="994407427">
    <w:abstractNumId w:val="7"/>
  </w:num>
  <w:num w:numId="21" w16cid:durableId="902717410">
    <w:abstractNumId w:val="25"/>
  </w:num>
  <w:num w:numId="22" w16cid:durableId="1726680812">
    <w:abstractNumId w:val="26"/>
  </w:num>
  <w:num w:numId="23" w16cid:durableId="1787045760">
    <w:abstractNumId w:val="34"/>
  </w:num>
  <w:num w:numId="24" w16cid:durableId="1036156739">
    <w:abstractNumId w:val="18"/>
  </w:num>
  <w:num w:numId="25" w16cid:durableId="355431357">
    <w:abstractNumId w:val="3"/>
  </w:num>
  <w:num w:numId="26" w16cid:durableId="647823889">
    <w:abstractNumId w:val="28"/>
  </w:num>
  <w:num w:numId="27" w16cid:durableId="2124836360">
    <w:abstractNumId w:val="13"/>
  </w:num>
  <w:num w:numId="28" w16cid:durableId="807284212">
    <w:abstractNumId w:val="21"/>
  </w:num>
  <w:num w:numId="29" w16cid:durableId="81681160">
    <w:abstractNumId w:val="31"/>
  </w:num>
  <w:num w:numId="30" w16cid:durableId="2120877623">
    <w:abstractNumId w:val="33"/>
  </w:num>
  <w:num w:numId="31" w16cid:durableId="1751349241">
    <w:abstractNumId w:val="19"/>
  </w:num>
  <w:num w:numId="32" w16cid:durableId="506138424">
    <w:abstractNumId w:val="8"/>
  </w:num>
  <w:num w:numId="33" w16cid:durableId="938680744">
    <w:abstractNumId w:val="27"/>
  </w:num>
  <w:num w:numId="34" w16cid:durableId="457846213">
    <w:abstractNumId w:val="16"/>
  </w:num>
  <w:num w:numId="35" w16cid:durableId="1664242230">
    <w:abstractNumId w:val="2"/>
  </w:num>
  <w:num w:numId="36" w16cid:durableId="167447862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427C"/>
    <w:rsid w:val="0000246E"/>
    <w:rsid w:val="0000522E"/>
    <w:rsid w:val="00007E3D"/>
    <w:rsid w:val="00014436"/>
    <w:rsid w:val="000211D0"/>
    <w:rsid w:val="0004268F"/>
    <w:rsid w:val="00067A40"/>
    <w:rsid w:val="0007300F"/>
    <w:rsid w:val="000A2D04"/>
    <w:rsid w:val="000B1CF9"/>
    <w:rsid w:val="000D6EDE"/>
    <w:rsid w:val="000F53D5"/>
    <w:rsid w:val="000F60EF"/>
    <w:rsid w:val="000F62E3"/>
    <w:rsid w:val="001022B1"/>
    <w:rsid w:val="001273C5"/>
    <w:rsid w:val="00132BA2"/>
    <w:rsid w:val="00141F72"/>
    <w:rsid w:val="00144D6B"/>
    <w:rsid w:val="00155589"/>
    <w:rsid w:val="001613C6"/>
    <w:rsid w:val="0017067E"/>
    <w:rsid w:val="00196E3C"/>
    <w:rsid w:val="001A4F30"/>
    <w:rsid w:val="001B2FC9"/>
    <w:rsid w:val="001C780A"/>
    <w:rsid w:val="001D5E54"/>
    <w:rsid w:val="001F2656"/>
    <w:rsid w:val="002124BB"/>
    <w:rsid w:val="002204B5"/>
    <w:rsid w:val="00223F10"/>
    <w:rsid w:val="00224E6F"/>
    <w:rsid w:val="00225826"/>
    <w:rsid w:val="00231B51"/>
    <w:rsid w:val="002331A7"/>
    <w:rsid w:val="002339BE"/>
    <w:rsid w:val="002528AB"/>
    <w:rsid w:val="00255FAB"/>
    <w:rsid w:val="0025700C"/>
    <w:rsid w:val="00281C22"/>
    <w:rsid w:val="002917A5"/>
    <w:rsid w:val="0029717E"/>
    <w:rsid w:val="002A1FDF"/>
    <w:rsid w:val="002A7B6A"/>
    <w:rsid w:val="002B0D87"/>
    <w:rsid w:val="002C35E4"/>
    <w:rsid w:val="002D6B57"/>
    <w:rsid w:val="003148C5"/>
    <w:rsid w:val="00323A23"/>
    <w:rsid w:val="0032427C"/>
    <w:rsid w:val="00330314"/>
    <w:rsid w:val="00352379"/>
    <w:rsid w:val="00365776"/>
    <w:rsid w:val="003748AA"/>
    <w:rsid w:val="003974CB"/>
    <w:rsid w:val="003A64AE"/>
    <w:rsid w:val="003F241F"/>
    <w:rsid w:val="00405437"/>
    <w:rsid w:val="004167DE"/>
    <w:rsid w:val="00416C2B"/>
    <w:rsid w:val="00474E5F"/>
    <w:rsid w:val="00494799"/>
    <w:rsid w:val="004C7927"/>
    <w:rsid w:val="004D0AB8"/>
    <w:rsid w:val="004D180B"/>
    <w:rsid w:val="004E1530"/>
    <w:rsid w:val="004F55D2"/>
    <w:rsid w:val="004F7679"/>
    <w:rsid w:val="00502BBA"/>
    <w:rsid w:val="00511EFD"/>
    <w:rsid w:val="00512279"/>
    <w:rsid w:val="00512A8D"/>
    <w:rsid w:val="005305FD"/>
    <w:rsid w:val="00536617"/>
    <w:rsid w:val="005442EE"/>
    <w:rsid w:val="005460B8"/>
    <w:rsid w:val="00554866"/>
    <w:rsid w:val="00556B44"/>
    <w:rsid w:val="0055731F"/>
    <w:rsid w:val="005628B2"/>
    <w:rsid w:val="005B177B"/>
    <w:rsid w:val="005C28AD"/>
    <w:rsid w:val="005D6B1A"/>
    <w:rsid w:val="005F1D18"/>
    <w:rsid w:val="005F241B"/>
    <w:rsid w:val="005F2A4D"/>
    <w:rsid w:val="005F52C2"/>
    <w:rsid w:val="005F6FAB"/>
    <w:rsid w:val="0062020F"/>
    <w:rsid w:val="00624917"/>
    <w:rsid w:val="00637C6F"/>
    <w:rsid w:val="0066052A"/>
    <w:rsid w:val="00667B0B"/>
    <w:rsid w:val="00675E39"/>
    <w:rsid w:val="00676A6B"/>
    <w:rsid w:val="006A2C1B"/>
    <w:rsid w:val="006B4049"/>
    <w:rsid w:val="006B43DE"/>
    <w:rsid w:val="006B704E"/>
    <w:rsid w:val="006D751A"/>
    <w:rsid w:val="006E1C92"/>
    <w:rsid w:val="00704E09"/>
    <w:rsid w:val="007401AD"/>
    <w:rsid w:val="00754E42"/>
    <w:rsid w:val="00755FFE"/>
    <w:rsid w:val="00756211"/>
    <w:rsid w:val="00757803"/>
    <w:rsid w:val="00757A8C"/>
    <w:rsid w:val="007614A8"/>
    <w:rsid w:val="00765133"/>
    <w:rsid w:val="00771893"/>
    <w:rsid w:val="00777EEC"/>
    <w:rsid w:val="00782A1B"/>
    <w:rsid w:val="007977F7"/>
    <w:rsid w:val="007A1EFD"/>
    <w:rsid w:val="007A3F22"/>
    <w:rsid w:val="007C1023"/>
    <w:rsid w:val="007D07B4"/>
    <w:rsid w:val="007E45AD"/>
    <w:rsid w:val="007F0161"/>
    <w:rsid w:val="007F4827"/>
    <w:rsid w:val="007F6C58"/>
    <w:rsid w:val="00802749"/>
    <w:rsid w:val="0081000A"/>
    <w:rsid w:val="00820E66"/>
    <w:rsid w:val="00836FDC"/>
    <w:rsid w:val="00841249"/>
    <w:rsid w:val="008514F3"/>
    <w:rsid w:val="00877012"/>
    <w:rsid w:val="0088045E"/>
    <w:rsid w:val="00892A46"/>
    <w:rsid w:val="008B124D"/>
    <w:rsid w:val="008B31E7"/>
    <w:rsid w:val="008C53EE"/>
    <w:rsid w:val="008C541D"/>
    <w:rsid w:val="008C75BC"/>
    <w:rsid w:val="008D2A75"/>
    <w:rsid w:val="008D366E"/>
    <w:rsid w:val="008D6644"/>
    <w:rsid w:val="008E7AAF"/>
    <w:rsid w:val="0090232D"/>
    <w:rsid w:val="00910D0A"/>
    <w:rsid w:val="00910D24"/>
    <w:rsid w:val="00912825"/>
    <w:rsid w:val="00912B58"/>
    <w:rsid w:val="00916D53"/>
    <w:rsid w:val="00921FBA"/>
    <w:rsid w:val="0093177D"/>
    <w:rsid w:val="009508FB"/>
    <w:rsid w:val="009849B5"/>
    <w:rsid w:val="00995BE0"/>
    <w:rsid w:val="009976B8"/>
    <w:rsid w:val="00997836"/>
    <w:rsid w:val="009A1B34"/>
    <w:rsid w:val="009A2D90"/>
    <w:rsid w:val="009B1747"/>
    <w:rsid w:val="009B30E3"/>
    <w:rsid w:val="009D3113"/>
    <w:rsid w:val="009E09D6"/>
    <w:rsid w:val="009F7A42"/>
    <w:rsid w:val="009F7B22"/>
    <w:rsid w:val="00A065B5"/>
    <w:rsid w:val="00A31416"/>
    <w:rsid w:val="00A536B6"/>
    <w:rsid w:val="00A541BE"/>
    <w:rsid w:val="00A72BBE"/>
    <w:rsid w:val="00AB5436"/>
    <w:rsid w:val="00AC51E8"/>
    <w:rsid w:val="00AC5FD4"/>
    <w:rsid w:val="00AF24F6"/>
    <w:rsid w:val="00B03D2A"/>
    <w:rsid w:val="00B125B0"/>
    <w:rsid w:val="00B12D37"/>
    <w:rsid w:val="00B13178"/>
    <w:rsid w:val="00B329D1"/>
    <w:rsid w:val="00B413B1"/>
    <w:rsid w:val="00B6217D"/>
    <w:rsid w:val="00B819F6"/>
    <w:rsid w:val="00B87B39"/>
    <w:rsid w:val="00BA18C2"/>
    <w:rsid w:val="00BB7841"/>
    <w:rsid w:val="00BC19DF"/>
    <w:rsid w:val="00BC3421"/>
    <w:rsid w:val="00BC72FC"/>
    <w:rsid w:val="00BD1787"/>
    <w:rsid w:val="00BD1B59"/>
    <w:rsid w:val="00BD56AB"/>
    <w:rsid w:val="00BE5CBA"/>
    <w:rsid w:val="00BF2CC7"/>
    <w:rsid w:val="00BF4451"/>
    <w:rsid w:val="00C15AC5"/>
    <w:rsid w:val="00C34C0E"/>
    <w:rsid w:val="00C55C5E"/>
    <w:rsid w:val="00C56F1F"/>
    <w:rsid w:val="00C736FE"/>
    <w:rsid w:val="00C8198D"/>
    <w:rsid w:val="00C97477"/>
    <w:rsid w:val="00CA11E6"/>
    <w:rsid w:val="00CA1C80"/>
    <w:rsid w:val="00CC5893"/>
    <w:rsid w:val="00CC5DB3"/>
    <w:rsid w:val="00CF069D"/>
    <w:rsid w:val="00D355A9"/>
    <w:rsid w:val="00D4124F"/>
    <w:rsid w:val="00D4734C"/>
    <w:rsid w:val="00D60F9F"/>
    <w:rsid w:val="00D67657"/>
    <w:rsid w:val="00D74401"/>
    <w:rsid w:val="00DA00AB"/>
    <w:rsid w:val="00DB4E5E"/>
    <w:rsid w:val="00DD7AE6"/>
    <w:rsid w:val="00DE4914"/>
    <w:rsid w:val="00DE769B"/>
    <w:rsid w:val="00E056BD"/>
    <w:rsid w:val="00E105FA"/>
    <w:rsid w:val="00E10FC7"/>
    <w:rsid w:val="00E13AB9"/>
    <w:rsid w:val="00E21009"/>
    <w:rsid w:val="00E24037"/>
    <w:rsid w:val="00E423E9"/>
    <w:rsid w:val="00E4636D"/>
    <w:rsid w:val="00E5012B"/>
    <w:rsid w:val="00E61A63"/>
    <w:rsid w:val="00E7388B"/>
    <w:rsid w:val="00E73CD0"/>
    <w:rsid w:val="00E753B4"/>
    <w:rsid w:val="00E84B96"/>
    <w:rsid w:val="00E86262"/>
    <w:rsid w:val="00EA5B8B"/>
    <w:rsid w:val="00EC4041"/>
    <w:rsid w:val="00ED4E9E"/>
    <w:rsid w:val="00ED54C6"/>
    <w:rsid w:val="00EE1B0B"/>
    <w:rsid w:val="00F03669"/>
    <w:rsid w:val="00F102B7"/>
    <w:rsid w:val="00F2768B"/>
    <w:rsid w:val="00F45750"/>
    <w:rsid w:val="00F47864"/>
    <w:rsid w:val="00F52D31"/>
    <w:rsid w:val="00F561B4"/>
    <w:rsid w:val="00F56A6B"/>
    <w:rsid w:val="00F655BE"/>
    <w:rsid w:val="00F90BD3"/>
    <w:rsid w:val="00F966EF"/>
    <w:rsid w:val="00FB77CC"/>
    <w:rsid w:val="00FC1630"/>
    <w:rsid w:val="00FC26E9"/>
    <w:rsid w:val="00FC47B3"/>
    <w:rsid w:val="00FF21C7"/>
    <w:rsid w:val="00FF2C21"/>
    <w:rsid w:val="00FF5C2D"/>
    <w:rsid w:val="00FF5C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124D2B"/>
  <w15:docId w15:val="{B482F31B-C821-455A-87A5-A691563962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9"/>
    </w:pPr>
    <w:rPr>
      <w:rFonts w:ascii="Arial" w:eastAsia="Arial" w:hAnsi="Arial" w:cs="Arial"/>
      <w:b/>
      <w:bCs/>
      <w:sz w:val="32"/>
      <w:szCs w:val="32"/>
      <w:u w:val="single" w:color="000000"/>
    </w:rPr>
  </w:style>
  <w:style w:type="paragraph" w:styleId="ListParagraph">
    <w:name w:val="List Paragraph"/>
    <w:basedOn w:val="Normal"/>
    <w:uiPriority w:val="34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Header">
    <w:name w:val="header"/>
    <w:basedOn w:val="Normal"/>
    <w:link w:val="HeaderChar"/>
    <w:uiPriority w:val="99"/>
    <w:unhideWhenUsed/>
    <w:rsid w:val="009849B5"/>
    <w:pPr>
      <w:widowControl/>
      <w:tabs>
        <w:tab w:val="center" w:pos="4513"/>
        <w:tab w:val="right" w:pos="9026"/>
      </w:tabs>
      <w:autoSpaceDE/>
      <w:autoSpaceDN/>
    </w:pPr>
    <w:rPr>
      <w:rFonts w:asciiTheme="minorHAnsi" w:eastAsiaTheme="minorHAnsi" w:hAnsiTheme="minorHAnsi" w:cstheme="minorBidi"/>
      <w:lang w:val="en-GB"/>
    </w:rPr>
  </w:style>
  <w:style w:type="character" w:customStyle="1" w:styleId="HeaderChar">
    <w:name w:val="Header Char"/>
    <w:basedOn w:val="DefaultParagraphFont"/>
    <w:link w:val="Header"/>
    <w:uiPriority w:val="99"/>
    <w:rsid w:val="009849B5"/>
    <w:rPr>
      <w:lang w:val="en-GB"/>
    </w:rPr>
  </w:style>
  <w:style w:type="character" w:styleId="Hyperlink">
    <w:name w:val="Hyperlink"/>
    <w:basedOn w:val="DefaultParagraphFont"/>
    <w:uiPriority w:val="99"/>
    <w:semiHidden/>
    <w:unhideWhenUsed/>
    <w:rsid w:val="004C7927"/>
    <w:rPr>
      <w:color w:val="0000FF"/>
      <w:u w:val="single"/>
    </w:rPr>
  </w:style>
  <w:style w:type="paragraph" w:customStyle="1" w:styleId="Pa3">
    <w:name w:val="Pa3"/>
    <w:basedOn w:val="Normal"/>
    <w:next w:val="Normal"/>
    <w:uiPriority w:val="99"/>
    <w:rsid w:val="00CC5893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character" w:customStyle="1" w:styleId="A5">
    <w:name w:val="A5"/>
    <w:uiPriority w:val="99"/>
    <w:rsid w:val="00CC5893"/>
    <w:rPr>
      <w:color w:val="000000"/>
      <w:sz w:val="16"/>
      <w:szCs w:val="16"/>
    </w:rPr>
  </w:style>
  <w:style w:type="paragraph" w:customStyle="1" w:styleId="Pa1">
    <w:name w:val="Pa1"/>
    <w:basedOn w:val="Normal"/>
    <w:next w:val="Normal"/>
    <w:uiPriority w:val="99"/>
    <w:rsid w:val="00B329D1"/>
    <w:pPr>
      <w:widowControl/>
      <w:adjustRightInd w:val="0"/>
      <w:spacing w:line="241" w:lineRule="atLeast"/>
    </w:pPr>
    <w:rPr>
      <w:rFonts w:ascii="Arial" w:eastAsiaTheme="minorHAnsi" w:hAnsi="Arial" w:cs="Arial"/>
      <w:sz w:val="24"/>
      <w:szCs w:val="24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B2FC9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B2FC9"/>
    <w:rPr>
      <w:rFonts w:ascii="Segoe UI" w:eastAsia="Calibri" w:hAnsi="Segoe UI" w:cs="Segoe UI"/>
      <w:sz w:val="18"/>
      <w:szCs w:val="18"/>
    </w:rPr>
  </w:style>
  <w:style w:type="paragraph" w:customStyle="1" w:styleId="Default">
    <w:name w:val="Default"/>
    <w:rsid w:val="005305FD"/>
    <w:pPr>
      <w:widowControl/>
      <w:adjustRightInd w:val="0"/>
    </w:pPr>
    <w:rPr>
      <w:rFonts w:ascii="Arial" w:hAnsi="Arial" w:cs="Arial"/>
      <w:color w:val="000000"/>
      <w:sz w:val="24"/>
      <w:szCs w:val="24"/>
      <w:lang w:val="en-GB"/>
    </w:rPr>
  </w:style>
  <w:style w:type="character" w:customStyle="1" w:styleId="normaltextrun">
    <w:name w:val="normaltextrun"/>
    <w:basedOn w:val="DefaultParagraphFont"/>
    <w:rsid w:val="009F7B22"/>
  </w:style>
  <w:style w:type="character" w:customStyle="1" w:styleId="eop">
    <w:name w:val="eop"/>
    <w:basedOn w:val="DefaultParagraphFont"/>
    <w:rsid w:val="009F7B2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10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7A5820D5EEF4B4BAFDF530EB9F3F280" ma:contentTypeVersion="14" ma:contentTypeDescription="Create a new document." ma:contentTypeScope="" ma:versionID="d8740e27de535aac880687bc73e88daa">
  <xsd:schema xmlns:xsd="http://www.w3.org/2001/XMLSchema" xmlns:xs="http://www.w3.org/2001/XMLSchema" xmlns:p="http://schemas.microsoft.com/office/2006/metadata/properties" xmlns:ns3="58d749fe-e609-4610-9b7e-fef84b581f14" xmlns:ns4="e47b6cd4-53ed-46b1-a0ac-c83b64d79b7a" targetNamespace="http://schemas.microsoft.com/office/2006/metadata/properties" ma:root="true" ma:fieldsID="9b5d34be7eeae15c03a9fb4b8483543f" ns3:_="" ns4:_="">
    <xsd:import namespace="58d749fe-e609-4610-9b7e-fef84b581f14"/>
    <xsd:import namespace="e47b6cd4-53ed-46b1-a0ac-c83b64d79b7a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8d749fe-e609-4610-9b7e-fef84b581f1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47b6cd4-53ed-46b1-a0ac-c83b64d79b7a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FFC86D5C-565E-4B25-9AD7-AEFA9F0A980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5A409A51-B005-48E9-83D5-E8209B392D6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58d749fe-e609-4610-9b7e-fef84b581f14"/>
    <ds:schemaRef ds:uri="e47b6cd4-53ed-46b1-a0ac-c83b64d79b7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E2F990DE-868D-4F88-BD72-3473BDD0D8C4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12</Pages>
  <Words>2974</Words>
  <Characters>18144</Characters>
  <Application>Microsoft Office Word</Application>
  <DocSecurity>0</DocSecurity>
  <Lines>2016</Lines>
  <Paragraphs>1242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Marianne Chapman</dc:creator>
  <cp:keywords/>
  <dc:description/>
  <cp:lastModifiedBy>Andy Bazeley-Smith</cp:lastModifiedBy>
  <cp:revision>7</cp:revision>
  <cp:lastPrinted>2022-05-24T12:36:00Z</cp:lastPrinted>
  <dcterms:created xsi:type="dcterms:W3CDTF">2024-09-08T11:07:00Z</dcterms:created>
  <dcterms:modified xsi:type="dcterms:W3CDTF">2025-10-15T17:16:00Z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2021-05-13T00:00:00Z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2021-10-19T00:00:00Z</vt:filetime>
  </property>
  <property fmtid="{D5CDD505-2E9C-101B-9397-08002B2CF9AE}" pid="5" name="ContentTypeId">
    <vt:lpwstr>0x01010057A5820D5EEF4B4BAFDF530EB9F3F280</vt:lpwstr>
  </property>
</Properties>
</file>