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84D52">
        <w:trPr>
          <w:trHeight w:val="979"/>
        </w:trPr>
        <w:tc>
          <w:tcPr>
            <w:tcW w:w="3001" w:type="dxa"/>
            <w:gridSpan w:val="2"/>
            <w:shd w:val="clear" w:color="auto" w:fill="A8D08D"/>
          </w:tcPr>
          <w:p w14:paraId="7FB6CA76" w14:textId="5091C0D4" w:rsidR="00E24A36" w:rsidRPr="00D84D52" w:rsidRDefault="00D84D52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708C920" wp14:editId="2F92A282">
                  <wp:simplePos x="0" y="0"/>
                  <wp:positionH relativeFrom="column">
                    <wp:posOffset>760491</wp:posOffset>
                  </wp:positionH>
                  <wp:positionV relativeFrom="paragraph">
                    <wp:posOffset>54528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01C3D367" w:rsidR="00E24A36" w:rsidRPr="00D84D52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D84D52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D84D52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D84D52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0F8B2F17" w:rsidR="00E24A36" w:rsidRPr="008E6C61" w:rsidRDefault="00F90375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Design Technology</w:t>
            </w:r>
          </w:p>
        </w:tc>
      </w:tr>
      <w:tr w:rsidR="00E24A36" w:rsidRPr="008E6C61" w14:paraId="37BF7D1A" w14:textId="77777777" w:rsidTr="00D84D52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3B2355E1" w:rsidR="00E24A36" w:rsidRPr="008E6C61" w:rsidRDefault="00436A04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Andy Bazeley-Smith</w:t>
            </w:r>
          </w:p>
        </w:tc>
      </w:tr>
      <w:tr w:rsidR="00E24A36" w:rsidRPr="008E6C61" w14:paraId="2F6AAF1A" w14:textId="77777777" w:rsidTr="00D84D52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03127304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6E7B46">
              <w:rPr>
                <w:rFonts w:ascii="Century Gothic" w:hAnsi="Century Gothic"/>
                <w:sz w:val="20"/>
                <w:szCs w:val="20"/>
              </w:rPr>
              <w:t>5</w:t>
            </w:r>
            <w:r w:rsidR="00686FF8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6E7B46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D84D52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486B5E" w:rsidRPr="008E6C61" w14:paraId="4E8A3579" w14:textId="77777777" w:rsidTr="00D84D52">
        <w:trPr>
          <w:trHeight w:val="940"/>
        </w:trPr>
        <w:tc>
          <w:tcPr>
            <w:tcW w:w="848" w:type="dxa"/>
            <w:vMerge w:val="restart"/>
            <w:shd w:val="clear" w:color="auto" w:fill="E2EFD9"/>
            <w:vAlign w:val="center"/>
          </w:tcPr>
          <w:p w14:paraId="69D3A9C4" w14:textId="14B27B75" w:rsidR="00486B5E" w:rsidRPr="008E6C61" w:rsidRDefault="00486B5E" w:rsidP="00486B5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4C3F4" w14:textId="5E0842FD" w:rsidR="00486B5E" w:rsidRPr="00EA5419" w:rsidRDefault="00486B5E" w:rsidP="00EA5419">
            <w:pPr>
              <w:pStyle w:val="TableParagraph"/>
              <w:ind w:left="105" w:right="190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E5C3B" w14:textId="7DFED2A7" w:rsidR="00486B5E" w:rsidRPr="00EA5419" w:rsidRDefault="00486B5E" w:rsidP="00EA5419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50F30" w14:textId="33E43C57" w:rsidR="00486B5E" w:rsidRPr="00EA5419" w:rsidRDefault="00486B5E" w:rsidP="00EA5419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4706B" w14:textId="55EBB031" w:rsidR="00486B5E" w:rsidRPr="00EA5419" w:rsidRDefault="00486B5E" w:rsidP="00EA5419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97364" w14:textId="4DD338CB" w:rsidR="00486B5E" w:rsidRPr="00EA5419" w:rsidRDefault="00486B5E" w:rsidP="00EA5419">
            <w:pPr>
              <w:pStyle w:val="TableParagraph"/>
              <w:ind w:left="455" w:right="242"/>
              <w:rPr>
                <w:rFonts w:ascii="Century Gothic" w:hAnsi="Century Gothic" w:cstheme="minorHAns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EC97D9" w14:textId="3B369A4A" w:rsidR="00486B5E" w:rsidRPr="00EA5419" w:rsidRDefault="00486B5E" w:rsidP="00EA5419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</w:tr>
      <w:tr w:rsidR="00486B5E" w:rsidRPr="008E6C61" w14:paraId="30F0AB83" w14:textId="77777777" w:rsidTr="00D84D52">
        <w:trPr>
          <w:trHeight w:val="1408"/>
        </w:trPr>
        <w:tc>
          <w:tcPr>
            <w:tcW w:w="848" w:type="dxa"/>
            <w:vMerge/>
            <w:shd w:val="clear" w:color="auto" w:fill="E2EFD9"/>
            <w:vAlign w:val="center"/>
          </w:tcPr>
          <w:p w14:paraId="1515B6F2" w14:textId="77777777" w:rsidR="00486B5E" w:rsidRDefault="00486B5E" w:rsidP="00486B5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2F16" w14:textId="42A4B2A2" w:rsidR="00486B5E" w:rsidRPr="00EA5419" w:rsidRDefault="00486B5E" w:rsidP="00EA5419">
            <w:pPr>
              <w:pStyle w:val="TableParagraph"/>
              <w:ind w:left="105" w:right="190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Making people out of different materials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362A5" w14:textId="4365BB42" w:rsidR="00486B5E" w:rsidRPr="00EA5419" w:rsidRDefault="00486B5E" w:rsidP="00EA5419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Making angels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DAB9E" w14:textId="77777777" w:rsidR="00486B5E" w:rsidRPr="00EA5419" w:rsidRDefault="00486B5E" w:rsidP="00EA5419">
            <w:pPr>
              <w:pStyle w:val="TableParagraph"/>
              <w:spacing w:before="100" w:beforeAutospacing="1" w:after="100" w:afterAutospacing="1"/>
              <w:ind w:left="138" w:right="181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Papier-mâché planets</w:t>
            </w:r>
          </w:p>
          <w:p w14:paraId="5D3DA1AA" w14:textId="77777777" w:rsidR="00486B5E" w:rsidRPr="00EA5419" w:rsidRDefault="00486B5E" w:rsidP="00EA5419">
            <w:pPr>
              <w:pStyle w:val="TableParagraph"/>
              <w:spacing w:before="100" w:beforeAutospacing="1" w:after="100" w:afterAutospacing="1"/>
              <w:ind w:left="138" w:right="181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Lanterns</w:t>
            </w:r>
          </w:p>
          <w:p w14:paraId="7F7C0CF5" w14:textId="77777777" w:rsidR="00486B5E" w:rsidRPr="00EA5419" w:rsidRDefault="00486B5E" w:rsidP="00EA5419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FEBB9" w14:textId="77777777" w:rsidR="00486B5E" w:rsidRPr="00EA5419" w:rsidRDefault="00486B5E" w:rsidP="00EA541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00B2E071" w14:textId="27D4569E" w:rsidR="00486B5E" w:rsidRPr="00EA5419" w:rsidRDefault="00486B5E" w:rsidP="00EA541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Use the 4-step design process to make a boat that floats</w:t>
            </w:r>
          </w:p>
          <w:p w14:paraId="550A1BF9" w14:textId="77777777" w:rsidR="00486B5E" w:rsidRPr="00EA5419" w:rsidRDefault="00486B5E" w:rsidP="00EA5419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FFACB" w14:textId="6959066C" w:rsidR="00486B5E" w:rsidRPr="00EA5419" w:rsidRDefault="00486B5E" w:rsidP="00EA5419">
            <w:pPr>
              <w:pStyle w:val="TableParagraph"/>
              <w:ind w:left="455" w:right="242"/>
              <w:rPr>
                <w:rFonts w:ascii="Century Gothic" w:hAnsi="Century Gothic" w:cstheme="minorHAns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Design a garden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583FFE" w14:textId="77777777" w:rsidR="00486B5E" w:rsidRPr="00EA5419" w:rsidRDefault="00486B5E" w:rsidP="00EA541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2F9BC1A6" w14:textId="6358543F" w:rsidR="00486B5E" w:rsidRPr="00EA5419" w:rsidRDefault="00486B5E" w:rsidP="00EA541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Use the 4-step design process </w:t>
            </w:r>
            <w:proofErr w:type="spellStart"/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Humpty</w:t>
            </w:r>
            <w:proofErr w:type="spellEnd"/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 Dumpty egg drop</w:t>
            </w:r>
          </w:p>
          <w:p w14:paraId="0560D6FF" w14:textId="77777777" w:rsidR="00486B5E" w:rsidRPr="00EA5419" w:rsidRDefault="00486B5E" w:rsidP="00EA541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Design using fabric</w:t>
            </w:r>
          </w:p>
          <w:p w14:paraId="4EA527B2" w14:textId="77777777" w:rsidR="00486B5E" w:rsidRPr="00EA5419" w:rsidRDefault="00486B5E" w:rsidP="00EA5419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86FF8" w:rsidRPr="008E6C61" w14:paraId="24ABD7ED" w14:textId="77777777" w:rsidTr="00D84D52">
        <w:trPr>
          <w:trHeight w:val="274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686FF8" w:rsidRPr="008E6C61" w:rsidRDefault="00686FF8" w:rsidP="00686FF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69BE1" w14:textId="77777777" w:rsidR="00686FF8" w:rsidRPr="001D6F99" w:rsidRDefault="00686FF8" w:rsidP="001D6F99">
            <w:pPr>
              <w:pStyle w:val="TableParagraph"/>
              <w:spacing w:after="100" w:afterAutospacing="1"/>
              <w:ind w:left="164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Dips and Vegetables</w:t>
            </w:r>
          </w:p>
          <w:p w14:paraId="71E60F1E" w14:textId="77777777" w:rsidR="004332AA" w:rsidRDefault="004332AA" w:rsidP="001D6F99">
            <w:pPr>
              <w:pStyle w:val="TableParagraph"/>
              <w:spacing w:after="100" w:afterAutospacing="1"/>
              <w:ind w:left="16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8B06A72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03AD51DF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in </w:t>
            </w:r>
            <w:proofErr w:type="spellStart"/>
            <w:r w:rsidRPr="004332AA">
              <w:rPr>
                <w:rFonts w:ascii="Century Gothic" w:hAnsi="Century Gothic"/>
                <w:sz w:val="18"/>
                <w:szCs w:val="18"/>
              </w:rPr>
              <w:t>spoonfuls</w:t>
            </w:r>
            <w:proofErr w:type="spellEnd"/>
            <w:r w:rsidRPr="004332A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BE8188E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Cutting, chopping </w:t>
            </w:r>
          </w:p>
          <w:p w14:paraId="3105EBA9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Using a knife and a chopping board </w:t>
            </w:r>
          </w:p>
          <w:p w14:paraId="52765A99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Bridge and claw technique </w:t>
            </w:r>
          </w:p>
          <w:p w14:paraId="0F38310D" w14:textId="77777777" w:rsid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 with scissors </w:t>
            </w:r>
          </w:p>
          <w:p w14:paraId="007F06AF" w14:textId="217E8EC7" w:rsidR="004332AA" w:rsidRPr="004332AA" w:rsidRDefault="004332AA" w:rsidP="004332AA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Mashing, mixing</w:t>
            </w:r>
          </w:p>
          <w:p w14:paraId="6248CD63" w14:textId="77777777" w:rsidR="004332AA" w:rsidRPr="004332AA" w:rsidRDefault="004332AA" w:rsidP="004332AA">
            <w:pPr>
              <w:pStyle w:val="TableParagraph"/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2C52E35" w14:textId="77777777" w:rsidR="004332AA" w:rsidRPr="004332AA" w:rsidRDefault="004332AA" w:rsidP="004332AA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42CD0C6" w14:textId="1DFC4A90" w:rsidR="00686FF8" w:rsidRPr="004332AA" w:rsidRDefault="00686FF8" w:rsidP="004332AA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Jam Tarts/ mince pies</w:t>
            </w:r>
          </w:p>
          <w:p w14:paraId="10A64F1D" w14:textId="77777777" w:rsidR="00FE31C5" w:rsidRPr="004332AA" w:rsidRDefault="00FE31C5" w:rsidP="004332AA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C7B4480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4DE10A32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in </w:t>
            </w:r>
            <w:proofErr w:type="spellStart"/>
            <w:r w:rsidRPr="004332AA">
              <w:rPr>
                <w:rFonts w:ascii="Century Gothic" w:hAnsi="Century Gothic"/>
                <w:sz w:val="18"/>
                <w:szCs w:val="18"/>
              </w:rPr>
              <w:t>spoonfuls</w:t>
            </w:r>
            <w:proofErr w:type="spellEnd"/>
            <w:r w:rsidRPr="004332A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6884A8E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Rubbing fat into flour </w:t>
            </w:r>
          </w:p>
          <w:p w14:paraId="29B4A4CF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7501184D" w14:textId="77777777" w:rsidR="004332AA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Making, rolling and cutting pastry </w:t>
            </w:r>
          </w:p>
          <w:p w14:paraId="45FF8873" w14:textId="1223730B" w:rsidR="00192487" w:rsidRPr="001D6F99" w:rsidRDefault="004332AA" w:rsidP="004332A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Baking Cooling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4033" w14:textId="5735CD3F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Animal Sock Puppets</w:t>
            </w:r>
          </w:p>
          <w:p w14:paraId="460FCF31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45C94CF" w14:textId="77777777" w:rsidR="001D6F99" w:rsidRDefault="001D6F99" w:rsidP="001D6F9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Existing products </w:t>
            </w:r>
          </w:p>
          <w:p w14:paraId="06889922" w14:textId="4167560A" w:rsidR="001D6F99" w:rsidRDefault="001D6F99" w:rsidP="001D6F9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Design: Understand criteria (user, purpose, function, appeal), generate/develop ideas, talking, drawing, labelling</w:t>
            </w:r>
          </w:p>
          <w:p w14:paraId="3C39D5D8" w14:textId="77777777" w:rsidR="001D6F99" w:rsidRDefault="001D6F99" w:rsidP="001D6F9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templates, drawing/cutting shapes, gluing, joining fabric, drying </w:t>
            </w:r>
          </w:p>
          <w:p w14:paraId="0264DAA0" w14:textId="5CFBA019" w:rsidR="00192487" w:rsidRPr="001D6F99" w:rsidRDefault="001D6F99" w:rsidP="001D6F9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Recording of children using puppets, evaluate against criteria </w:t>
            </w: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1E9E4" w14:textId="678C5474" w:rsidR="00686FF8" w:rsidRPr="001D6F99" w:rsidRDefault="00686FF8" w:rsidP="001D6F99">
            <w:pPr>
              <w:pStyle w:val="TableParagraph"/>
              <w:spacing w:after="100" w:afterAutospacing="1"/>
              <w:ind w:left="16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Vehicles</w:t>
            </w:r>
          </w:p>
          <w:p w14:paraId="0D90D530" w14:textId="77777777" w:rsidR="00FE31C5" w:rsidRPr="001D6F99" w:rsidRDefault="00FE31C5" w:rsidP="001D6F99">
            <w:pPr>
              <w:pStyle w:val="TableParagraph"/>
              <w:spacing w:after="100" w:afterAutospacing="1"/>
              <w:ind w:left="16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9436991" w14:textId="77777777" w:rsidR="001D6F99" w:rsidRDefault="001D6F99" w:rsidP="001D6F9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Different types of vehicles, different parts of a vehicle, explore wheels and axles in toy cars </w:t>
            </w:r>
          </w:p>
          <w:p w14:paraId="4C603E7A" w14:textId="77777777" w:rsidR="001D6F99" w:rsidRDefault="001D6F99" w:rsidP="001D6F9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Design: Understand criteria (user, purpose, function, appeal),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1D6F99">
              <w:rPr>
                <w:rFonts w:ascii="Century Gothic" w:hAnsi="Century Gothic"/>
                <w:sz w:val="18"/>
                <w:szCs w:val="18"/>
              </w:rPr>
              <w:t xml:space="preserve">generate/innovate/develop ideas, talking, drawing, labelling </w:t>
            </w:r>
          </w:p>
          <w:p w14:paraId="5E1DC389" w14:textId="77777777" w:rsidR="001D6F99" w:rsidRDefault="001D6F99" w:rsidP="001D6F9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toy vehicle with wheels and axles, cutting, different ways of joining decorating, finishing </w:t>
            </w:r>
          </w:p>
          <w:p w14:paraId="643D7484" w14:textId="2349B7D2" w:rsidR="00192487" w:rsidRPr="001D6F99" w:rsidRDefault="001D6F99" w:rsidP="001D6F9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 Car racing in the playground exploring speed, film/photograph children doing this, evaluation against criteria and existing products</w:t>
            </w:r>
          </w:p>
        </w:tc>
      </w:tr>
      <w:tr w:rsidR="00686FF8" w:rsidRPr="008E6C61" w14:paraId="5941E3B8" w14:textId="77777777" w:rsidTr="00D84D52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686FF8" w:rsidRPr="008E6C61" w:rsidRDefault="00686FF8" w:rsidP="00686FF8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4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33D5" w14:textId="77777777" w:rsidR="00686FF8" w:rsidRPr="004332AA" w:rsidRDefault="00686FF8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Pizza</w:t>
            </w:r>
          </w:p>
          <w:p w14:paraId="611726A7" w14:textId="77777777" w:rsidR="004332AA" w:rsidRPr="004332AA" w:rsidRDefault="004332AA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045B8EA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recipe, measuring using spoons </w:t>
            </w:r>
          </w:p>
          <w:p w14:paraId="4F03BAB8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Mixing/making a dough/kneading, rolling and shaping </w:t>
            </w:r>
          </w:p>
          <w:p w14:paraId="0BD7D1D3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Spreading </w:t>
            </w:r>
          </w:p>
          <w:p w14:paraId="1E6E0E4B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Cutting/Slicing—bridge and claw technique Tearing </w:t>
            </w:r>
          </w:p>
          <w:p w14:paraId="191CA328" w14:textId="77777777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Presentation </w:t>
            </w:r>
          </w:p>
          <w:p w14:paraId="43D07DBA" w14:textId="7F27134E" w:rsidR="004332AA" w:rsidRPr="004332AA" w:rsidRDefault="004332AA" w:rsidP="004332AA">
            <w:pPr>
              <w:pStyle w:val="TableParagraph"/>
              <w:numPr>
                <w:ilvl w:val="0"/>
                <w:numId w:val="17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Baking</w:t>
            </w:r>
          </w:p>
          <w:p w14:paraId="7092BC3F" w14:textId="77777777" w:rsidR="004332AA" w:rsidRPr="004332AA" w:rsidRDefault="004332AA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9EFD8CF" w14:textId="5032B181" w:rsidR="00686FF8" w:rsidRPr="004332AA" w:rsidRDefault="00686FF8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Gingerbread</w:t>
            </w:r>
          </w:p>
          <w:p w14:paraId="6875C2B3" w14:textId="77777777" w:rsidR="00FE31C5" w:rsidRPr="004332AA" w:rsidRDefault="00FE31C5" w:rsidP="001D6F9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1E552B4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2FC64705" w14:textId="649F64A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using spoons </w:t>
            </w:r>
          </w:p>
          <w:p w14:paraId="2A6572E2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Chopping, </w:t>
            </w:r>
          </w:p>
          <w:p w14:paraId="2507848A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 Rubbing fat into flour </w:t>
            </w:r>
          </w:p>
          <w:p w14:paraId="07134731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Cracking an egg </w:t>
            </w:r>
          </w:p>
          <w:p w14:paraId="2CEE3AB5" w14:textId="77777777" w:rsidR="004332AA" w:rsidRPr="004332AA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Making a dough, rolling, cutting </w:t>
            </w:r>
          </w:p>
          <w:p w14:paraId="688381B5" w14:textId="099ED216" w:rsidR="00192487" w:rsidRPr="001D6F99" w:rsidRDefault="004332AA" w:rsidP="004332AA">
            <w:pPr>
              <w:pStyle w:val="TableParagraph"/>
              <w:numPr>
                <w:ilvl w:val="0"/>
                <w:numId w:val="18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Baking, cooling, decorating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A5912" w14:textId="791F9962" w:rsidR="00686FF8" w:rsidRPr="001D6F99" w:rsidRDefault="00686FF8" w:rsidP="001D6F99">
            <w:pPr>
              <w:pStyle w:val="TableParagraph"/>
              <w:spacing w:before="179"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Pencil Cases</w:t>
            </w:r>
          </w:p>
          <w:p w14:paraId="4C4C3B10" w14:textId="77777777" w:rsidR="00FE31C5" w:rsidRPr="001D6F99" w:rsidRDefault="00FE31C5" w:rsidP="001D6F99">
            <w:pPr>
              <w:pStyle w:val="TableParagraph"/>
              <w:spacing w:before="179"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6EBF85D" w14:textId="77777777" w:rsidR="001D6F99" w:rsidRDefault="001D6F99" w:rsidP="001D6F99">
            <w:pPr>
              <w:pStyle w:val="TableParagraph"/>
              <w:numPr>
                <w:ilvl w:val="0"/>
                <w:numId w:val="5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Existing products </w:t>
            </w:r>
          </w:p>
          <w:p w14:paraId="59CEB769" w14:textId="77777777" w:rsidR="001D6F99" w:rsidRDefault="001D6F99" w:rsidP="001D6F99">
            <w:pPr>
              <w:pStyle w:val="TableParagraph"/>
              <w:numPr>
                <w:ilvl w:val="0"/>
                <w:numId w:val="5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Understand criteria (user, purpose, function, appeal), generate/develop ideas, talking, drawing, labelling </w:t>
            </w:r>
          </w:p>
          <w:p w14:paraId="5CD63CD0" w14:textId="77777777" w:rsidR="001D6F99" w:rsidRDefault="001D6F99" w:rsidP="001D6F99">
            <w:pPr>
              <w:pStyle w:val="TableParagraph"/>
              <w:numPr>
                <w:ilvl w:val="0"/>
                <w:numId w:val="5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threading a needle, tying a knot, running stitch, sewing on a button, gluing on decoration </w:t>
            </w:r>
          </w:p>
          <w:p w14:paraId="15BFEF13" w14:textId="6A5F15DA" w:rsidR="00192487" w:rsidRPr="001D6F99" w:rsidRDefault="001D6F99" w:rsidP="001D6F99">
            <w:pPr>
              <w:pStyle w:val="TableParagraph"/>
              <w:numPr>
                <w:ilvl w:val="0"/>
                <w:numId w:val="5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Evaluate: Photograph pencil cases, written evaluation against criteria</w:t>
            </w:r>
          </w:p>
        </w:tc>
        <w:tc>
          <w:tcPr>
            <w:tcW w:w="4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1070986F" w14:textId="41A4F101" w:rsidR="00686FF8" w:rsidRPr="001D6F99" w:rsidRDefault="00686FF8" w:rsidP="001D6F99">
            <w:pPr>
              <w:pStyle w:val="TableParagraph"/>
              <w:spacing w:before="1" w:after="100" w:afterAutospacing="1"/>
              <w:ind w:left="16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Moving Pictures</w:t>
            </w:r>
          </w:p>
          <w:p w14:paraId="6FBE7872" w14:textId="77777777" w:rsidR="00FE31C5" w:rsidRPr="001D6F99" w:rsidRDefault="00FE31C5" w:rsidP="001D6F99">
            <w:pPr>
              <w:pStyle w:val="TableParagraph"/>
              <w:spacing w:before="1" w:after="100" w:afterAutospacing="1"/>
              <w:ind w:left="16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F77103C" w14:textId="77777777" w:rsidR="001D6F99" w:rsidRDefault="001D6F99" w:rsidP="004332AA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Levers and sliders, examples of what products which used these: see saw, scissors, hammer, wheelbarrow, shaduf, research examples of moving pictures </w:t>
            </w:r>
          </w:p>
          <w:p w14:paraId="1051B007" w14:textId="77777777" w:rsidR="001D6F99" w:rsidRDefault="001D6F99" w:rsidP="004332AA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Understand criteria (user, purpose, function, appeal), generate/innovate/develop ideas, talking, drawing, labelling, creating a mock up </w:t>
            </w:r>
          </w:p>
          <w:p w14:paraId="68E19E83" w14:textId="77777777" w:rsidR="001D6F99" w:rsidRDefault="001D6F99" w:rsidP="004332AA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moving picture with levers and sliders, cutting, different ways of joining decorating, finishing </w:t>
            </w:r>
          </w:p>
          <w:p w14:paraId="264C5411" w14:textId="28DAB1BE" w:rsidR="00192487" w:rsidRPr="001D6F99" w:rsidRDefault="001D6F99" w:rsidP="004332AA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Photograph pictures, evaluation against criteria and existing products </w:t>
            </w:r>
          </w:p>
        </w:tc>
      </w:tr>
      <w:tr w:rsidR="00686FF8" w:rsidRPr="008E6C61" w14:paraId="6367BDB4" w14:textId="77777777" w:rsidTr="00D84D52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686FF8" w:rsidRPr="008E6C61" w:rsidRDefault="00686FF8" w:rsidP="00686FF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9D591" w14:textId="15CC74CB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Key Rings/ decorations</w:t>
            </w:r>
          </w:p>
          <w:p w14:paraId="5FA94312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1FF3A0B" w14:textId="77777777" w:rsidR="004332AA" w:rsidRDefault="001D6F99" w:rsidP="004332AA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Examples of key rings/ decorations, different fabrics, how to make felt </w:t>
            </w:r>
          </w:p>
          <w:p w14:paraId="68400C1D" w14:textId="77777777" w:rsidR="004332AA" w:rsidRDefault="001D6F99" w:rsidP="004332AA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1DAF3754" w14:textId="65EA4AAF" w:rsidR="004332AA" w:rsidRDefault="001D6F99" w:rsidP="004332AA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pinning, threading a needle, tying a knot, running stitch, backstitch, joining, stuffing, gluing, sewing/gluing on a loop </w:t>
            </w:r>
          </w:p>
          <w:p w14:paraId="0F8B9CA6" w14:textId="7762A05E" w:rsidR="00192487" w:rsidRPr="001D6F99" w:rsidRDefault="001D6F99" w:rsidP="004332AA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Photograph, written peer evaluation— against criteria and existing products 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5C82D" w14:textId="7B7EF3A2" w:rsidR="00686FF8" w:rsidRPr="001D6F99" w:rsidRDefault="00686FF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Pop-up Books</w:t>
            </w:r>
          </w:p>
          <w:p w14:paraId="505595D9" w14:textId="77777777" w:rsidR="00FE31C5" w:rsidRPr="001D6F99" w:rsidRDefault="00FE31C5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740045C" w14:textId="77777777" w:rsidR="004332AA" w:rsidRDefault="001D6F99" w:rsidP="004332AA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Linkages, examples of what products which used these: clothes horse, lifts, tool box, engines </w:t>
            </w:r>
          </w:p>
          <w:p w14:paraId="28FC2DB4" w14:textId="77777777" w:rsidR="004332AA" w:rsidRDefault="001D6F99" w:rsidP="004332AA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prototypes </w:t>
            </w:r>
          </w:p>
          <w:p w14:paraId="4BCD9682" w14:textId="77777777" w:rsidR="004332AA" w:rsidRDefault="001D6F99" w:rsidP="004332AA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pop-up book with linkages, cutting, different ways of joining, decorating, finishing </w:t>
            </w:r>
          </w:p>
          <w:p w14:paraId="38669691" w14:textId="6D720F9B" w:rsidR="00192487" w:rsidRPr="001D6F99" w:rsidRDefault="001D6F99" w:rsidP="004332AA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Photograph books, written evaluation against criteria and existing products </w:t>
            </w: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2925" w14:textId="77777777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Bread and butter</w:t>
            </w:r>
          </w:p>
          <w:p w14:paraId="7F8B803A" w14:textId="77777777" w:rsidR="004332AA" w:rsidRDefault="004332AA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61C7064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measuring using scales </w:t>
            </w:r>
          </w:p>
          <w:p w14:paraId="6806FCC8" w14:textId="290CAB82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yeast </w:t>
            </w:r>
          </w:p>
          <w:p w14:paraId="33F3BFAA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5610F694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Making a dough, kneading, rising </w:t>
            </w:r>
          </w:p>
          <w:p w14:paraId="4E18AE7F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Baking </w:t>
            </w:r>
          </w:p>
          <w:p w14:paraId="0CC46657" w14:textId="77777777" w:rsidR="003E6E58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Cooling </w:t>
            </w:r>
          </w:p>
          <w:p w14:paraId="49521E1D" w14:textId="23EB1654" w:rsidR="004332AA" w:rsidRPr="003E6E58" w:rsidRDefault="003E6E58" w:rsidP="003E6E58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Slicing, spreading</w:t>
            </w:r>
          </w:p>
          <w:p w14:paraId="12C77CA5" w14:textId="77777777" w:rsidR="004332AA" w:rsidRPr="003E6E58" w:rsidRDefault="004332AA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A94FEAF" w14:textId="6E5A2196" w:rsidR="00686FF8" w:rsidRPr="003E6E58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Pasta</w:t>
            </w:r>
          </w:p>
          <w:p w14:paraId="21F1505E" w14:textId="77777777" w:rsidR="00FE31C5" w:rsidRPr="003E6E58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6FF1F05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50BEFF82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Weighing using scales </w:t>
            </w:r>
          </w:p>
          <w:p w14:paraId="6C466E9A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knife—claw method Using a chopping board </w:t>
            </w:r>
          </w:p>
          <w:p w14:paraId="667FE75C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Chopping </w:t>
            </w:r>
          </w:p>
          <w:p w14:paraId="2CCD2565" w14:textId="77777777" w:rsidR="003E6E58" w:rsidRPr="003E6E58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 </w:t>
            </w:r>
          </w:p>
          <w:p w14:paraId="08709DF0" w14:textId="53DBA81C" w:rsidR="00192487" w:rsidRPr="001D6F99" w:rsidRDefault="003E6E58" w:rsidP="003E6E58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Pressing</w:t>
            </w:r>
          </w:p>
        </w:tc>
      </w:tr>
      <w:tr w:rsidR="00686FF8" w:rsidRPr="008E6C61" w14:paraId="52C61D60" w14:textId="77777777" w:rsidTr="00D84D52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23511B44" w14:textId="41312799" w:rsidR="00686FF8" w:rsidRPr="008E6C61" w:rsidRDefault="00686FF8" w:rsidP="00686FF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E086" w14:textId="4D3BE144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Cushions</w:t>
            </w:r>
          </w:p>
          <w:p w14:paraId="0D3DC573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0CB30C6" w14:textId="77777777" w:rsidR="004332AA" w:rsidRDefault="001D6F99" w:rsidP="004332A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Appliqué, cushions, running stitch, backstitch, overcast stitch (whipstitch) </w:t>
            </w:r>
          </w:p>
          <w:p w14:paraId="5711E940" w14:textId="77777777" w:rsidR="004332AA" w:rsidRDefault="001D6F99" w:rsidP="004332A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381A339A" w14:textId="77777777" w:rsidR="004332AA" w:rsidRDefault="001D6F99" w:rsidP="004332A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pinning, threading a needle, tying a knot, running stitch, backstitch, overcast stitch (whipstitch), appliqué, stuffing </w:t>
            </w:r>
          </w:p>
          <w:p w14:paraId="1B0A442B" w14:textId="652E30FD" w:rsidR="00192487" w:rsidRPr="001D6F99" w:rsidRDefault="001D6F99" w:rsidP="004332A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Evaluate: Photograph, written evaluation, peer evaluation—against criteria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CEA34" w14:textId="192E40EC" w:rsidR="00686FF8" w:rsidRPr="001D6F99" w:rsidRDefault="00686FF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Moving miniature playgrounds</w:t>
            </w:r>
          </w:p>
          <w:p w14:paraId="1E7D6FEF" w14:textId="77777777" w:rsidR="00FE31C5" w:rsidRPr="001D6F99" w:rsidRDefault="00FE31C5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00FD592" w14:textId="77777777" w:rsidR="004332AA" w:rsidRDefault="001D6F99" w:rsidP="004332AA">
            <w:pPr>
              <w:pStyle w:val="TableParagraph"/>
              <w:numPr>
                <w:ilvl w:val="0"/>
                <w:numId w:val="10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Gears; examples of products which used these: tin openers, bicycles, how gears on a bicycle work, history of gears, ancient Greek Antikythera mechanism (used to predict astronomical positions) </w:t>
            </w:r>
          </w:p>
          <w:p w14:paraId="37514AD4" w14:textId="77777777" w:rsidR="004332AA" w:rsidRDefault="001D6F99" w:rsidP="004332AA">
            <w:pPr>
              <w:pStyle w:val="TableParagraph"/>
              <w:numPr>
                <w:ilvl w:val="0"/>
                <w:numId w:val="10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exploded diagrams </w:t>
            </w:r>
          </w:p>
          <w:p w14:paraId="3A1F4A22" w14:textId="0270AAB3" w:rsidR="004332AA" w:rsidRDefault="001D6F99" w:rsidP="004332AA">
            <w:pPr>
              <w:pStyle w:val="TableParagraph"/>
              <w:numPr>
                <w:ilvl w:val="0"/>
                <w:numId w:val="10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moving toy with gears and an electrical circuit, cutting, different ways of joining, decorating, finishing </w:t>
            </w:r>
          </w:p>
          <w:p w14:paraId="3EF3A0C6" w14:textId="77777777" w:rsidR="00192487" w:rsidRDefault="001D6F99" w:rsidP="004332AA">
            <w:pPr>
              <w:pStyle w:val="TableParagraph"/>
              <w:numPr>
                <w:ilvl w:val="0"/>
                <w:numId w:val="10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Written evaluation against criteria and existing products </w:t>
            </w:r>
          </w:p>
          <w:p w14:paraId="5405A2E8" w14:textId="44B06A87" w:rsidR="004332AA" w:rsidRPr="001D6F99" w:rsidRDefault="004332AA" w:rsidP="004332AA">
            <w:pPr>
              <w:pStyle w:val="TableParagraph"/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B45A4" w14:textId="310B653E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Ratatouille and Couscous</w:t>
            </w:r>
          </w:p>
          <w:p w14:paraId="52B2C445" w14:textId="77777777" w:rsidR="003E6E58" w:rsidRDefault="003E6E5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0B99497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0ACCA817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Weighing using scales </w:t>
            </w:r>
          </w:p>
          <w:p w14:paraId="40DB4F11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and claw method Using a chopping board, chopping </w:t>
            </w:r>
          </w:p>
          <w:p w14:paraId="006173B7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 an onion </w:t>
            </w:r>
          </w:p>
          <w:p w14:paraId="51A6E02C" w14:textId="7777777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Cooking vegetables </w:t>
            </w:r>
          </w:p>
          <w:p w14:paraId="76EBEC24" w14:textId="5F441357" w:rsidR="003E6E58" w:rsidRPr="003E6E58" w:rsidRDefault="003E6E58" w:rsidP="003E6E58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Soaking </w:t>
            </w:r>
          </w:p>
          <w:p w14:paraId="053B41F6" w14:textId="77777777" w:rsidR="003E6E58" w:rsidRPr="003E6E58" w:rsidRDefault="003E6E5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7D36A1D" w14:textId="6C048A51" w:rsidR="00686FF8" w:rsidRPr="003E6E58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Apple Crumble</w:t>
            </w:r>
          </w:p>
          <w:p w14:paraId="6A8F5EA1" w14:textId="77777777" w:rsidR="00FE31C5" w:rsidRPr="003E6E58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FDFBC5C" w14:textId="77777777" w:rsidR="003E6E58" w:rsidRPr="003E6E58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weighing using scales </w:t>
            </w:r>
          </w:p>
          <w:p w14:paraId="5D78B106" w14:textId="77777777" w:rsidR="003E6E58" w:rsidRPr="003E6E58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Peeling, coring, chopping </w:t>
            </w:r>
          </w:p>
          <w:p w14:paraId="085DDA96" w14:textId="77777777" w:rsidR="003E6E58" w:rsidRPr="003E6E58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method Using a chopping board </w:t>
            </w:r>
          </w:p>
          <w:p w14:paraId="3001CD83" w14:textId="77777777" w:rsidR="003E6E58" w:rsidRPr="003E6E58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Rubbing fat into flour </w:t>
            </w:r>
          </w:p>
          <w:p w14:paraId="0F6FE58D" w14:textId="1397576E" w:rsidR="00192487" w:rsidRPr="001D6F99" w:rsidRDefault="003E6E58" w:rsidP="003E6E58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Sprinkling Baking, cooling</w:t>
            </w:r>
          </w:p>
        </w:tc>
      </w:tr>
      <w:tr w:rsidR="00686FF8" w:rsidRPr="008E6C61" w14:paraId="1D2EAF86" w14:textId="77777777" w:rsidTr="0034303C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4C4A0A1D" w14:textId="15C8FB31" w:rsidR="00686FF8" w:rsidRPr="008E6C61" w:rsidRDefault="00686FF8" w:rsidP="00686FF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05A3" w14:textId="77777777" w:rsidR="0034303C" w:rsidRPr="003E6E58" w:rsidRDefault="0034303C" w:rsidP="0034303C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Pitta Bread</w:t>
            </w:r>
          </w:p>
          <w:p w14:paraId="1B5E3D12" w14:textId="77777777" w:rsidR="0034303C" w:rsidRPr="003E6E58" w:rsidRDefault="0034303C" w:rsidP="0034303C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959A2F3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4ECCFBB9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Measuring using scales </w:t>
            </w:r>
          </w:p>
          <w:p w14:paraId="28E1D1EF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Activating yeast </w:t>
            </w:r>
          </w:p>
          <w:p w14:paraId="7A3F7C9C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709C751D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Making a dough, kneading </w:t>
            </w:r>
          </w:p>
          <w:p w14:paraId="3D45D0E5" w14:textId="77777777" w:rsidR="0034303C" w:rsidRPr="003E6E58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Rolling and shaping </w:t>
            </w:r>
          </w:p>
          <w:p w14:paraId="4BCF8924" w14:textId="29892430" w:rsidR="0034303C" w:rsidRPr="0034303C" w:rsidRDefault="0034303C" w:rsidP="0034303C">
            <w:pPr>
              <w:pStyle w:val="TableParagraph"/>
              <w:numPr>
                <w:ilvl w:val="0"/>
                <w:numId w:val="24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Baking, cooling</w:t>
            </w:r>
          </w:p>
          <w:p w14:paraId="416685D9" w14:textId="77777777" w:rsidR="0034303C" w:rsidRDefault="0034303C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897495" w14:textId="77777777" w:rsidR="0034303C" w:rsidRPr="001D6F99" w:rsidRDefault="0034303C" w:rsidP="0034303C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Bags</w:t>
            </w:r>
          </w:p>
          <w:p w14:paraId="6B4A35CB" w14:textId="77777777" w:rsidR="0034303C" w:rsidRPr="001D6F99" w:rsidRDefault="0034303C" w:rsidP="0034303C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8FE9965" w14:textId="77777777" w:rsidR="0034303C" w:rsidRDefault="0034303C" w:rsidP="0034303C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Methods of decoration— appliqué, embroidery, bag design, materials and features </w:t>
            </w:r>
          </w:p>
          <w:p w14:paraId="7A4F79DA" w14:textId="77777777" w:rsidR="0034303C" w:rsidRDefault="0034303C" w:rsidP="0034303C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1EECE158" w14:textId="77777777" w:rsidR="0034303C" w:rsidRDefault="0034303C" w:rsidP="0034303C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drawing/cutting shapes, pinning, threading a needle, tying a knot, backstitch, overcast stitch (whipstitch), joining, embroidery, appliqué, plaiting </w:t>
            </w:r>
          </w:p>
          <w:p w14:paraId="01F14812" w14:textId="57CE42FE" w:rsidR="004332AA" w:rsidRPr="0034303C" w:rsidRDefault="0034303C" w:rsidP="0034303C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4303C">
              <w:rPr>
                <w:rFonts w:ascii="Century Gothic" w:hAnsi="Century Gothic"/>
                <w:sz w:val="18"/>
                <w:szCs w:val="18"/>
              </w:rPr>
              <w:t>Use and Evaluate: Written evaluation, photograph, film peer evaluation—against criteria and existing products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6BCE" w14:textId="77777777" w:rsidR="00686FF8" w:rsidRPr="001D6F99" w:rsidRDefault="00686FF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Honey cake</w:t>
            </w:r>
          </w:p>
          <w:p w14:paraId="5760FA42" w14:textId="3A3E6A3E" w:rsidR="003E6E58" w:rsidRDefault="003E6E5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9FA6BBA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measuring using scales </w:t>
            </w:r>
          </w:p>
          <w:p w14:paraId="51CF50BC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0C734EB5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Cracking an egg </w:t>
            </w:r>
          </w:p>
          <w:p w14:paraId="7917C3F5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Beating </w:t>
            </w:r>
          </w:p>
          <w:p w14:paraId="79BF2F7B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Pouring </w:t>
            </w:r>
          </w:p>
          <w:p w14:paraId="6E944996" w14:textId="77777777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Sprinkling </w:t>
            </w:r>
          </w:p>
          <w:p w14:paraId="077EA2B2" w14:textId="368D8782" w:rsidR="003E6E58" w:rsidRPr="003E6E58" w:rsidRDefault="003E6E58" w:rsidP="003E6E58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Baking, cooling</w:t>
            </w:r>
          </w:p>
          <w:p w14:paraId="18B0C926" w14:textId="16DF3DB9" w:rsidR="00192487" w:rsidRPr="001D6F99" w:rsidRDefault="00192487" w:rsidP="0034303C">
            <w:pPr>
              <w:pStyle w:val="TableParagraph"/>
              <w:spacing w:before="1" w:after="100" w:afterAutospacing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77ACB4" w14:textId="77777777" w:rsidR="0034303C" w:rsidRPr="001D6F99" w:rsidRDefault="0034303C" w:rsidP="0034303C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Cams Toys</w:t>
            </w:r>
          </w:p>
          <w:p w14:paraId="642939F3" w14:textId="77777777" w:rsidR="0034303C" w:rsidRPr="001D6F99" w:rsidRDefault="0034303C" w:rsidP="0034303C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CA100D6" w14:textId="77777777" w:rsidR="0034303C" w:rsidRDefault="0034303C" w:rsidP="0034303C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Cams mechanisms, examples of what products use cams and followers (mechanical toys, sewing machines, engines, clocks), history of cams and mechanisms (Ismail al-Jazari), structure of a cams toy </w:t>
            </w:r>
          </w:p>
          <w:p w14:paraId="67A9D83F" w14:textId="77777777" w:rsidR="0034303C" w:rsidRDefault="0034303C" w:rsidP="0034303C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 Devising criteria (user, purpose, function, appeal), generate/innovate/develop ideas, create annotated drawings, cross-sectional diagrams </w:t>
            </w:r>
          </w:p>
          <w:p w14:paraId="79D9E62A" w14:textId="77777777" w:rsidR="0034303C" w:rsidRDefault="0034303C" w:rsidP="0034303C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 Select tools/materials for making a cam toy, cutting, different ways of joining, decorating, finishing </w:t>
            </w:r>
          </w:p>
          <w:p w14:paraId="375FCE12" w14:textId="77777777" w:rsidR="0034303C" w:rsidRDefault="0034303C" w:rsidP="0034303C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 Videoed peer evaluation—against criteria and existing products </w:t>
            </w:r>
          </w:p>
          <w:p w14:paraId="0B642D68" w14:textId="0CA2ED12" w:rsidR="00192487" w:rsidRPr="001D6F99" w:rsidRDefault="00192487" w:rsidP="0034303C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86FF8" w:rsidRPr="008E6C61" w14:paraId="206797A4" w14:textId="77777777" w:rsidTr="00D84D52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60736225" w14:textId="5A593BC6" w:rsidR="00686FF8" w:rsidRPr="008E6C61" w:rsidRDefault="00686FF8" w:rsidP="00686FF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DB0D" w14:textId="54B06F92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Water wall</w:t>
            </w:r>
          </w:p>
          <w:p w14:paraId="0FB516B9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A58F25B" w14:textId="77777777" w:rsidR="004332AA" w:rsidRDefault="001D6F99" w:rsidP="004332A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Investigate water wall and pulleys </w:t>
            </w:r>
          </w:p>
          <w:p w14:paraId="583833F0" w14:textId="77777777" w:rsidR="004332AA" w:rsidRDefault="001D6F99" w:rsidP="004332A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prototypes </w:t>
            </w:r>
          </w:p>
          <w:p w14:paraId="08A56115" w14:textId="77777777" w:rsidR="004332AA" w:rsidRDefault="001D6F99" w:rsidP="004332A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water wall for Reception with recycled objects, cutting, tying knots, sticking, making holes </w:t>
            </w:r>
          </w:p>
          <w:p w14:paraId="387907FF" w14:textId="7F2D51BB" w:rsidR="00192487" w:rsidRPr="001D6F99" w:rsidRDefault="001D6F99" w:rsidP="004332A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Evaluate: Evaluation with user (Reception)— against criteria and existing products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3BF4F" w14:textId="07598E09" w:rsidR="00686FF8" w:rsidRPr="001D6F99" w:rsidRDefault="00686FF8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Mezze</w:t>
            </w:r>
          </w:p>
          <w:p w14:paraId="11AA9FC0" w14:textId="77777777" w:rsidR="00FE31C5" w:rsidRPr="001D6F99" w:rsidRDefault="00FE31C5" w:rsidP="001D6F9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088A475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weighing ingredients using scales </w:t>
            </w:r>
          </w:p>
          <w:p w14:paraId="6FDD0C21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and claw method </w:t>
            </w:r>
          </w:p>
          <w:p w14:paraId="10B6B02D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Chopping, grating </w:t>
            </w:r>
          </w:p>
          <w:p w14:paraId="269BA836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Squeezing a lemon </w:t>
            </w:r>
          </w:p>
          <w:p w14:paraId="1BE7E6EB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garlic press, seasoning </w:t>
            </w:r>
          </w:p>
          <w:p w14:paraId="51D97B7E" w14:textId="77777777" w:rsidR="003E6E58" w:rsidRPr="003E6E58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Soaking, mixing, mashing </w:t>
            </w:r>
          </w:p>
          <w:p w14:paraId="78074DFA" w14:textId="2A9283DD" w:rsidR="00192487" w:rsidRPr="001D6F99" w:rsidRDefault="003E6E58" w:rsidP="003E6E58">
            <w:pPr>
              <w:pStyle w:val="TableParagraph"/>
              <w:numPr>
                <w:ilvl w:val="0"/>
                <w:numId w:val="25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Cracking an egg, cooking with meat</w:t>
            </w:r>
          </w:p>
        </w:tc>
        <w:tc>
          <w:tcPr>
            <w:tcW w:w="4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2D4C0" w14:textId="2FB6F805" w:rsidR="00686FF8" w:rsidRPr="001D6F99" w:rsidRDefault="00686FF8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Upcycling fashion</w:t>
            </w:r>
          </w:p>
          <w:p w14:paraId="1955B04F" w14:textId="77777777" w:rsidR="00FE31C5" w:rsidRPr="001D6F99" w:rsidRDefault="00FE31C5" w:rsidP="001D6F9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F0DBB06" w14:textId="77777777" w:rsidR="004332AA" w:rsidRDefault="001D6F99" w:rsidP="004332A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Fast fashion, upcycling, recycling, sustainability </w:t>
            </w:r>
          </w:p>
          <w:p w14:paraId="483A0CC0" w14:textId="77777777" w:rsidR="004332AA" w:rsidRDefault="001D6F99" w:rsidP="004332A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drawings, pattern pieces </w:t>
            </w:r>
          </w:p>
          <w:p w14:paraId="29829618" w14:textId="77777777" w:rsidR="004332AA" w:rsidRDefault="001D6F99" w:rsidP="004332A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Experimentation with upcycling existing garments, select tools/materials, drawing/cutting shapes, creating pattern pieces, pinning, threading a needle, tying a knot, joining, appliqué, embroidery, running stitch, backstitch, overcast stitch, plaiting, attaching a button </w:t>
            </w:r>
          </w:p>
          <w:p w14:paraId="0CF7FB12" w14:textId="7607EFAC" w:rsidR="00192487" w:rsidRPr="001D6F99" w:rsidRDefault="001D6F99" w:rsidP="004332A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Use and Evaluate: Written evaluation, photograph, evaluation—against criteria and existing products, film fashion show</w:t>
            </w:r>
          </w:p>
        </w:tc>
      </w:tr>
    </w:tbl>
    <w:p w14:paraId="1DE5811A" w14:textId="77777777" w:rsidR="00E24A36" w:rsidRPr="008E6C61" w:rsidRDefault="00E24A36" w:rsidP="00686FF8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 w:rsidP="0043320C">
      <w:pPr>
        <w:spacing w:before="3"/>
        <w:rPr>
          <w:rFonts w:ascii="Century Gothic" w:hAnsi="Century Gothic"/>
          <w:sz w:val="20"/>
          <w:szCs w:val="20"/>
        </w:rPr>
      </w:pPr>
    </w:p>
    <w:sectPr w:rsidR="00E24A36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63A"/>
    <w:multiLevelType w:val="hybridMultilevel"/>
    <w:tmpl w:val="20E8A77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" w15:restartNumberingAfterBreak="0">
    <w:nsid w:val="06964B90"/>
    <w:multiLevelType w:val="hybridMultilevel"/>
    <w:tmpl w:val="0F929D5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D546FD4"/>
    <w:multiLevelType w:val="hybridMultilevel"/>
    <w:tmpl w:val="B9EE8D6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" w15:restartNumberingAfterBreak="0">
    <w:nsid w:val="11C445F4"/>
    <w:multiLevelType w:val="hybridMultilevel"/>
    <w:tmpl w:val="D3A4C5D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11CD16EC"/>
    <w:multiLevelType w:val="hybridMultilevel"/>
    <w:tmpl w:val="1EB66DB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21E75561"/>
    <w:multiLevelType w:val="hybridMultilevel"/>
    <w:tmpl w:val="4838222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6" w15:restartNumberingAfterBreak="0">
    <w:nsid w:val="27EB28C0"/>
    <w:multiLevelType w:val="hybridMultilevel"/>
    <w:tmpl w:val="0C9AF640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7" w15:restartNumberingAfterBreak="0">
    <w:nsid w:val="291378B6"/>
    <w:multiLevelType w:val="hybridMultilevel"/>
    <w:tmpl w:val="666816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8" w15:restartNumberingAfterBreak="0">
    <w:nsid w:val="36E24915"/>
    <w:multiLevelType w:val="hybridMultilevel"/>
    <w:tmpl w:val="DA1CE0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9" w15:restartNumberingAfterBreak="0">
    <w:nsid w:val="37B60375"/>
    <w:multiLevelType w:val="hybridMultilevel"/>
    <w:tmpl w:val="95289EF8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0" w15:restartNumberingAfterBreak="0">
    <w:nsid w:val="3BED3769"/>
    <w:multiLevelType w:val="hybridMultilevel"/>
    <w:tmpl w:val="D76275DC"/>
    <w:lvl w:ilvl="0" w:tplc="0809000F">
      <w:start w:val="1"/>
      <w:numFmt w:val="decimal"/>
      <w:lvlText w:val="%1."/>
      <w:lvlJc w:val="left"/>
      <w:pPr>
        <w:ind w:left="1184" w:hanging="360"/>
      </w:pPr>
    </w:lvl>
    <w:lvl w:ilvl="1" w:tplc="08090019" w:tentative="1">
      <w:start w:val="1"/>
      <w:numFmt w:val="lowerLetter"/>
      <w:lvlText w:val="%2."/>
      <w:lvlJc w:val="left"/>
      <w:pPr>
        <w:ind w:left="1904" w:hanging="360"/>
      </w:pPr>
    </w:lvl>
    <w:lvl w:ilvl="2" w:tplc="0809001B" w:tentative="1">
      <w:start w:val="1"/>
      <w:numFmt w:val="lowerRoman"/>
      <w:lvlText w:val="%3."/>
      <w:lvlJc w:val="right"/>
      <w:pPr>
        <w:ind w:left="2624" w:hanging="180"/>
      </w:pPr>
    </w:lvl>
    <w:lvl w:ilvl="3" w:tplc="0809000F" w:tentative="1">
      <w:start w:val="1"/>
      <w:numFmt w:val="decimal"/>
      <w:lvlText w:val="%4."/>
      <w:lvlJc w:val="left"/>
      <w:pPr>
        <w:ind w:left="3344" w:hanging="360"/>
      </w:pPr>
    </w:lvl>
    <w:lvl w:ilvl="4" w:tplc="08090019" w:tentative="1">
      <w:start w:val="1"/>
      <w:numFmt w:val="lowerLetter"/>
      <w:lvlText w:val="%5."/>
      <w:lvlJc w:val="left"/>
      <w:pPr>
        <w:ind w:left="4064" w:hanging="360"/>
      </w:pPr>
    </w:lvl>
    <w:lvl w:ilvl="5" w:tplc="0809001B" w:tentative="1">
      <w:start w:val="1"/>
      <w:numFmt w:val="lowerRoman"/>
      <w:lvlText w:val="%6."/>
      <w:lvlJc w:val="right"/>
      <w:pPr>
        <w:ind w:left="4784" w:hanging="180"/>
      </w:pPr>
    </w:lvl>
    <w:lvl w:ilvl="6" w:tplc="0809000F" w:tentative="1">
      <w:start w:val="1"/>
      <w:numFmt w:val="decimal"/>
      <w:lvlText w:val="%7."/>
      <w:lvlJc w:val="left"/>
      <w:pPr>
        <w:ind w:left="5504" w:hanging="360"/>
      </w:pPr>
    </w:lvl>
    <w:lvl w:ilvl="7" w:tplc="08090019" w:tentative="1">
      <w:start w:val="1"/>
      <w:numFmt w:val="lowerLetter"/>
      <w:lvlText w:val="%8."/>
      <w:lvlJc w:val="left"/>
      <w:pPr>
        <w:ind w:left="6224" w:hanging="360"/>
      </w:pPr>
    </w:lvl>
    <w:lvl w:ilvl="8" w:tplc="0809001B" w:tentative="1">
      <w:start w:val="1"/>
      <w:numFmt w:val="lowerRoman"/>
      <w:lvlText w:val="%9."/>
      <w:lvlJc w:val="right"/>
      <w:pPr>
        <w:ind w:left="6944" w:hanging="180"/>
      </w:pPr>
    </w:lvl>
  </w:abstractNum>
  <w:abstractNum w:abstractNumId="11" w15:restartNumberingAfterBreak="0">
    <w:nsid w:val="460D2BFB"/>
    <w:multiLevelType w:val="hybridMultilevel"/>
    <w:tmpl w:val="11A2B37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47F1336E"/>
    <w:multiLevelType w:val="hybridMultilevel"/>
    <w:tmpl w:val="8072FA76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3" w15:restartNumberingAfterBreak="0">
    <w:nsid w:val="4B890B95"/>
    <w:multiLevelType w:val="hybridMultilevel"/>
    <w:tmpl w:val="1DD48F8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4" w15:restartNumberingAfterBreak="0">
    <w:nsid w:val="4C82511B"/>
    <w:multiLevelType w:val="hybridMultilevel"/>
    <w:tmpl w:val="92766476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5" w15:restartNumberingAfterBreak="0">
    <w:nsid w:val="55A73E1A"/>
    <w:multiLevelType w:val="hybridMultilevel"/>
    <w:tmpl w:val="425AC63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 w15:restartNumberingAfterBreak="0">
    <w:nsid w:val="5D6B0B7E"/>
    <w:multiLevelType w:val="hybridMultilevel"/>
    <w:tmpl w:val="39745FE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60393A4E"/>
    <w:multiLevelType w:val="hybridMultilevel"/>
    <w:tmpl w:val="0F8A869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8" w15:restartNumberingAfterBreak="0">
    <w:nsid w:val="608777AF"/>
    <w:multiLevelType w:val="hybridMultilevel"/>
    <w:tmpl w:val="76C87C7C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4363886"/>
    <w:multiLevelType w:val="hybridMultilevel"/>
    <w:tmpl w:val="7388A9F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0" w15:restartNumberingAfterBreak="0">
    <w:nsid w:val="68A84971"/>
    <w:multiLevelType w:val="hybridMultilevel"/>
    <w:tmpl w:val="76029A2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1" w15:restartNumberingAfterBreak="0">
    <w:nsid w:val="6CD61945"/>
    <w:multiLevelType w:val="hybridMultilevel"/>
    <w:tmpl w:val="4A2CFFAE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22" w15:restartNumberingAfterBreak="0">
    <w:nsid w:val="78EB1337"/>
    <w:multiLevelType w:val="hybridMultilevel"/>
    <w:tmpl w:val="D4569B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3" w15:restartNumberingAfterBreak="0">
    <w:nsid w:val="7C1C19A8"/>
    <w:multiLevelType w:val="hybridMultilevel"/>
    <w:tmpl w:val="F9AE45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4" w15:restartNumberingAfterBreak="0">
    <w:nsid w:val="7F59456B"/>
    <w:multiLevelType w:val="hybridMultilevel"/>
    <w:tmpl w:val="D508360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num w:numId="1" w16cid:durableId="2032485691">
    <w:abstractNumId w:val="21"/>
  </w:num>
  <w:num w:numId="2" w16cid:durableId="1512140808">
    <w:abstractNumId w:val="10"/>
  </w:num>
  <w:num w:numId="3" w16cid:durableId="52891768">
    <w:abstractNumId w:val="4"/>
  </w:num>
  <w:num w:numId="4" w16cid:durableId="1476339935">
    <w:abstractNumId w:val="8"/>
  </w:num>
  <w:num w:numId="5" w16cid:durableId="992176792">
    <w:abstractNumId w:val="5"/>
  </w:num>
  <w:num w:numId="6" w16cid:durableId="1580751781">
    <w:abstractNumId w:val="15"/>
  </w:num>
  <w:num w:numId="7" w16cid:durableId="1949849049">
    <w:abstractNumId w:val="23"/>
  </w:num>
  <w:num w:numId="8" w16cid:durableId="1163623020">
    <w:abstractNumId w:val="7"/>
  </w:num>
  <w:num w:numId="9" w16cid:durableId="270478211">
    <w:abstractNumId w:val="17"/>
  </w:num>
  <w:num w:numId="10" w16cid:durableId="374307349">
    <w:abstractNumId w:val="16"/>
  </w:num>
  <w:num w:numId="11" w16cid:durableId="307784981">
    <w:abstractNumId w:val="1"/>
  </w:num>
  <w:num w:numId="12" w16cid:durableId="128401750">
    <w:abstractNumId w:val="22"/>
  </w:num>
  <w:num w:numId="13" w16cid:durableId="16588986">
    <w:abstractNumId w:val="13"/>
  </w:num>
  <w:num w:numId="14" w16cid:durableId="1492672511">
    <w:abstractNumId w:val="3"/>
  </w:num>
  <w:num w:numId="15" w16cid:durableId="1496844985">
    <w:abstractNumId w:val="11"/>
  </w:num>
  <w:num w:numId="16" w16cid:durableId="255673997">
    <w:abstractNumId w:val="20"/>
  </w:num>
  <w:num w:numId="17" w16cid:durableId="1814903641">
    <w:abstractNumId w:val="9"/>
  </w:num>
  <w:num w:numId="18" w16cid:durableId="2145660470">
    <w:abstractNumId w:val="14"/>
  </w:num>
  <w:num w:numId="19" w16cid:durableId="1846362300">
    <w:abstractNumId w:val="0"/>
  </w:num>
  <w:num w:numId="20" w16cid:durableId="880089972">
    <w:abstractNumId w:val="18"/>
  </w:num>
  <w:num w:numId="21" w16cid:durableId="1420365477">
    <w:abstractNumId w:val="19"/>
  </w:num>
  <w:num w:numId="22" w16cid:durableId="1094785965">
    <w:abstractNumId w:val="6"/>
  </w:num>
  <w:num w:numId="23" w16cid:durableId="1951738418">
    <w:abstractNumId w:val="12"/>
  </w:num>
  <w:num w:numId="24" w16cid:durableId="1773235589">
    <w:abstractNumId w:val="24"/>
  </w:num>
  <w:num w:numId="25" w16cid:durableId="1825316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64158"/>
    <w:rsid w:val="00192487"/>
    <w:rsid w:val="001D6F99"/>
    <w:rsid w:val="001E396A"/>
    <w:rsid w:val="001E5AD4"/>
    <w:rsid w:val="0034303C"/>
    <w:rsid w:val="003776C6"/>
    <w:rsid w:val="003E6E58"/>
    <w:rsid w:val="0041782B"/>
    <w:rsid w:val="0043320C"/>
    <w:rsid w:val="004332AA"/>
    <w:rsid w:val="00436907"/>
    <w:rsid w:val="00436A04"/>
    <w:rsid w:val="00486B5E"/>
    <w:rsid w:val="004F6380"/>
    <w:rsid w:val="005B2292"/>
    <w:rsid w:val="00620E21"/>
    <w:rsid w:val="00686FF8"/>
    <w:rsid w:val="00693515"/>
    <w:rsid w:val="006E7B46"/>
    <w:rsid w:val="00831252"/>
    <w:rsid w:val="00842705"/>
    <w:rsid w:val="00847742"/>
    <w:rsid w:val="00890028"/>
    <w:rsid w:val="008E6C61"/>
    <w:rsid w:val="009B2CE3"/>
    <w:rsid w:val="00A2093E"/>
    <w:rsid w:val="00A85084"/>
    <w:rsid w:val="00BB6E62"/>
    <w:rsid w:val="00C80558"/>
    <w:rsid w:val="00C94E4E"/>
    <w:rsid w:val="00D023ED"/>
    <w:rsid w:val="00D10B05"/>
    <w:rsid w:val="00D17EE7"/>
    <w:rsid w:val="00D84D52"/>
    <w:rsid w:val="00DF2F2C"/>
    <w:rsid w:val="00E05020"/>
    <w:rsid w:val="00E10A47"/>
    <w:rsid w:val="00E24A36"/>
    <w:rsid w:val="00E96707"/>
    <w:rsid w:val="00E96A81"/>
    <w:rsid w:val="00EA5419"/>
    <w:rsid w:val="00F33776"/>
    <w:rsid w:val="00F90375"/>
    <w:rsid w:val="00FA2F62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486B5E"/>
  </w:style>
  <w:style w:type="character" w:customStyle="1" w:styleId="eop">
    <w:name w:val="eop"/>
    <w:basedOn w:val="DefaultParagraphFont"/>
    <w:rsid w:val="00486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1156</Words>
  <Characters>7541</Characters>
  <Application>Microsoft Office Word</Application>
  <DocSecurity>0</DocSecurity>
  <Lines>377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18</cp:revision>
  <cp:lastPrinted>2023-07-04T12:52:00Z</cp:lastPrinted>
  <dcterms:created xsi:type="dcterms:W3CDTF">2023-03-12T11:37:00Z</dcterms:created>
  <dcterms:modified xsi:type="dcterms:W3CDTF">2025-10-14T18:18:00Z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