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1C4A9B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259FD6EF" w:rsidR="00E24A36" w:rsidRPr="001C4A9B" w:rsidRDefault="001C4A9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7D597AA" wp14:editId="7B23FA29">
                  <wp:simplePos x="0" y="0"/>
                  <wp:positionH relativeFrom="column">
                    <wp:posOffset>751437</wp:posOffset>
                  </wp:positionH>
                  <wp:positionV relativeFrom="paragraph">
                    <wp:posOffset>63582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8043CDE" w:rsidR="00E24A36" w:rsidRPr="001C4A9B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1C4A9B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1C4A9B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1AD8AE86" w:rsidR="00E24A36" w:rsidRPr="008E6C61" w:rsidRDefault="0031777F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MFL (French KS2 only)</w:t>
            </w:r>
          </w:p>
        </w:tc>
      </w:tr>
      <w:tr w:rsidR="00E24A36" w:rsidRPr="008E6C61" w14:paraId="37BF7D1A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505BDCBB" w:rsidR="00E24A36" w:rsidRPr="008E6C61" w:rsidRDefault="0031777F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Amanda Norman</w:t>
            </w:r>
          </w:p>
        </w:tc>
      </w:tr>
      <w:tr w:rsidR="00E24A36" w:rsidRPr="008E6C61" w14:paraId="2F6AAF1A" w14:textId="77777777" w:rsidTr="001C4A9B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247E6846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942884">
              <w:rPr>
                <w:rFonts w:ascii="Century Gothic" w:hAnsi="Century Gothic"/>
                <w:sz w:val="20"/>
                <w:szCs w:val="20"/>
              </w:rPr>
              <w:t>5</w:t>
            </w:r>
            <w:r w:rsidR="00EE3E75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942884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1C4A9B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37F0F" w:rsidRPr="008E6C61" w14:paraId="6367BDB4" w14:textId="77777777" w:rsidTr="001C4A9B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537F0F" w:rsidRPr="008E6C61" w:rsidRDefault="00537F0F" w:rsidP="00537F0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18BBA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1</w:t>
            </w:r>
          </w:p>
          <w:p w14:paraId="0C0A46B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Hello!</w:t>
            </w:r>
          </w:p>
          <w:p w14:paraId="0147ED1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are you?</w:t>
            </w:r>
          </w:p>
          <w:p w14:paraId="3F605D6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is your name?</w:t>
            </w:r>
          </w:p>
          <w:p w14:paraId="6EED346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old are you?</w:t>
            </w:r>
          </w:p>
          <w:p w14:paraId="1CFF565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family</w:t>
            </w:r>
          </w:p>
          <w:p w14:paraId="123B7F34" w14:textId="0AA101A2" w:rsidR="00537F0F" w:rsidRPr="00EE3E75" w:rsidRDefault="00537F0F" w:rsidP="00EE3E75">
            <w:pPr>
              <w:pStyle w:val="TableParagraph"/>
              <w:numPr>
                <w:ilvl w:val="0"/>
                <w:numId w:val="25"/>
              </w:numPr>
              <w:spacing w:before="1"/>
              <w:ind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fantastic family</w:t>
            </w:r>
          </w:p>
        </w:tc>
        <w:tc>
          <w:tcPr>
            <w:tcW w:w="2157" w:type="dxa"/>
            <w:gridSpan w:val="2"/>
          </w:tcPr>
          <w:p w14:paraId="5DC86124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2</w:t>
            </w:r>
          </w:p>
          <w:p w14:paraId="6B43923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Hello, Mrs Monday</w:t>
            </w:r>
          </w:p>
          <w:p w14:paraId="1A4E518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Colours</w:t>
            </w:r>
          </w:p>
          <w:p w14:paraId="49999AC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Let’s count up to 20</w:t>
            </w:r>
          </w:p>
          <w:p w14:paraId="24D49B9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Countries</w:t>
            </w:r>
          </w:p>
          <w:p w14:paraId="0B62BA8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like…</w:t>
            </w:r>
          </w:p>
          <w:p w14:paraId="0F8B9CA6" w14:textId="659A23AE" w:rsidR="00537F0F" w:rsidRPr="00EE3E75" w:rsidRDefault="00537F0F" w:rsidP="00EE3E75">
            <w:pPr>
              <w:pStyle w:val="TableParagraph"/>
              <w:numPr>
                <w:ilvl w:val="0"/>
                <w:numId w:val="26"/>
              </w:numPr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Nicolas the monster</w:t>
            </w:r>
          </w:p>
        </w:tc>
        <w:tc>
          <w:tcPr>
            <w:tcW w:w="2156" w:type="dxa"/>
          </w:tcPr>
          <w:p w14:paraId="6557C039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Core Unit 3</w:t>
            </w:r>
          </w:p>
          <w:p w14:paraId="727627C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Head, shoulders, knees and feet</w:t>
            </w:r>
          </w:p>
          <w:p w14:paraId="39E07AF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Parts of the body</w:t>
            </w:r>
          </w:p>
          <w:p w14:paraId="73DA642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Let’s count up to 31</w:t>
            </w:r>
          </w:p>
          <w:p w14:paraId="1C41AAE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Clothes</w:t>
            </w:r>
          </w:p>
          <w:p w14:paraId="1E470FC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Months</w:t>
            </w:r>
          </w:p>
          <w:p w14:paraId="7A054CF7" w14:textId="273427CC" w:rsidR="00537F0F" w:rsidRPr="00EE3E75" w:rsidRDefault="00537F0F" w:rsidP="00EE3E75">
            <w:pPr>
              <w:pStyle w:val="TableParagraph"/>
              <w:numPr>
                <w:ilvl w:val="0"/>
                <w:numId w:val="27"/>
              </w:numPr>
              <w:spacing w:before="1"/>
              <w:ind w:right="133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Genvieve’s birthday</w:t>
            </w:r>
          </w:p>
        </w:tc>
        <w:tc>
          <w:tcPr>
            <w:tcW w:w="2158" w:type="dxa"/>
          </w:tcPr>
          <w:p w14:paraId="16E777EE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Animals</w:t>
            </w:r>
          </w:p>
          <w:p w14:paraId="48F0AF7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On the farm</w:t>
            </w:r>
          </w:p>
          <w:p w14:paraId="548939EE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Pets</w:t>
            </w:r>
          </w:p>
          <w:p w14:paraId="2F805267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What’s your dog like?</w:t>
            </w:r>
          </w:p>
          <w:p w14:paraId="68E6055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 the cat?</w:t>
            </w:r>
          </w:p>
          <w:p w14:paraId="5B66F4B4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 the elephant?</w:t>
            </w:r>
          </w:p>
          <w:p w14:paraId="38669691" w14:textId="17C67609" w:rsidR="00537F0F" w:rsidRPr="00EE3E75" w:rsidRDefault="00537F0F" w:rsidP="00EE3E75">
            <w:pPr>
              <w:pStyle w:val="TableParagraph"/>
              <w:numPr>
                <w:ilvl w:val="0"/>
                <w:numId w:val="28"/>
              </w:numPr>
              <w:spacing w:before="1"/>
              <w:ind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Henri looks for his mother</w:t>
            </w:r>
          </w:p>
        </w:tc>
        <w:tc>
          <w:tcPr>
            <w:tcW w:w="2156" w:type="dxa"/>
            <w:shd w:val="clear" w:color="auto" w:fill="FFFFFF" w:themeFill="background1"/>
          </w:tcPr>
          <w:p w14:paraId="33AAE62D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Food</w:t>
            </w:r>
          </w:p>
          <w:p w14:paraId="3E4D1AF3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Food</w:t>
            </w:r>
          </w:p>
          <w:p w14:paraId="2F0FA48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like to eat…</w:t>
            </w:r>
          </w:p>
          <w:p w14:paraId="0626ECF7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eating?</w:t>
            </w:r>
          </w:p>
          <w:p w14:paraId="1E5D7C20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Cutlery</w:t>
            </w:r>
          </w:p>
          <w:p w14:paraId="036F9A8A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2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Ingredients</w:t>
            </w:r>
          </w:p>
          <w:p w14:paraId="52AB15D0" w14:textId="6B885B79" w:rsidR="00537F0F" w:rsidRPr="00EE3E75" w:rsidRDefault="00537F0F" w:rsidP="00EE3E75">
            <w:pPr>
              <w:pStyle w:val="TableParagraph"/>
              <w:numPr>
                <w:ilvl w:val="0"/>
                <w:numId w:val="29"/>
              </w:numPr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French toast</w:t>
            </w:r>
          </w:p>
        </w:tc>
        <w:tc>
          <w:tcPr>
            <w:tcW w:w="2155" w:type="dxa"/>
            <w:shd w:val="clear" w:color="auto" w:fill="FFFFFF" w:themeFill="background1"/>
          </w:tcPr>
          <w:p w14:paraId="692A2BC3" w14:textId="77777777" w:rsidR="00537F0F" w:rsidRPr="00EE3E75" w:rsidRDefault="00537F0F" w:rsidP="00537F0F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School</w:t>
            </w:r>
          </w:p>
          <w:p w14:paraId="11DDCCF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do you go to school?</w:t>
            </w:r>
          </w:p>
          <w:p w14:paraId="050C82D0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Rooms</w:t>
            </w:r>
          </w:p>
          <w:p w14:paraId="4C0314B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your pencil case</w:t>
            </w:r>
          </w:p>
          <w:p w14:paraId="2D3DADCF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time is it?</w:t>
            </w:r>
          </w:p>
          <w:p w14:paraId="32419A11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Subjects</w:t>
            </w:r>
          </w:p>
          <w:p w14:paraId="08709DF0" w14:textId="19C05D0A" w:rsidR="00537F0F" w:rsidRPr="00EE3E75" w:rsidRDefault="00537F0F" w:rsidP="00EE3E75">
            <w:pPr>
              <w:pStyle w:val="TableParagraph"/>
              <w:numPr>
                <w:ilvl w:val="0"/>
                <w:numId w:val="30"/>
              </w:numPr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magic bag</w:t>
            </w:r>
          </w:p>
        </w:tc>
      </w:tr>
    </w:tbl>
    <w:p w14:paraId="1DE5811A" w14:textId="77777777" w:rsidR="00E24A36" w:rsidRPr="008E6C61" w:rsidRDefault="00E24A36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537F0F" w:rsidRPr="008E6C61" w14:paraId="25F3082A" w14:textId="77777777" w:rsidTr="001C4A9B">
        <w:trPr>
          <w:trHeight w:val="2579"/>
        </w:trPr>
        <w:tc>
          <w:tcPr>
            <w:tcW w:w="848" w:type="dxa"/>
            <w:shd w:val="clear" w:color="auto" w:fill="E2EFD9"/>
            <w:vAlign w:val="center"/>
          </w:tcPr>
          <w:p w14:paraId="12A08918" w14:textId="77777777" w:rsidR="00537F0F" w:rsidRPr="008E6C61" w:rsidRDefault="00537F0F" w:rsidP="00537F0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537F0F" w:rsidRPr="008E6C61" w:rsidRDefault="00537F0F" w:rsidP="00537F0F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77777777" w:rsidR="00537F0F" w:rsidRPr="008E6C61" w:rsidRDefault="00537F0F" w:rsidP="00537F0F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BDC6" w14:textId="1C0E0344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Playtime</w:t>
            </w:r>
          </w:p>
          <w:p w14:paraId="60A0085D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38E2673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farmer in his meadow</w:t>
            </w:r>
          </w:p>
          <w:p w14:paraId="2F65FB98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Simon says…</w:t>
            </w:r>
          </w:p>
          <w:p w14:paraId="7671CCC2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 play…</w:t>
            </w:r>
          </w:p>
          <w:p w14:paraId="06C926D1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the playground</w:t>
            </w:r>
          </w:p>
          <w:p w14:paraId="6DE2C89C" w14:textId="77777777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do you like to play?</w:t>
            </w:r>
          </w:p>
          <w:p w14:paraId="5F1C488B" w14:textId="2A212688" w:rsidR="00537F0F" w:rsidRPr="00EE3E75" w:rsidRDefault="00537F0F" w:rsidP="00EE3E75">
            <w:pPr>
              <w:pStyle w:val="Default"/>
              <w:numPr>
                <w:ilvl w:val="0"/>
                <w:numId w:val="31"/>
              </w:numPr>
              <w:spacing w:after="100" w:afterAutospacing="1"/>
              <w:ind w:left="44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Luc the dreamer</w:t>
            </w:r>
          </w:p>
        </w:tc>
        <w:tc>
          <w:tcPr>
            <w:tcW w:w="2157" w:type="dxa"/>
          </w:tcPr>
          <w:p w14:paraId="4FAE4D3D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Home</w:t>
            </w:r>
          </w:p>
          <w:p w14:paraId="6CD5F5CC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do you live?</w:t>
            </w:r>
          </w:p>
          <w:p w14:paraId="67438EB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Your home</w:t>
            </w:r>
          </w:p>
          <w:p w14:paraId="25C7DDC6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Your bedroom</w:t>
            </w:r>
          </w:p>
          <w:p w14:paraId="7F93CB18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kitchen</w:t>
            </w:r>
          </w:p>
          <w:p w14:paraId="63E35393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Daily routine</w:t>
            </w:r>
          </w:p>
          <w:p w14:paraId="61490663" w14:textId="79F51901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2"/>
              </w:numPr>
              <w:autoSpaceDE/>
              <w:autoSpaceDN/>
              <w:spacing w:after="100" w:afterAutospacing="1"/>
              <w:ind w:left="42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Garon the gian</w:t>
            </w:r>
            <w:r w:rsidR="004230AF">
              <w:rPr>
                <w:rFonts w:ascii="Century Gothic" w:hAnsi="Century Gothic" w:cstheme="minorHAnsi"/>
                <w:sz w:val="18"/>
                <w:szCs w:val="18"/>
              </w:rPr>
              <w:t>t</w:t>
            </w:r>
          </w:p>
        </w:tc>
        <w:tc>
          <w:tcPr>
            <w:tcW w:w="2157" w:type="dxa"/>
          </w:tcPr>
          <w:p w14:paraId="47C5183D" w14:textId="2E1220AB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Town</w:t>
            </w:r>
          </w:p>
          <w:p w14:paraId="087C1A6A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F3FCA61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How much does it cost?</w:t>
            </w:r>
          </w:p>
          <w:p w14:paraId="7D43CC7E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In your town</w:t>
            </w:r>
          </w:p>
          <w:p w14:paraId="2D08F549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is…?</w:t>
            </w:r>
          </w:p>
          <w:p w14:paraId="4BB6C092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Shops</w:t>
            </w:r>
          </w:p>
          <w:p w14:paraId="3D066CB8" w14:textId="77777777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the shop</w:t>
            </w:r>
          </w:p>
          <w:p w14:paraId="79625E7F" w14:textId="55F7454D" w:rsidR="00537F0F" w:rsidRPr="00EE3E75" w:rsidRDefault="00537F0F" w:rsidP="00EE3E75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Eric goes shoppin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g</w:t>
            </w:r>
          </w:p>
        </w:tc>
        <w:tc>
          <w:tcPr>
            <w:tcW w:w="2159" w:type="dxa"/>
          </w:tcPr>
          <w:p w14:paraId="51078E23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Describing People</w:t>
            </w:r>
          </w:p>
          <w:p w14:paraId="29E4BAC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like?</w:t>
            </w:r>
          </w:p>
          <w:p w14:paraId="46DDDA2D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Hair</w:t>
            </w:r>
          </w:p>
          <w:p w14:paraId="4807DC8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We’re all different</w:t>
            </w:r>
          </w:p>
          <w:p w14:paraId="70A4A56C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fairy and the pirate</w:t>
            </w:r>
          </w:p>
          <w:p w14:paraId="776B13C5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I’m wearing…</w:t>
            </w:r>
          </w:p>
          <w:p w14:paraId="2D2F6584" w14:textId="37776242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4"/>
              </w:numPr>
              <w:autoSpaceDE/>
              <w:autoSpaceDN/>
              <w:spacing w:after="100" w:afterAutospacing="1"/>
              <w:ind w:left="49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sad fro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g</w:t>
            </w:r>
          </w:p>
        </w:tc>
        <w:tc>
          <w:tcPr>
            <w:tcW w:w="2157" w:type="dxa"/>
            <w:shd w:val="clear" w:color="auto" w:fill="FFFFFF" w:themeFill="background1"/>
          </w:tcPr>
          <w:p w14:paraId="508EB643" w14:textId="1F93F64F" w:rsidR="00537F0F" w:rsidRDefault="00537F0F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The Body</w:t>
            </w:r>
          </w:p>
          <w:p w14:paraId="0A5D083F" w14:textId="77777777" w:rsidR="00EE3E75" w:rsidRPr="00EE3E75" w:rsidRDefault="00EE3E75" w:rsidP="00EE3E75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DF301CF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My face</w:t>
            </w:r>
          </w:p>
          <w:p w14:paraId="3E991108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What are you doing?</w:t>
            </w:r>
          </w:p>
          <w:p w14:paraId="112F278A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It hurts</w:t>
            </w:r>
          </w:p>
          <w:p w14:paraId="590CA57C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Fairy tales</w:t>
            </w:r>
          </w:p>
          <w:p w14:paraId="55356368" w14:textId="77777777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Where do they live?</w:t>
            </w:r>
          </w:p>
          <w:p w14:paraId="1CA2763D" w14:textId="5286FFA2" w:rsidR="00537F0F" w:rsidRPr="00EE3E75" w:rsidRDefault="00537F0F" w:rsidP="00EE3E75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Little Red Riding Hoo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d</w:t>
            </w:r>
          </w:p>
        </w:tc>
        <w:tc>
          <w:tcPr>
            <w:tcW w:w="2156" w:type="dxa"/>
            <w:shd w:val="clear" w:color="auto" w:fill="FFFFFF" w:themeFill="background1"/>
          </w:tcPr>
          <w:p w14:paraId="0C40B6EA" w14:textId="77777777" w:rsidR="00537F0F" w:rsidRPr="00EE3E75" w:rsidRDefault="00537F0F" w:rsidP="00EE3E75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Sport</w:t>
            </w:r>
          </w:p>
          <w:p w14:paraId="29B5DC6B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Sports</w:t>
            </w:r>
          </w:p>
          <w:p w14:paraId="40D5AB32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Which sport do you like doing?</w:t>
            </w:r>
          </w:p>
          <w:p w14:paraId="60156B16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At the stadium</w:t>
            </w:r>
          </w:p>
          <w:p w14:paraId="30BA2799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Wimbledon</w:t>
            </w:r>
          </w:p>
          <w:p w14:paraId="708DF50A" w14:textId="77777777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Can you…?</w:t>
            </w:r>
          </w:p>
          <w:p w14:paraId="1F9EB0D8" w14:textId="63EB7C4E" w:rsidR="00537F0F" w:rsidRPr="00EE3E75" w:rsidRDefault="00537F0F" w:rsidP="00EE3E75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EE3E75">
              <w:rPr>
                <w:rFonts w:ascii="Century Gothic" w:hAnsi="Century Gothic" w:cstheme="minorHAnsi"/>
                <w:sz w:val="18"/>
                <w:szCs w:val="18"/>
              </w:rPr>
              <w:t>A tennis matc</w:t>
            </w:r>
            <w:r w:rsidR="00EE3E75">
              <w:rPr>
                <w:rFonts w:ascii="Century Gothic" w:hAnsi="Century Gothic" w:cstheme="minorHAnsi"/>
                <w:sz w:val="18"/>
                <w:szCs w:val="18"/>
              </w:rPr>
              <w:t>h</w:t>
            </w:r>
          </w:p>
        </w:tc>
      </w:tr>
      <w:tr w:rsidR="00537F0F" w:rsidRPr="008E6C61" w14:paraId="2EF7404E" w14:textId="77777777" w:rsidTr="001C4A9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537F0F" w:rsidRPr="008E6C61" w:rsidRDefault="00537F0F" w:rsidP="00537F0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2156" w:type="dxa"/>
          </w:tcPr>
          <w:p w14:paraId="563E43C3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On Holiday</w:t>
            </w:r>
          </w:p>
          <w:p w14:paraId="2DBA815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Where are you going on holiday?</w:t>
            </w:r>
          </w:p>
          <w:p w14:paraId="67016104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Where are you staying?</w:t>
            </w:r>
          </w:p>
          <w:p w14:paraId="3AF3B1F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zoo</w:t>
            </w:r>
          </w:p>
          <w:p w14:paraId="31FE3C13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beach</w:t>
            </w:r>
          </w:p>
          <w:p w14:paraId="0153705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theme park</w:t>
            </w:r>
          </w:p>
          <w:p w14:paraId="787312CE" w14:textId="790A2986" w:rsidR="00537F0F" w:rsidRPr="008E6C61" w:rsidRDefault="00537F0F" w:rsidP="00537F0F">
            <w:pPr>
              <w:pStyle w:val="TableParagraph"/>
              <w:spacing w:line="292" w:lineRule="exact"/>
              <w:ind w:left="4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theme park</w:t>
            </w:r>
          </w:p>
        </w:tc>
        <w:tc>
          <w:tcPr>
            <w:tcW w:w="2157" w:type="dxa"/>
          </w:tcPr>
          <w:p w14:paraId="15E7EB0D" w14:textId="77777777" w:rsidR="00537F0F" w:rsidRPr="005A6361" w:rsidRDefault="00537F0F" w:rsidP="00537F0F">
            <w:pPr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  <w:t>Eating Out</w:t>
            </w:r>
          </w:p>
          <w:p w14:paraId="7D3109F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I’m ordering a drink</w:t>
            </w:r>
          </w:p>
          <w:p w14:paraId="5D593EE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ice cream shop</w:t>
            </w:r>
          </w:p>
          <w:p w14:paraId="43CFC212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market</w:t>
            </w:r>
          </w:p>
          <w:p w14:paraId="1454FA5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At the restaurant</w:t>
            </w:r>
          </w:p>
          <w:p w14:paraId="1B13BDB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I’ll have…</w:t>
            </w:r>
          </w:p>
          <w:p w14:paraId="71A55627" w14:textId="5F6293A3" w:rsidR="00537F0F" w:rsidRPr="008E6C61" w:rsidRDefault="00537F0F" w:rsidP="00537F0F">
            <w:pPr>
              <w:pStyle w:val="TableParagraph"/>
              <w:spacing w:line="292" w:lineRule="exact"/>
              <w:ind w:left="6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A fly in the orange juice</w:t>
            </w:r>
          </w:p>
        </w:tc>
        <w:tc>
          <w:tcPr>
            <w:tcW w:w="2157" w:type="dxa"/>
          </w:tcPr>
          <w:p w14:paraId="63C6B2D9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Hobbies</w:t>
            </w:r>
          </w:p>
          <w:p w14:paraId="58C8187B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My hobbies</w:t>
            </w:r>
          </w:p>
          <w:p w14:paraId="0F6004DF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  <w:p w14:paraId="71A79ED9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Musical instruments</w:t>
            </w:r>
          </w:p>
          <w:p w14:paraId="4685E1B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weekend</w:t>
            </w:r>
          </w:p>
          <w:p w14:paraId="19321A0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Films</w:t>
            </w:r>
          </w:p>
          <w:p w14:paraId="321E515F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Etienne’s new friend</w:t>
            </w:r>
          </w:p>
          <w:p w14:paraId="6EE716F8" w14:textId="076238CB" w:rsidR="00537F0F" w:rsidRPr="008E6C61" w:rsidRDefault="00537F0F" w:rsidP="00537F0F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9" w:type="dxa"/>
          </w:tcPr>
          <w:p w14:paraId="50246B86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A School Trip</w:t>
            </w:r>
          </w:p>
          <w:p w14:paraId="203DCE7F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wheels on the bus</w:t>
            </w:r>
          </w:p>
          <w:p w14:paraId="7E27974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On the way</w:t>
            </w:r>
          </w:p>
          <w:p w14:paraId="4FE47BE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Through the window</w:t>
            </w:r>
          </w:p>
          <w:p w14:paraId="0B7139F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museum</w:t>
            </w:r>
          </w:p>
          <w:p w14:paraId="11CA4AD2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In the countryside</w:t>
            </w:r>
          </w:p>
          <w:p w14:paraId="32690B3A" w14:textId="18A51EB4" w:rsidR="00537F0F" w:rsidRPr="008E6C61" w:rsidRDefault="00537F0F" w:rsidP="00537F0F">
            <w:pPr>
              <w:pStyle w:val="TableParagraph"/>
              <w:ind w:left="73" w:right="234" w:firstLine="3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 xml:space="preserve"> trip to the museum</w:t>
            </w:r>
          </w:p>
        </w:tc>
        <w:tc>
          <w:tcPr>
            <w:tcW w:w="2157" w:type="dxa"/>
            <w:shd w:val="clear" w:color="auto" w:fill="FFFFFF" w:themeFill="background1"/>
          </w:tcPr>
          <w:p w14:paraId="11978CA7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Seasons</w:t>
            </w:r>
          </w:p>
          <w:p w14:paraId="7DFB8B0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seasons</w:t>
            </w:r>
          </w:p>
          <w:p w14:paraId="36126E4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Spring and summer</w:t>
            </w:r>
          </w:p>
          <w:p w14:paraId="7C1C894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Autumn and winter</w:t>
            </w:r>
          </w:p>
          <w:p w14:paraId="6DCA740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date</w:t>
            </w:r>
          </w:p>
          <w:p w14:paraId="0AD3173A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Arts and crafts</w:t>
            </w:r>
          </w:p>
          <w:p w14:paraId="02E06F8A" w14:textId="5F2ED353" w:rsidR="00537F0F" w:rsidRPr="008E6C61" w:rsidRDefault="00537F0F" w:rsidP="00537F0F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Make a Chinese lantern</w:t>
            </w:r>
          </w:p>
        </w:tc>
        <w:tc>
          <w:tcPr>
            <w:tcW w:w="2156" w:type="dxa"/>
            <w:shd w:val="clear" w:color="auto" w:fill="FFFFFF" w:themeFill="background1"/>
          </w:tcPr>
          <w:p w14:paraId="226E0D64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The Environment</w:t>
            </w:r>
          </w:p>
          <w:p w14:paraId="730480E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weather</w:t>
            </w:r>
          </w:p>
          <w:p w14:paraId="0ED30ED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pond</w:t>
            </w:r>
          </w:p>
          <w:p w14:paraId="51EE1D69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garden</w:t>
            </w:r>
          </w:p>
          <w:p w14:paraId="36EB18EA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In the garden</w:t>
            </w:r>
          </w:p>
          <w:p w14:paraId="7427A5B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Rubbish</w:t>
            </w:r>
          </w:p>
          <w:p w14:paraId="7723AED6" w14:textId="300C6B97" w:rsidR="00537F0F" w:rsidRPr="008E6C61" w:rsidRDefault="00537F0F" w:rsidP="00537F0F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Problems in the pond</w:t>
            </w:r>
          </w:p>
        </w:tc>
      </w:tr>
      <w:tr w:rsidR="00537F0F" w:rsidRPr="008E6C61" w14:paraId="2A746D87" w14:textId="77777777" w:rsidTr="001C4A9B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537F0F" w:rsidRPr="008E6C61" w:rsidRDefault="00537F0F" w:rsidP="00537F0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9B3E9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Actions </w:t>
            </w:r>
          </w:p>
          <w:p w14:paraId="0B67EDE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I’m looking for the pirate</w:t>
            </w:r>
          </w:p>
          <w:p w14:paraId="2D1D8A5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  <w:p w14:paraId="6151B90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In the cupboard</w:t>
            </w:r>
          </w:p>
          <w:p w14:paraId="1734E218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More actions</w:t>
            </w:r>
          </w:p>
          <w:p w14:paraId="62D2794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Treasure hunt</w:t>
            </w:r>
          </w:p>
          <w:p w14:paraId="410BFB55" w14:textId="3F845CDC" w:rsidR="00537F0F" w:rsidRPr="008E6C61" w:rsidRDefault="00537F0F" w:rsidP="00537F0F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 treasure hunt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2E40" w14:textId="77777777" w:rsidR="00537F0F" w:rsidRPr="005A6361" w:rsidRDefault="00537F0F" w:rsidP="00537F0F">
            <w:pPr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  <w:t>In France</w:t>
            </w:r>
          </w:p>
          <w:p w14:paraId="005A2E49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On the bridge of Avignon</w:t>
            </w:r>
          </w:p>
          <w:p w14:paraId="1EAE629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Where in France?</w:t>
            </w:r>
          </w:p>
          <w:p w14:paraId="2309EE7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Paris</w:t>
            </w:r>
          </w:p>
          <w:p w14:paraId="4F0D18E7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They speak French</w:t>
            </w:r>
          </w:p>
          <w:p w14:paraId="44812411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0"/>
              </w:numPr>
              <w:autoSpaceDE/>
              <w:autoSpaceDN/>
              <w:contextualSpacing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French food</w:t>
            </w:r>
          </w:p>
          <w:p w14:paraId="03B5BB15" w14:textId="29518B53" w:rsidR="00537F0F" w:rsidRPr="008E6C61" w:rsidRDefault="00537F0F" w:rsidP="00537F0F">
            <w:pPr>
              <w:pStyle w:val="TableParagraph"/>
              <w:spacing w:line="292" w:lineRule="exact"/>
              <w:ind w:left="1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Croque-monsieur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BF40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Family</w:t>
            </w:r>
          </w:p>
          <w:p w14:paraId="0C67DAC3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My family</w:t>
            </w:r>
          </w:p>
          <w:p w14:paraId="07401C85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Describe your family</w:t>
            </w:r>
          </w:p>
          <w:p w14:paraId="4192DE34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Household tasks</w:t>
            </w:r>
          </w:p>
          <w:p w14:paraId="3A633A19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 family weekend</w:t>
            </w:r>
          </w:p>
          <w:p w14:paraId="0BB89652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My birthday party</w:t>
            </w:r>
          </w:p>
          <w:p w14:paraId="6DD6C7E1" w14:textId="436B74F9" w:rsidR="00537F0F" w:rsidRPr="008E6C61" w:rsidRDefault="00537F0F" w:rsidP="00537F0F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Cinderella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3C3E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A Weekend with Friends</w:t>
            </w:r>
          </w:p>
          <w:p w14:paraId="3BDACA73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What would you like to do?</w:t>
            </w:r>
          </w:p>
          <w:p w14:paraId="539572E5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What would you like…?</w:t>
            </w:r>
          </w:p>
          <w:p w14:paraId="2765A238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Sleepover</w:t>
            </w:r>
          </w:p>
          <w:p w14:paraId="010D0ED2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midnight feast</w:t>
            </w:r>
          </w:p>
          <w:p w14:paraId="6CFE44E9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Are you going to go to the cinema?</w:t>
            </w:r>
          </w:p>
          <w:p w14:paraId="63BEE5DE" w14:textId="71A68871" w:rsidR="00537F0F" w:rsidRPr="008E6C61" w:rsidRDefault="00537F0F" w:rsidP="00537F0F">
            <w:pPr>
              <w:pStyle w:val="TableParagraph"/>
              <w:ind w:left="418" w:right="518" w:hanging="31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sleepover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CD4EB7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The Future</w:t>
            </w:r>
          </w:p>
          <w:p w14:paraId="0B51791B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I’m going…</w:t>
            </w:r>
          </w:p>
          <w:p w14:paraId="4F9FC43E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This weekend</w:t>
            </w:r>
          </w:p>
          <w:p w14:paraId="3F386AA5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Tomorrow</w:t>
            </w:r>
          </w:p>
          <w:p w14:paraId="726019E6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Comparisons</w:t>
            </w:r>
          </w:p>
          <w:p w14:paraId="6BCE8436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 am…</w:t>
            </w:r>
          </w:p>
          <w:p w14:paraId="2D855B7A" w14:textId="6CB30EF7" w:rsidR="00537F0F" w:rsidRPr="008E6C61" w:rsidRDefault="00537F0F" w:rsidP="00537F0F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Three Billy Goats Gruff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52039B" w14:textId="77777777" w:rsidR="00537F0F" w:rsidRPr="005A6361" w:rsidRDefault="00537F0F" w:rsidP="00537F0F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Jobs</w:t>
            </w:r>
          </w:p>
          <w:p w14:paraId="61611E1C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 want to be an astronaut</w:t>
            </w:r>
          </w:p>
          <w:p w14:paraId="65CCF8FA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  <w:p w14:paraId="037882BD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Workplaces</w:t>
            </w:r>
          </w:p>
          <w:p w14:paraId="413C4010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space station</w:t>
            </w:r>
          </w:p>
          <w:p w14:paraId="3F727084" w14:textId="77777777" w:rsidR="00537F0F" w:rsidRPr="005A6361" w:rsidRDefault="00537F0F" w:rsidP="00537F0F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fire station</w:t>
            </w:r>
          </w:p>
          <w:p w14:paraId="70132B63" w14:textId="24535577" w:rsidR="00537F0F" w:rsidRPr="008E6C61" w:rsidRDefault="00537F0F" w:rsidP="00537F0F">
            <w:pPr>
              <w:pStyle w:val="TableParagraph"/>
              <w:ind w:left="101" w:right="15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Paul’s ‘quiet’ day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94CCD"/>
    <w:multiLevelType w:val="hybridMultilevel"/>
    <w:tmpl w:val="20AE3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1E67BC"/>
    <w:multiLevelType w:val="hybridMultilevel"/>
    <w:tmpl w:val="A3EAD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32F2C"/>
    <w:multiLevelType w:val="hybridMultilevel"/>
    <w:tmpl w:val="BA9CA7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81224"/>
    <w:multiLevelType w:val="hybridMultilevel"/>
    <w:tmpl w:val="2B420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96D9C"/>
    <w:multiLevelType w:val="hybridMultilevel"/>
    <w:tmpl w:val="AB20A0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615562"/>
    <w:multiLevelType w:val="hybridMultilevel"/>
    <w:tmpl w:val="B80ADB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D36285"/>
    <w:multiLevelType w:val="hybridMultilevel"/>
    <w:tmpl w:val="93F2343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714F1B"/>
    <w:multiLevelType w:val="hybridMultilevel"/>
    <w:tmpl w:val="F9F4C44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FD309E"/>
    <w:multiLevelType w:val="hybridMultilevel"/>
    <w:tmpl w:val="9558D4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C633DF"/>
    <w:multiLevelType w:val="hybridMultilevel"/>
    <w:tmpl w:val="489CED5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0852C0"/>
    <w:multiLevelType w:val="hybridMultilevel"/>
    <w:tmpl w:val="B9F69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F4001"/>
    <w:multiLevelType w:val="hybridMultilevel"/>
    <w:tmpl w:val="35BAB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924547">
    <w:abstractNumId w:val="24"/>
  </w:num>
  <w:num w:numId="2" w16cid:durableId="1897545796">
    <w:abstractNumId w:val="26"/>
  </w:num>
  <w:num w:numId="3" w16cid:durableId="19937309">
    <w:abstractNumId w:val="33"/>
  </w:num>
  <w:num w:numId="4" w16cid:durableId="99959564">
    <w:abstractNumId w:val="16"/>
  </w:num>
  <w:num w:numId="5" w16cid:durableId="340400824">
    <w:abstractNumId w:val="2"/>
  </w:num>
  <w:num w:numId="6" w16cid:durableId="2106805441">
    <w:abstractNumId w:val="28"/>
  </w:num>
  <w:num w:numId="7" w16cid:durableId="1670133174">
    <w:abstractNumId w:val="10"/>
  </w:num>
  <w:num w:numId="8" w16cid:durableId="1661157411">
    <w:abstractNumId w:val="7"/>
  </w:num>
  <w:num w:numId="9" w16cid:durableId="656736834">
    <w:abstractNumId w:val="34"/>
  </w:num>
  <w:num w:numId="10" w16cid:durableId="1900703768">
    <w:abstractNumId w:val="9"/>
  </w:num>
  <w:num w:numId="11" w16cid:durableId="873540098">
    <w:abstractNumId w:val="8"/>
  </w:num>
  <w:num w:numId="12" w16cid:durableId="684399887">
    <w:abstractNumId w:val="6"/>
  </w:num>
  <w:num w:numId="13" w16cid:durableId="1913344609">
    <w:abstractNumId w:val="15"/>
  </w:num>
  <w:num w:numId="14" w16cid:durableId="379133407">
    <w:abstractNumId w:val="23"/>
  </w:num>
  <w:num w:numId="15" w16cid:durableId="1820801359">
    <w:abstractNumId w:val="29"/>
  </w:num>
  <w:num w:numId="16" w16cid:durableId="1072585970">
    <w:abstractNumId w:val="11"/>
  </w:num>
  <w:num w:numId="17" w16cid:durableId="1931160551">
    <w:abstractNumId w:val="4"/>
  </w:num>
  <w:num w:numId="18" w16cid:durableId="1751847062">
    <w:abstractNumId w:val="3"/>
  </w:num>
  <w:num w:numId="19" w16cid:durableId="276564606">
    <w:abstractNumId w:val="0"/>
  </w:num>
  <w:num w:numId="20" w16cid:durableId="2065790488">
    <w:abstractNumId w:val="32"/>
  </w:num>
  <w:num w:numId="21" w16cid:durableId="1963422188">
    <w:abstractNumId w:val="5"/>
  </w:num>
  <w:num w:numId="22" w16cid:durableId="791292913">
    <w:abstractNumId w:val="22"/>
  </w:num>
  <w:num w:numId="23" w16cid:durableId="2081752061">
    <w:abstractNumId w:val="31"/>
  </w:num>
  <w:num w:numId="24" w16cid:durableId="1187139300">
    <w:abstractNumId w:val="19"/>
  </w:num>
  <w:num w:numId="25" w16cid:durableId="1291017603">
    <w:abstractNumId w:val="13"/>
  </w:num>
  <w:num w:numId="26" w16cid:durableId="1358198485">
    <w:abstractNumId w:val="1"/>
  </w:num>
  <w:num w:numId="27" w16cid:durableId="938951512">
    <w:abstractNumId w:val="30"/>
  </w:num>
  <w:num w:numId="28" w16cid:durableId="2073190602">
    <w:abstractNumId w:val="12"/>
  </w:num>
  <w:num w:numId="29" w16cid:durableId="1826310477">
    <w:abstractNumId w:val="35"/>
  </w:num>
  <w:num w:numId="30" w16cid:durableId="161942254">
    <w:abstractNumId w:val="17"/>
  </w:num>
  <w:num w:numId="31" w16cid:durableId="616329214">
    <w:abstractNumId w:val="27"/>
  </w:num>
  <w:num w:numId="32" w16cid:durableId="130096352">
    <w:abstractNumId w:val="20"/>
  </w:num>
  <w:num w:numId="33" w16cid:durableId="505218881">
    <w:abstractNumId w:val="25"/>
  </w:num>
  <w:num w:numId="34" w16cid:durableId="1196189496">
    <w:abstractNumId w:val="14"/>
  </w:num>
  <w:num w:numId="35" w16cid:durableId="1505363686">
    <w:abstractNumId w:val="18"/>
  </w:num>
  <w:num w:numId="36" w16cid:durableId="130430830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C4A9B"/>
    <w:rsid w:val="001E396A"/>
    <w:rsid w:val="001E5AD4"/>
    <w:rsid w:val="0031777F"/>
    <w:rsid w:val="004230AF"/>
    <w:rsid w:val="00537F0F"/>
    <w:rsid w:val="00693515"/>
    <w:rsid w:val="00773BA9"/>
    <w:rsid w:val="00842705"/>
    <w:rsid w:val="00847742"/>
    <w:rsid w:val="008E6C61"/>
    <w:rsid w:val="00942884"/>
    <w:rsid w:val="009B2CE3"/>
    <w:rsid w:val="00A125D8"/>
    <w:rsid w:val="00A2093E"/>
    <w:rsid w:val="00A85084"/>
    <w:rsid w:val="00D023ED"/>
    <w:rsid w:val="00E24A36"/>
    <w:rsid w:val="00E96A81"/>
    <w:rsid w:val="00EE3E75"/>
    <w:rsid w:val="00F2166D"/>
    <w:rsid w:val="00FA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37F0F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8</cp:revision>
  <dcterms:created xsi:type="dcterms:W3CDTF">2022-05-30T10:54:00Z</dcterms:created>
  <dcterms:modified xsi:type="dcterms:W3CDTF">2025-08-29T10:32:00Z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