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B8142E">
        <w:trPr>
          <w:trHeight w:val="979"/>
        </w:trPr>
        <w:tc>
          <w:tcPr>
            <w:tcW w:w="3001" w:type="dxa"/>
            <w:gridSpan w:val="2"/>
            <w:shd w:val="clear" w:color="auto" w:fill="A8D08D"/>
          </w:tcPr>
          <w:p w14:paraId="7FB6CA76" w14:textId="0887E0E9" w:rsidR="00E24A36" w:rsidRPr="008E6C61" w:rsidRDefault="00B8142E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A4EA634" wp14:editId="700CAFD0">
                  <wp:simplePos x="0" y="0"/>
                  <wp:positionH relativeFrom="column">
                    <wp:posOffset>778598</wp:posOffset>
                  </wp:positionH>
                  <wp:positionV relativeFrom="paragraph">
                    <wp:posOffset>60664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53B2AC46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B8142E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8142E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B8142E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8783E06" w:rsidR="00E24A36" w:rsidRPr="008E6C61" w:rsidRDefault="00C17C6F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PSHE</w:t>
            </w:r>
            <w:r w:rsidR="00F0705F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E24A36" w:rsidRPr="008E6C61" w14:paraId="37BF7D1A" w14:textId="77777777" w:rsidTr="00B8142E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27CA0E33" w:rsidR="00E24A36" w:rsidRPr="008E6C61" w:rsidRDefault="00F337B3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Lauren Orviss</w:t>
            </w:r>
          </w:p>
        </w:tc>
      </w:tr>
      <w:tr w:rsidR="00E24A36" w:rsidRPr="008E6C61" w14:paraId="2F6AAF1A" w14:textId="77777777" w:rsidTr="00B8142E">
        <w:trPr>
          <w:trHeight w:val="585"/>
        </w:trPr>
        <w:tc>
          <w:tcPr>
            <w:tcW w:w="3001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1E2BFC64" w:rsidR="00E24A36" w:rsidRPr="008E6C61" w:rsidRDefault="00AD0024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F337B3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F337B3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B8142E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0E23FF" w:rsidRPr="008E6C61" w14:paraId="321EC507" w14:textId="77777777" w:rsidTr="00B8142E">
        <w:trPr>
          <w:trHeight w:val="585"/>
        </w:trPr>
        <w:tc>
          <w:tcPr>
            <w:tcW w:w="848" w:type="dxa"/>
            <w:shd w:val="clear" w:color="auto" w:fill="E2EFD9"/>
          </w:tcPr>
          <w:p w14:paraId="0378DB5E" w14:textId="77777777" w:rsidR="000E23FF" w:rsidRDefault="000E23FF" w:rsidP="000E23FF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311A8D5E" w14:textId="4F657CFD" w:rsidR="000E23FF" w:rsidRPr="008E6C61" w:rsidRDefault="000E23FF" w:rsidP="000E23FF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5A2A53FE" w14:textId="6BCA6E80" w:rsidR="000E23FF" w:rsidRDefault="000E23FF" w:rsidP="00AD0024">
            <w:pPr>
              <w:pStyle w:val="TableParagraph"/>
              <w:spacing w:before="145"/>
              <w:ind w:left="16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4FFE151E" w14:textId="77777777" w:rsidR="00AD0024" w:rsidRPr="00AD0024" w:rsidRDefault="00AD0024" w:rsidP="00AD0024">
            <w:pPr>
              <w:pStyle w:val="TableParagraph"/>
              <w:spacing w:before="145"/>
              <w:ind w:left="164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6F81728" w14:textId="77777777" w:rsidR="00AD0024" w:rsidRPr="00AD0024" w:rsidRDefault="6BA287F2" w:rsidP="00AD0024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Self-identity </w:t>
            </w:r>
          </w:p>
          <w:p w14:paraId="129118D1" w14:textId="77777777" w:rsidR="00AD0024" w:rsidRDefault="6BA287F2" w:rsidP="00AD0024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Understanding feelings </w:t>
            </w:r>
          </w:p>
          <w:p w14:paraId="20B2051B" w14:textId="77777777" w:rsidR="00AD0024" w:rsidRDefault="6BA287F2" w:rsidP="00AD0024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in a classroom </w:t>
            </w:r>
          </w:p>
          <w:p w14:paraId="4285009A" w14:textId="77777777" w:rsidR="00AD0024" w:rsidRDefault="6BA287F2" w:rsidP="00AD0024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gentle </w:t>
            </w:r>
          </w:p>
          <w:p w14:paraId="4F404F66" w14:textId="687A9A79" w:rsidR="000E23FF" w:rsidRPr="00AD0024" w:rsidRDefault="6BA287F2" w:rsidP="00AD0024">
            <w:pPr>
              <w:pStyle w:val="TableParagraph"/>
              <w:numPr>
                <w:ilvl w:val="0"/>
                <w:numId w:val="1"/>
              </w:numPr>
              <w:spacing w:before="145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Rights and responsibilities</w:t>
            </w:r>
          </w:p>
          <w:p w14:paraId="62AE1F52" w14:textId="12A5D6F3" w:rsidR="000E23FF" w:rsidRPr="00AD0024" w:rsidRDefault="000E23FF" w:rsidP="00AD0024">
            <w:pPr>
              <w:pStyle w:val="TableParagraph"/>
              <w:spacing w:before="145"/>
              <w:ind w:left="58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14:paraId="2CA9E7AB" w14:textId="382226E7" w:rsidR="000E23FF" w:rsidRDefault="000E23FF" w:rsidP="00AD0024">
            <w:pPr>
              <w:pStyle w:val="TableParagraph"/>
              <w:spacing w:before="145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113B4B4E" w14:textId="77777777" w:rsidR="00AD0024" w:rsidRPr="00AD0024" w:rsidRDefault="00AD0024" w:rsidP="00AD0024">
            <w:pPr>
              <w:pStyle w:val="TableParagraph"/>
              <w:spacing w:before="145"/>
              <w:ind w:left="141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5F7281A" w14:textId="77777777" w:rsid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Identifying talents </w:t>
            </w:r>
          </w:p>
          <w:p w14:paraId="3E879163" w14:textId="77777777" w:rsid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special </w:t>
            </w:r>
          </w:p>
          <w:p w14:paraId="6D14039E" w14:textId="77777777" w:rsid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Families </w:t>
            </w:r>
          </w:p>
          <w:p w14:paraId="107CA06C" w14:textId="77777777" w:rsid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Where we live </w:t>
            </w:r>
          </w:p>
          <w:p w14:paraId="10C481F5" w14:textId="77777777" w:rsid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friends </w:t>
            </w:r>
          </w:p>
          <w:p w14:paraId="4CF47444" w14:textId="1822F959" w:rsidR="000E23FF" w:rsidRPr="00AD0024" w:rsidRDefault="6386EFD7" w:rsidP="00AD0024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Standing up for yourself</w:t>
            </w:r>
          </w:p>
        </w:tc>
        <w:tc>
          <w:tcPr>
            <w:tcW w:w="2156" w:type="dxa"/>
            <w:shd w:val="clear" w:color="auto" w:fill="FFFFFF" w:themeFill="background1"/>
          </w:tcPr>
          <w:p w14:paraId="4A783075" w14:textId="5581467B" w:rsidR="000E23FF" w:rsidRPr="00AD0024" w:rsidRDefault="000E23FF" w:rsidP="00AD0024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50B94FCF" w14:textId="77777777" w:rsidR="00AD0024" w:rsidRDefault="0CE7C842" w:rsidP="00AD0024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Challenges </w:t>
            </w:r>
          </w:p>
          <w:p w14:paraId="1F887432" w14:textId="77777777" w:rsidR="00AD0024" w:rsidRDefault="00AD0024" w:rsidP="00AD0024">
            <w:pPr>
              <w:pStyle w:val="TableParagraph"/>
              <w:spacing w:before="145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D63E5C0" w14:textId="77777777" w:rsid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Perseverance </w:t>
            </w:r>
          </w:p>
          <w:p w14:paraId="64EBE792" w14:textId="77777777" w:rsid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Goal-setting </w:t>
            </w:r>
          </w:p>
          <w:p w14:paraId="5F33EE83" w14:textId="77777777" w:rsid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Overcoming obstacles </w:t>
            </w:r>
          </w:p>
          <w:p w14:paraId="0D66FAB9" w14:textId="77777777" w:rsid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Seeking help </w:t>
            </w:r>
          </w:p>
          <w:p w14:paraId="0E1C10CA" w14:textId="77777777" w:rsid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Jobs </w:t>
            </w:r>
          </w:p>
          <w:p w14:paraId="591D289F" w14:textId="42AD517D" w:rsidR="000E23FF" w:rsidRPr="00AD0024" w:rsidRDefault="0CE7C842" w:rsidP="00AD0024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Achieving goals</w:t>
            </w:r>
          </w:p>
        </w:tc>
        <w:tc>
          <w:tcPr>
            <w:tcW w:w="2158" w:type="dxa"/>
            <w:shd w:val="clear" w:color="auto" w:fill="FFFFFF" w:themeFill="background1"/>
          </w:tcPr>
          <w:p w14:paraId="5992A8B4" w14:textId="65BCC9D5" w:rsidR="000E23FF" w:rsidRDefault="000E23FF" w:rsidP="00AD0024">
            <w:pPr>
              <w:pStyle w:val="TableParagraph"/>
              <w:spacing w:before="145"/>
              <w:ind w:left="7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1697CFEA" w14:textId="77777777" w:rsidR="00AD0024" w:rsidRPr="00AD0024" w:rsidRDefault="00AD0024" w:rsidP="00AD0024">
            <w:pPr>
              <w:pStyle w:val="TableParagraph"/>
              <w:spacing w:before="145"/>
              <w:ind w:left="73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6BAD314" w14:textId="77777777" w:rsid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Exercising bodies </w:t>
            </w:r>
          </w:p>
          <w:p w14:paraId="3E87D195" w14:textId="77777777" w:rsid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Physical activity </w:t>
            </w:r>
          </w:p>
          <w:p w14:paraId="7D32A6C7" w14:textId="77777777" w:rsid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Healthy food </w:t>
            </w:r>
          </w:p>
          <w:p w14:paraId="61406D77" w14:textId="77777777" w:rsid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Sleep </w:t>
            </w:r>
          </w:p>
          <w:p w14:paraId="472B9370" w14:textId="77777777" w:rsid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clean </w:t>
            </w:r>
          </w:p>
          <w:p w14:paraId="4EAC4662" w14:textId="7FB468F6" w:rsidR="000E23FF" w:rsidRPr="00AD0024" w:rsidRDefault="4184F421" w:rsidP="00AD0024">
            <w:pPr>
              <w:pStyle w:val="TableParagraph"/>
              <w:numPr>
                <w:ilvl w:val="0"/>
                <w:numId w:val="4"/>
              </w:numPr>
              <w:spacing w:before="145"/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Safety</w:t>
            </w:r>
          </w:p>
        </w:tc>
        <w:tc>
          <w:tcPr>
            <w:tcW w:w="2156" w:type="dxa"/>
            <w:shd w:val="clear" w:color="auto" w:fill="FFFFFF" w:themeFill="background1"/>
          </w:tcPr>
          <w:p w14:paraId="3EE73526" w14:textId="12AEEF5B" w:rsidR="000E23FF" w:rsidRDefault="000E23FF" w:rsidP="00AD0024">
            <w:pPr>
              <w:pStyle w:val="TableParagraph"/>
              <w:spacing w:before="145"/>
              <w:ind w:left="49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5C212783" w14:textId="77777777" w:rsidR="00AD0024" w:rsidRPr="00AD0024" w:rsidRDefault="00AD0024" w:rsidP="00AD0024">
            <w:pPr>
              <w:pStyle w:val="TableParagraph"/>
              <w:spacing w:before="145"/>
              <w:ind w:left="49" w:right="308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1D8609C" w14:textId="77777777" w:rsid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Family life</w:t>
            </w:r>
            <w:r w:rsidR="00AD0024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E323104" w14:textId="77777777" w:rsid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Friendships </w:t>
            </w:r>
          </w:p>
          <w:p w14:paraId="2E46AA14" w14:textId="77777777" w:rsid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Breaking friendships </w:t>
            </w:r>
          </w:p>
          <w:p w14:paraId="1E6B4A7D" w14:textId="77777777" w:rsid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Falling out </w:t>
            </w:r>
          </w:p>
          <w:p w14:paraId="6D48AC15" w14:textId="77777777" w:rsid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Dealing with bullying </w:t>
            </w:r>
          </w:p>
          <w:p w14:paraId="421509A6" w14:textId="15154D71" w:rsidR="000E23FF" w:rsidRPr="00AD0024" w:rsidRDefault="6FA0950E" w:rsidP="00AD0024">
            <w:pPr>
              <w:pStyle w:val="TableParagraph"/>
              <w:numPr>
                <w:ilvl w:val="0"/>
                <w:numId w:val="5"/>
              </w:numPr>
              <w:spacing w:before="145"/>
              <w:ind w:left="475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Being a good friend</w:t>
            </w:r>
          </w:p>
        </w:tc>
        <w:tc>
          <w:tcPr>
            <w:tcW w:w="2155" w:type="dxa"/>
            <w:shd w:val="clear" w:color="auto" w:fill="FFFFFF" w:themeFill="background1"/>
          </w:tcPr>
          <w:p w14:paraId="0F95BF54" w14:textId="2673BD25" w:rsidR="000E23FF" w:rsidRPr="00AD0024" w:rsidRDefault="000E23FF" w:rsidP="00AD0024">
            <w:pPr>
              <w:pStyle w:val="TableParagraph"/>
              <w:spacing w:before="145"/>
              <w:ind w:left="157"/>
              <w:contextualSpacing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1B2EF792" w14:textId="77777777" w:rsid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Bodies </w:t>
            </w:r>
          </w:p>
          <w:p w14:paraId="650E9631" w14:textId="77777777" w:rsid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Respecting my body </w:t>
            </w:r>
          </w:p>
          <w:p w14:paraId="7D56BA2C" w14:textId="77777777" w:rsid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Growing up </w:t>
            </w:r>
          </w:p>
          <w:p w14:paraId="0CE4EAF3" w14:textId="77777777" w:rsid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Growth and change </w:t>
            </w:r>
          </w:p>
          <w:p w14:paraId="7FE39436" w14:textId="77777777" w:rsid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Fun and fears </w:t>
            </w:r>
          </w:p>
          <w:p w14:paraId="3C1FFC4C" w14:textId="4516345C" w:rsidR="000E23FF" w:rsidRPr="00AD0024" w:rsidRDefault="3F1EEA59" w:rsidP="00AD0024">
            <w:pPr>
              <w:pStyle w:val="TableParagraph"/>
              <w:numPr>
                <w:ilvl w:val="0"/>
                <w:numId w:val="6"/>
              </w:numPr>
              <w:spacing w:before="145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Celebrations</w:t>
            </w:r>
          </w:p>
        </w:tc>
      </w:tr>
      <w:tr w:rsidR="000E23FF" w:rsidRPr="008E6C61" w14:paraId="24ABD7ED" w14:textId="77777777" w:rsidTr="00B8142E">
        <w:trPr>
          <w:trHeight w:val="563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0E23FF" w:rsidRPr="008E6C61" w:rsidRDefault="000E23FF" w:rsidP="000E23F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1B9B0" w14:textId="71C38FBC" w:rsidR="000E23FF" w:rsidRDefault="000E23FF" w:rsidP="00AD0024">
            <w:pPr>
              <w:pStyle w:val="TableParagraph"/>
              <w:ind w:left="105" w:right="19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766E227E" w14:textId="77777777" w:rsidR="00547D47" w:rsidRPr="00AD0024" w:rsidRDefault="00547D47" w:rsidP="00AD0024">
            <w:pPr>
              <w:pStyle w:val="TableParagraph"/>
              <w:ind w:left="105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4D47EE" w14:textId="77777777" w:rsidR="00547D47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Feeling special and safe </w:t>
            </w:r>
          </w:p>
          <w:p w14:paraId="21544692" w14:textId="77777777" w:rsidR="00547D47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part of a class </w:t>
            </w:r>
          </w:p>
          <w:p w14:paraId="3A74FA98" w14:textId="77777777" w:rsidR="00547D47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Rights and responsibilities </w:t>
            </w:r>
          </w:p>
          <w:p w14:paraId="071A919A" w14:textId="77777777" w:rsidR="00547D47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Rewards and feeling proud </w:t>
            </w:r>
          </w:p>
          <w:p w14:paraId="276C7AF3" w14:textId="77777777" w:rsidR="00547D47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Consequences </w:t>
            </w:r>
          </w:p>
          <w:p w14:paraId="67FF3E22" w14:textId="21507A31" w:rsidR="000E23FF" w:rsidRPr="00AD0024" w:rsidRDefault="7EC0E1A6" w:rsidP="00547D47">
            <w:pPr>
              <w:pStyle w:val="TableParagraph"/>
              <w:numPr>
                <w:ilvl w:val="0"/>
                <w:numId w:val="9"/>
              </w:numPr>
              <w:ind w:left="44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Owning the Learning Charter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DE59D4" w14:textId="7A2E3E12" w:rsidR="000E23FF" w:rsidRDefault="000E23FF" w:rsidP="00AD0024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5B1033F2" w14:textId="77777777" w:rsidR="00547D47" w:rsidRPr="00AD0024" w:rsidRDefault="00547D47" w:rsidP="00AD0024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58037A2" w14:textId="77777777" w:rsidR="00547D47" w:rsidRDefault="6C561405" w:rsidP="00547D47">
            <w:pPr>
              <w:pStyle w:val="TableParagraph"/>
              <w:numPr>
                <w:ilvl w:val="0"/>
                <w:numId w:val="10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Similarities and differences </w:t>
            </w:r>
          </w:p>
          <w:p w14:paraId="5FA41036" w14:textId="77777777" w:rsidR="00547D47" w:rsidRDefault="6C561405" w:rsidP="00547D47">
            <w:pPr>
              <w:pStyle w:val="TableParagraph"/>
              <w:numPr>
                <w:ilvl w:val="0"/>
                <w:numId w:val="10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Understanding bullying and knowing how to deal with it </w:t>
            </w:r>
          </w:p>
          <w:p w14:paraId="359948BF" w14:textId="77777777" w:rsidR="00547D47" w:rsidRDefault="6C561405" w:rsidP="00547D47">
            <w:pPr>
              <w:pStyle w:val="TableParagraph"/>
              <w:numPr>
                <w:ilvl w:val="0"/>
                <w:numId w:val="10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new friends </w:t>
            </w:r>
          </w:p>
          <w:p w14:paraId="45FF8873" w14:textId="340EC49B" w:rsidR="000E23FF" w:rsidRPr="00AD0024" w:rsidRDefault="6C561405" w:rsidP="00547D47">
            <w:pPr>
              <w:pStyle w:val="TableParagraph"/>
              <w:numPr>
                <w:ilvl w:val="0"/>
                <w:numId w:val="10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Celebrating the differences in everyone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6C84DD" w14:textId="555D739D" w:rsidR="000E23FF" w:rsidRPr="00AD0024" w:rsidRDefault="000E23FF" w:rsidP="00AD0024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499FC6EC" w14:textId="77777777" w:rsidR="00547D47" w:rsidRDefault="2E74CFAF" w:rsidP="00AD0024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Setting goals </w:t>
            </w:r>
          </w:p>
          <w:p w14:paraId="213D8C67" w14:textId="77777777" w:rsidR="00547D47" w:rsidRDefault="00547D47" w:rsidP="00AD0024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6723A1" w14:textId="77777777" w:rsidR="00547D47" w:rsidRDefault="2E74CFAF" w:rsidP="00547D47">
            <w:pPr>
              <w:pStyle w:val="TableParagraph"/>
              <w:numPr>
                <w:ilvl w:val="0"/>
                <w:numId w:val="1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Identifying successes and achievements </w:t>
            </w:r>
          </w:p>
          <w:p w14:paraId="7BBD0F6C" w14:textId="77777777" w:rsidR="00547D47" w:rsidRDefault="2E74CFAF" w:rsidP="00547D47">
            <w:pPr>
              <w:pStyle w:val="TableParagraph"/>
              <w:numPr>
                <w:ilvl w:val="0"/>
                <w:numId w:val="1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Learning styles </w:t>
            </w:r>
          </w:p>
          <w:p w14:paraId="3407CD86" w14:textId="77777777" w:rsidR="00547D47" w:rsidRDefault="2E74CFAF" w:rsidP="00547D47">
            <w:pPr>
              <w:pStyle w:val="TableParagraph"/>
              <w:numPr>
                <w:ilvl w:val="0"/>
                <w:numId w:val="1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Working well and celebrating achievement with a partner </w:t>
            </w:r>
          </w:p>
          <w:p w14:paraId="68F28A57" w14:textId="77777777" w:rsidR="00547D47" w:rsidRDefault="2E74CFAF" w:rsidP="00547D47">
            <w:pPr>
              <w:pStyle w:val="TableParagraph"/>
              <w:numPr>
                <w:ilvl w:val="0"/>
                <w:numId w:val="1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Tackling new challenges Identifying and overcoming obstacles </w:t>
            </w:r>
          </w:p>
          <w:p w14:paraId="77228568" w14:textId="2A6467E5" w:rsidR="000E23FF" w:rsidRPr="00AD0024" w:rsidRDefault="2E74CFAF" w:rsidP="00547D47">
            <w:pPr>
              <w:pStyle w:val="TableParagraph"/>
              <w:numPr>
                <w:ilvl w:val="0"/>
                <w:numId w:val="1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Feelings of success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CF1D4D" w14:textId="51402242" w:rsidR="000E23FF" w:rsidRDefault="000E23FF" w:rsidP="00AD0024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246F2BD3" w14:textId="77777777" w:rsidR="00547D47" w:rsidRPr="00AD0024" w:rsidRDefault="00547D47" w:rsidP="00AD0024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7F3061F" w14:textId="77777777" w:rsidR="00547D47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myself healthy </w:t>
            </w:r>
          </w:p>
          <w:p w14:paraId="2168D7CF" w14:textId="77777777" w:rsidR="00547D47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Healthier lifestyle choices </w:t>
            </w:r>
          </w:p>
          <w:p w14:paraId="044FEF69" w14:textId="77777777" w:rsidR="00547D47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Keeping clean </w:t>
            </w:r>
          </w:p>
          <w:p w14:paraId="61F818A6" w14:textId="77777777" w:rsidR="00547D47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safe </w:t>
            </w:r>
          </w:p>
          <w:p w14:paraId="1446A92B" w14:textId="77777777" w:rsidR="00547D47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Medicine safety/safety with household items </w:t>
            </w:r>
          </w:p>
          <w:p w14:paraId="0264DAA0" w14:textId="05D6960A" w:rsidR="000E23FF" w:rsidRPr="00AD0024" w:rsidRDefault="678321E7" w:rsidP="00547D47">
            <w:pPr>
              <w:pStyle w:val="TableParagraph"/>
              <w:numPr>
                <w:ilvl w:val="0"/>
                <w:numId w:val="1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Road safety Linking health and happiness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48D5FED" w14:textId="57F0FC11" w:rsidR="000E23FF" w:rsidRDefault="000E23FF" w:rsidP="00547D47">
            <w:pPr>
              <w:pStyle w:val="TableParagraph"/>
              <w:ind w:left="49" w:right="24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5302FDC7" w14:textId="77777777" w:rsidR="00547D47" w:rsidRPr="00AD0024" w:rsidRDefault="00547D47" w:rsidP="00547D47">
            <w:pPr>
              <w:pStyle w:val="TableParagraph"/>
              <w:ind w:left="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4678C5C" w14:textId="77777777" w:rsidR="00547D47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Belonging to a family </w:t>
            </w:r>
          </w:p>
          <w:p w14:paraId="740C3AD9" w14:textId="77777777" w:rsidR="00547D47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Making friends/being a good friend </w:t>
            </w:r>
          </w:p>
          <w:p w14:paraId="23A4C9EB" w14:textId="77777777" w:rsidR="00547D47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Physical contact preferences </w:t>
            </w:r>
          </w:p>
          <w:p w14:paraId="34B64264" w14:textId="77777777" w:rsidR="00547D47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People who help us </w:t>
            </w:r>
          </w:p>
          <w:p w14:paraId="463DADFE" w14:textId="77777777" w:rsidR="00547D47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Qualities as a friend and person Self-acknowledgement </w:t>
            </w:r>
          </w:p>
          <w:p w14:paraId="181593E9" w14:textId="77777777" w:rsidR="00950ABF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Being a good friend to myself </w:t>
            </w:r>
          </w:p>
          <w:p w14:paraId="7223D8B4" w14:textId="160D5228" w:rsidR="000E23FF" w:rsidRPr="00AD0024" w:rsidRDefault="4811F1A8" w:rsidP="00547D47">
            <w:pPr>
              <w:pStyle w:val="TableParagraph"/>
              <w:numPr>
                <w:ilvl w:val="0"/>
                <w:numId w:val="13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Celebrating special relationships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5394FAF" w14:textId="34CEA0D2" w:rsidR="000E23FF" w:rsidRDefault="000E23FF" w:rsidP="00547D47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AD0024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75FC76D8" w14:textId="77777777" w:rsidR="00547D47" w:rsidRPr="00AD0024" w:rsidRDefault="00547D47" w:rsidP="00AD0024">
            <w:pPr>
              <w:pStyle w:val="TableParagraph"/>
              <w:ind w:left="4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E195DA" w14:textId="77777777" w:rsidR="00547D47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Life cycles – animal and human </w:t>
            </w:r>
          </w:p>
          <w:p w14:paraId="1952D40C" w14:textId="77777777" w:rsidR="00547D47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Changes in me </w:t>
            </w:r>
          </w:p>
          <w:p w14:paraId="4B4D551C" w14:textId="77777777" w:rsidR="00547D47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Changes since being a baby </w:t>
            </w:r>
          </w:p>
          <w:p w14:paraId="1DDAD718" w14:textId="77777777" w:rsidR="00547D47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Differences between female and male bodies (correct terminology) </w:t>
            </w:r>
          </w:p>
          <w:p w14:paraId="4AD7C128" w14:textId="77777777" w:rsidR="00547D47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Linking growing and learning </w:t>
            </w:r>
          </w:p>
          <w:p w14:paraId="17BF041C" w14:textId="77777777" w:rsidR="00950ABF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 xml:space="preserve">Coping with change </w:t>
            </w:r>
          </w:p>
          <w:p w14:paraId="643D7484" w14:textId="7012AE8B" w:rsidR="000E23FF" w:rsidRPr="00AD0024" w:rsidRDefault="5D190F30" w:rsidP="00547D47">
            <w:pPr>
              <w:pStyle w:val="TableParagraph"/>
              <w:numPr>
                <w:ilvl w:val="0"/>
                <w:numId w:val="14"/>
              </w:numPr>
              <w:ind w:left="441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AD0024"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0E23FF" w:rsidRPr="008E6C61" w14:paraId="5941E3B8" w14:textId="77777777" w:rsidTr="00B8142E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0E23FF" w:rsidRPr="008E6C61" w:rsidRDefault="000E23FF" w:rsidP="000E23FF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5BD6F0" w14:textId="43265D0A" w:rsidR="000E23FF" w:rsidRDefault="000E23FF" w:rsidP="00542802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31CC1A88" w14:textId="77777777" w:rsidR="00542802" w:rsidRPr="00542802" w:rsidRDefault="00542802" w:rsidP="00542802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568998" w14:textId="77777777" w:rsidR="00542802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Hopes and fears for the year </w:t>
            </w:r>
          </w:p>
          <w:p w14:paraId="178D5B30" w14:textId="77777777" w:rsidR="00542802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Rights and responsibilities </w:t>
            </w:r>
          </w:p>
          <w:p w14:paraId="2624F5E5" w14:textId="77777777" w:rsidR="00542802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7FE5BE31" w14:textId="77777777" w:rsidR="00542802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Safe and fair learning environment </w:t>
            </w:r>
          </w:p>
          <w:p w14:paraId="3ECD7945" w14:textId="77777777" w:rsidR="00542802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Valuing contributions </w:t>
            </w:r>
          </w:p>
          <w:p w14:paraId="6BBA95D3" w14:textId="77777777" w:rsidR="00950ABF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Choices </w:t>
            </w:r>
          </w:p>
          <w:p w14:paraId="2AD578EE" w14:textId="2FEE803E" w:rsidR="000E23FF" w:rsidRDefault="3449A60B" w:rsidP="00542802">
            <w:pPr>
              <w:pStyle w:val="TableParagraph"/>
              <w:numPr>
                <w:ilvl w:val="0"/>
                <w:numId w:val="15"/>
              </w:numPr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542802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542802">
              <w:rPr>
                <w:rFonts w:ascii="Century Gothic" w:hAnsi="Century Gothic"/>
                <w:sz w:val="18"/>
                <w:szCs w:val="18"/>
              </w:rPr>
              <w:t xml:space="preserve"> feelings</w:t>
            </w:r>
          </w:p>
          <w:p w14:paraId="39BED1CD" w14:textId="6BB21B7D" w:rsidR="00542802" w:rsidRPr="00542802" w:rsidRDefault="00542802" w:rsidP="00542802">
            <w:pPr>
              <w:pStyle w:val="TableParagraph"/>
              <w:spacing w:before="145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31348B" w14:textId="7E229B55" w:rsidR="000E23FF" w:rsidRDefault="000E23FF" w:rsidP="0054280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10AE1A78" w14:textId="77777777" w:rsidR="00542802" w:rsidRPr="00542802" w:rsidRDefault="00542802" w:rsidP="0054280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30EF9D2" w14:textId="77777777" w:rsid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Assumptions and stereotypes about gender </w:t>
            </w:r>
          </w:p>
          <w:p w14:paraId="56E5F194" w14:textId="77777777" w:rsid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Understanding bullying </w:t>
            </w:r>
          </w:p>
          <w:p w14:paraId="7653507F" w14:textId="77777777" w:rsid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Standing up for self and others </w:t>
            </w:r>
          </w:p>
          <w:p w14:paraId="4D0DF9E4" w14:textId="77777777" w:rsid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Making new friends </w:t>
            </w:r>
          </w:p>
          <w:p w14:paraId="0EAE9AA4" w14:textId="77777777" w:rsid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Gender diversity </w:t>
            </w:r>
          </w:p>
          <w:p w14:paraId="688381B5" w14:textId="2C3880B6" w:rsidR="000E23FF" w:rsidRPr="00542802" w:rsidRDefault="3F9EFAB1" w:rsidP="00542802">
            <w:pPr>
              <w:pStyle w:val="TableParagraph"/>
              <w:numPr>
                <w:ilvl w:val="0"/>
                <w:numId w:val="16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Celebrating difference and remaining friends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AC49D4" w14:textId="023A3A8D" w:rsidR="000E23FF" w:rsidRDefault="000E23FF" w:rsidP="0054280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0EE4D53E" w14:textId="77777777" w:rsidR="00542802" w:rsidRPr="00542802" w:rsidRDefault="00542802" w:rsidP="0054280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8B26B89" w14:textId="77777777" w:rsid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Achieving realistic goals </w:t>
            </w:r>
          </w:p>
          <w:p w14:paraId="6BD0DD13" w14:textId="77777777" w:rsid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Perseverance </w:t>
            </w:r>
          </w:p>
          <w:p w14:paraId="06A25DF9" w14:textId="77777777" w:rsid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Learning strengths </w:t>
            </w:r>
          </w:p>
          <w:p w14:paraId="5DBB77F9" w14:textId="77777777" w:rsid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Learning with others </w:t>
            </w:r>
          </w:p>
          <w:p w14:paraId="37763C53" w14:textId="77777777" w:rsid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Group co-operation </w:t>
            </w:r>
          </w:p>
          <w:p w14:paraId="4F8ECF30" w14:textId="7BF66B10" w:rsidR="000E23FF" w:rsidRPr="00542802" w:rsidRDefault="59140AD5" w:rsidP="00542802">
            <w:pPr>
              <w:pStyle w:val="TableParagraph"/>
              <w:numPr>
                <w:ilvl w:val="0"/>
                <w:numId w:val="17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Contributing to and sharing success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B9AD3C" w14:textId="7BD570D5" w:rsidR="000E23FF" w:rsidRDefault="000E23FF" w:rsidP="0054280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46568CE5" w14:textId="77777777" w:rsidR="00542802" w:rsidRPr="00542802" w:rsidRDefault="00542802" w:rsidP="0054280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BDC873E" w14:textId="77777777" w:rsidR="00542802" w:rsidRDefault="0E230E29" w:rsidP="00542802">
            <w:pPr>
              <w:pStyle w:val="TableParagraph"/>
              <w:numPr>
                <w:ilvl w:val="0"/>
                <w:numId w:val="18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Motivation </w:t>
            </w:r>
          </w:p>
          <w:p w14:paraId="2F21B014" w14:textId="77777777" w:rsidR="00542802" w:rsidRDefault="0E230E29" w:rsidP="00542802">
            <w:pPr>
              <w:pStyle w:val="TableParagraph"/>
              <w:numPr>
                <w:ilvl w:val="0"/>
                <w:numId w:val="18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Healthier choices </w:t>
            </w:r>
          </w:p>
          <w:p w14:paraId="779A62F0" w14:textId="77777777" w:rsidR="00542802" w:rsidRDefault="0E230E29" w:rsidP="00542802">
            <w:pPr>
              <w:pStyle w:val="TableParagraph"/>
              <w:numPr>
                <w:ilvl w:val="0"/>
                <w:numId w:val="18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Relaxation </w:t>
            </w:r>
          </w:p>
          <w:p w14:paraId="40D89E62" w14:textId="77777777" w:rsidR="00542802" w:rsidRDefault="0E230E29" w:rsidP="00542802">
            <w:pPr>
              <w:pStyle w:val="TableParagraph"/>
              <w:numPr>
                <w:ilvl w:val="0"/>
                <w:numId w:val="18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Healthy eating and nutrition </w:t>
            </w:r>
          </w:p>
          <w:p w14:paraId="15BFEF13" w14:textId="78D28F83" w:rsidR="000E23FF" w:rsidRPr="00542802" w:rsidRDefault="0E230E29" w:rsidP="00542802">
            <w:pPr>
              <w:pStyle w:val="TableParagraph"/>
              <w:numPr>
                <w:ilvl w:val="0"/>
                <w:numId w:val="18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Healthier snacks and sharing food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0E4271E6" w14:textId="01680E3A" w:rsidR="000E23FF" w:rsidRDefault="000E23FF" w:rsidP="00542802">
            <w:pPr>
              <w:pStyle w:val="TableParagraph"/>
              <w:spacing w:before="179"/>
              <w:ind w:left="191" w:right="30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0FF6832B" w14:textId="77777777" w:rsidR="00542802" w:rsidRPr="00542802" w:rsidRDefault="00542802" w:rsidP="00542802">
            <w:pPr>
              <w:pStyle w:val="TableParagraph"/>
              <w:spacing w:before="179"/>
              <w:ind w:left="191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0C3B0F5" w14:textId="77777777" w:rsidR="00542802" w:rsidRDefault="4D5EFEEA" w:rsidP="00542802">
            <w:pPr>
              <w:pStyle w:val="TableParagraph"/>
              <w:numPr>
                <w:ilvl w:val="0"/>
                <w:numId w:val="19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Different types of family </w:t>
            </w:r>
          </w:p>
          <w:p w14:paraId="6AEA0737" w14:textId="77777777" w:rsidR="00542802" w:rsidRDefault="4D5EFEEA" w:rsidP="00542802">
            <w:pPr>
              <w:pStyle w:val="TableParagraph"/>
              <w:numPr>
                <w:ilvl w:val="0"/>
                <w:numId w:val="19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Physical contact boundaries </w:t>
            </w:r>
          </w:p>
          <w:p w14:paraId="087A1DF7" w14:textId="77777777" w:rsidR="00542802" w:rsidRDefault="4D5EFEEA" w:rsidP="00542802">
            <w:pPr>
              <w:pStyle w:val="TableParagraph"/>
              <w:numPr>
                <w:ilvl w:val="0"/>
                <w:numId w:val="19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Friendship and conflict Secrets </w:t>
            </w:r>
          </w:p>
          <w:p w14:paraId="4DA6B94C" w14:textId="77777777" w:rsidR="00542802" w:rsidRDefault="4D5EFEEA" w:rsidP="00542802">
            <w:pPr>
              <w:pStyle w:val="TableParagraph"/>
              <w:numPr>
                <w:ilvl w:val="0"/>
                <w:numId w:val="19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Trust and appreciation </w:t>
            </w:r>
          </w:p>
          <w:p w14:paraId="1A960F45" w14:textId="4FDC333E" w:rsidR="000E23FF" w:rsidRPr="00542802" w:rsidRDefault="4D5EFEEA" w:rsidP="00542802">
            <w:pPr>
              <w:pStyle w:val="TableParagraph"/>
              <w:numPr>
                <w:ilvl w:val="0"/>
                <w:numId w:val="19"/>
              </w:numPr>
              <w:spacing w:before="179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Expressing appreciation for special relationships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14:paraId="70CFB496" w14:textId="7F12AFA8" w:rsidR="000E23FF" w:rsidRDefault="000E23FF" w:rsidP="00542802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542802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0AE9BDBA" w14:textId="77777777" w:rsidR="00542802" w:rsidRPr="00542802" w:rsidRDefault="00542802" w:rsidP="00542802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A4F602A" w14:textId="77777777" w:rsidR="00542802" w:rsidRDefault="248B1713" w:rsidP="00542802">
            <w:pPr>
              <w:pStyle w:val="TableParagraph"/>
              <w:numPr>
                <w:ilvl w:val="0"/>
                <w:numId w:val="20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Life cycles in nature </w:t>
            </w:r>
          </w:p>
          <w:p w14:paraId="109D5DCE" w14:textId="77777777" w:rsidR="00542802" w:rsidRDefault="248B1713" w:rsidP="00542802">
            <w:pPr>
              <w:pStyle w:val="TableParagraph"/>
              <w:numPr>
                <w:ilvl w:val="0"/>
                <w:numId w:val="20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Growing from young to old Increasing independence </w:t>
            </w:r>
          </w:p>
          <w:p w14:paraId="11A411A3" w14:textId="77777777" w:rsidR="00542802" w:rsidRDefault="248B1713" w:rsidP="00542802">
            <w:pPr>
              <w:pStyle w:val="TableParagraph"/>
              <w:numPr>
                <w:ilvl w:val="0"/>
                <w:numId w:val="20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Differences in female and male bodies (correct terminology) </w:t>
            </w:r>
          </w:p>
          <w:p w14:paraId="25D067AD" w14:textId="77777777" w:rsidR="00542802" w:rsidRDefault="248B1713" w:rsidP="00542802">
            <w:pPr>
              <w:pStyle w:val="TableParagraph"/>
              <w:numPr>
                <w:ilvl w:val="0"/>
                <w:numId w:val="20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264C5411" w14:textId="5E455B67" w:rsidR="000E23FF" w:rsidRPr="00542802" w:rsidRDefault="248B1713" w:rsidP="00542802">
            <w:pPr>
              <w:pStyle w:val="TableParagraph"/>
              <w:numPr>
                <w:ilvl w:val="0"/>
                <w:numId w:val="20"/>
              </w:numPr>
              <w:spacing w:before="1"/>
              <w:ind w:left="441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542802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  <w:tr w:rsidR="000E23FF" w:rsidRPr="008E6C61" w14:paraId="6367BDB4" w14:textId="77777777" w:rsidTr="00B8142E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0E23FF" w:rsidRPr="00BE60C6" w:rsidRDefault="000E23FF" w:rsidP="000E23F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E60C6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25F2B" w14:textId="31D3F5AD" w:rsidR="000E23FF" w:rsidRPr="00BE60C6" w:rsidRDefault="000E23FF" w:rsidP="00BE60C6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2B84AED0" w14:textId="77777777" w:rsidR="00BE60C6" w:rsidRPr="00BE60C6" w:rsidRDefault="00BE60C6" w:rsidP="00BE60C6">
            <w:pPr>
              <w:pStyle w:val="TableParagraph"/>
              <w:spacing w:before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C7DD2F" w14:textId="77777777" w:rsid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Setting personal goals </w:t>
            </w:r>
          </w:p>
          <w:p w14:paraId="498E8743" w14:textId="77777777" w:rsid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Self-identity and worth </w:t>
            </w:r>
          </w:p>
          <w:p w14:paraId="0CE65CD7" w14:textId="77777777" w:rsid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Positivity in challenges </w:t>
            </w:r>
          </w:p>
          <w:p w14:paraId="7F681B09" w14:textId="77777777" w:rsid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Rules, rights and responsibilities </w:t>
            </w:r>
          </w:p>
          <w:p w14:paraId="180F948A" w14:textId="77777777" w:rsid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123B7F34" w14:textId="57E21A16" w:rsidR="000E23FF" w:rsidRPr="00BE60C6" w:rsidRDefault="6D19B4E0" w:rsidP="00BE60C6">
            <w:pPr>
              <w:pStyle w:val="TableParagraph"/>
              <w:numPr>
                <w:ilvl w:val="0"/>
                <w:numId w:val="21"/>
              </w:numPr>
              <w:spacing w:before="1"/>
              <w:ind w:left="44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Responsible choices Seeing things from others’ perspectives</w:t>
            </w:r>
          </w:p>
        </w:tc>
        <w:tc>
          <w:tcPr>
            <w:tcW w:w="2157" w:type="dxa"/>
          </w:tcPr>
          <w:p w14:paraId="03F43948" w14:textId="1C33278C" w:rsidR="000E23FF" w:rsidRPr="00BE60C6" w:rsidRDefault="000E23FF" w:rsidP="00BE60C6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7180F25C" w14:textId="77777777" w:rsidR="00BE60C6" w:rsidRPr="00BE60C6" w:rsidRDefault="00BE60C6" w:rsidP="00BE60C6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4F60AD3" w14:textId="77777777" w:rsidR="00BE60C6" w:rsidRDefault="6C88E3D6" w:rsidP="00BE60C6">
            <w:pPr>
              <w:pStyle w:val="TableParagraph"/>
              <w:numPr>
                <w:ilvl w:val="0"/>
                <w:numId w:val="2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Families and their differences</w:t>
            </w:r>
          </w:p>
          <w:p w14:paraId="30CD8D32" w14:textId="77777777" w:rsidR="00BE60C6" w:rsidRDefault="6C88E3D6" w:rsidP="00BE60C6">
            <w:pPr>
              <w:pStyle w:val="TableParagraph"/>
              <w:numPr>
                <w:ilvl w:val="0"/>
                <w:numId w:val="2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Family conflict and how to manage it (child-</w:t>
            </w: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centred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) </w:t>
            </w:r>
          </w:p>
          <w:p w14:paraId="38828D20" w14:textId="77777777" w:rsidR="00BE60C6" w:rsidRDefault="6C88E3D6" w:rsidP="00BE60C6">
            <w:pPr>
              <w:pStyle w:val="TableParagraph"/>
              <w:numPr>
                <w:ilvl w:val="0"/>
                <w:numId w:val="2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Witnessing bullying and how to solve it </w:t>
            </w:r>
          </w:p>
          <w:p w14:paraId="0448B9C4" w14:textId="77777777" w:rsidR="00BE60C6" w:rsidRDefault="6C88E3D6" w:rsidP="00BE60C6">
            <w:pPr>
              <w:pStyle w:val="TableParagraph"/>
              <w:numPr>
                <w:ilvl w:val="0"/>
                <w:numId w:val="2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 how words can be hurtful </w:t>
            </w:r>
          </w:p>
          <w:p w14:paraId="0F8B9CA6" w14:textId="036CE98F" w:rsidR="000E23FF" w:rsidRPr="00BE60C6" w:rsidRDefault="6C88E3D6" w:rsidP="00BE60C6">
            <w:pPr>
              <w:pStyle w:val="TableParagraph"/>
              <w:numPr>
                <w:ilvl w:val="0"/>
                <w:numId w:val="22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Giving and receiving compliments</w:t>
            </w:r>
          </w:p>
        </w:tc>
        <w:tc>
          <w:tcPr>
            <w:tcW w:w="2156" w:type="dxa"/>
          </w:tcPr>
          <w:p w14:paraId="7DE6CEF3" w14:textId="7ADE9EB7" w:rsidR="000E23FF" w:rsidRPr="00BE60C6" w:rsidRDefault="000E23FF" w:rsidP="00BE60C6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497BD6E1" w14:textId="77777777" w:rsidR="00BE60C6" w:rsidRPr="00BE60C6" w:rsidRDefault="00BE60C6" w:rsidP="00BE60C6">
            <w:pPr>
              <w:pStyle w:val="TableParagraph"/>
              <w:spacing w:before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793C8C9" w14:textId="77777777" w:rsid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Difficult challenges and achieving success </w:t>
            </w:r>
          </w:p>
          <w:p w14:paraId="1CEB9065" w14:textId="77777777" w:rsid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Dreams and ambitions </w:t>
            </w:r>
          </w:p>
          <w:p w14:paraId="25744312" w14:textId="77777777" w:rsid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New challenges </w:t>
            </w:r>
          </w:p>
          <w:p w14:paraId="748608BE" w14:textId="77777777" w:rsid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Motivation and enthusiasm </w:t>
            </w:r>
          </w:p>
          <w:p w14:paraId="079A5E57" w14:textId="77777777" w:rsid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BE60C6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BE60C6">
              <w:rPr>
                <w:rFonts w:ascii="Century Gothic" w:hAnsi="Century Gothic"/>
                <w:sz w:val="18"/>
                <w:szCs w:val="18"/>
              </w:rPr>
              <w:t xml:space="preserve"> and trying to overcome obstacles </w:t>
            </w:r>
          </w:p>
          <w:p w14:paraId="7A054CF7" w14:textId="550A4F8B" w:rsidR="000E23FF" w:rsidRPr="00BE60C6" w:rsidRDefault="7FADE5DB" w:rsidP="00BE60C6">
            <w:pPr>
              <w:pStyle w:val="TableParagraph"/>
              <w:numPr>
                <w:ilvl w:val="0"/>
                <w:numId w:val="23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Evaluating learning processes Managing feelings Simple budgeting</w:t>
            </w:r>
          </w:p>
        </w:tc>
        <w:tc>
          <w:tcPr>
            <w:tcW w:w="2158" w:type="dxa"/>
          </w:tcPr>
          <w:p w14:paraId="324CB9DE" w14:textId="2EEF4E15" w:rsidR="000E23FF" w:rsidRPr="00BE60C6" w:rsidRDefault="000E23FF" w:rsidP="00BE60C6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2D933507" w14:textId="77777777" w:rsidR="00BE60C6" w:rsidRPr="00BE60C6" w:rsidRDefault="00BE60C6" w:rsidP="00BE60C6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577EE748" w14:textId="77777777" w:rsid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Exercise Fitness challenges </w:t>
            </w:r>
          </w:p>
          <w:p w14:paraId="323AB206" w14:textId="77777777" w:rsid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Food labelling and healthy swaps </w:t>
            </w:r>
          </w:p>
          <w:p w14:paraId="0BCD01D9" w14:textId="77777777" w:rsid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Attitudes towards drugs </w:t>
            </w:r>
          </w:p>
          <w:p w14:paraId="0D076F32" w14:textId="77777777" w:rsid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Keeping safe and why it’s important online and off line scenarios </w:t>
            </w:r>
          </w:p>
          <w:p w14:paraId="7884C504" w14:textId="77777777" w:rsid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Respect for myself and others </w:t>
            </w:r>
          </w:p>
          <w:p w14:paraId="38669691" w14:textId="71417DD2" w:rsidR="000E23FF" w:rsidRPr="00BE60C6" w:rsidRDefault="40232CD3" w:rsidP="00BE60C6">
            <w:pPr>
              <w:pStyle w:val="TableParagraph"/>
              <w:numPr>
                <w:ilvl w:val="0"/>
                <w:numId w:val="24"/>
              </w:numPr>
              <w:spacing w:before="1"/>
              <w:ind w:left="498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Healthy and safe choices</w:t>
            </w:r>
          </w:p>
        </w:tc>
        <w:tc>
          <w:tcPr>
            <w:tcW w:w="2156" w:type="dxa"/>
            <w:shd w:val="clear" w:color="auto" w:fill="FFFFFF" w:themeFill="background1"/>
          </w:tcPr>
          <w:p w14:paraId="4FCCD4D5" w14:textId="03660645" w:rsidR="000E23FF" w:rsidRPr="00BE60C6" w:rsidRDefault="000E23FF" w:rsidP="00BE60C6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7C0B256F" w14:textId="77777777" w:rsidR="00BE60C6" w:rsidRPr="00BE60C6" w:rsidRDefault="00BE60C6" w:rsidP="00BE60C6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DBD1DDA" w14:textId="77777777" w:rsid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Family roles and responsibilities </w:t>
            </w:r>
          </w:p>
          <w:p w14:paraId="420D1C90" w14:textId="77777777" w:rsid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Friendship and negotiation </w:t>
            </w:r>
          </w:p>
          <w:p w14:paraId="7E0E1C4C" w14:textId="77777777" w:rsid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Keeping safe online and who to go to for help </w:t>
            </w:r>
          </w:p>
          <w:p w14:paraId="5932139E" w14:textId="77777777" w:rsid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Being a global citizen Being aware of how my choices affect others </w:t>
            </w:r>
          </w:p>
          <w:p w14:paraId="10F66940" w14:textId="77777777" w:rsid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Awareness of how other children have different lives </w:t>
            </w:r>
          </w:p>
          <w:p w14:paraId="52AB15D0" w14:textId="71276FBC" w:rsidR="000E23FF" w:rsidRPr="00BE60C6" w:rsidRDefault="59762D11" w:rsidP="00BE60C6">
            <w:pPr>
              <w:pStyle w:val="TableParagraph"/>
              <w:numPr>
                <w:ilvl w:val="0"/>
                <w:numId w:val="25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Expressing appreciation for family and friends</w:t>
            </w:r>
          </w:p>
        </w:tc>
        <w:tc>
          <w:tcPr>
            <w:tcW w:w="2155" w:type="dxa"/>
            <w:shd w:val="clear" w:color="auto" w:fill="FFFFFF" w:themeFill="background1"/>
          </w:tcPr>
          <w:p w14:paraId="69197DD1" w14:textId="52A7FF25" w:rsidR="000E23FF" w:rsidRPr="00BE60C6" w:rsidRDefault="000E23FF" w:rsidP="00BE60C6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BE60C6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11F416F8" w14:textId="77777777" w:rsidR="00BE60C6" w:rsidRPr="00BE60C6" w:rsidRDefault="00BE60C6" w:rsidP="00BE60C6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E31FD2F" w14:textId="77777777" w:rsid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How babies grow </w:t>
            </w:r>
          </w:p>
          <w:p w14:paraId="17A8E08B" w14:textId="77777777" w:rsid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Understanding a baby’s needs </w:t>
            </w:r>
          </w:p>
          <w:p w14:paraId="5552FFBC" w14:textId="77777777" w:rsid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Outside body changes Inside body changes </w:t>
            </w:r>
          </w:p>
          <w:p w14:paraId="16EB42A3" w14:textId="77777777" w:rsid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Family stereotypes </w:t>
            </w:r>
          </w:p>
          <w:p w14:paraId="69362E8E" w14:textId="77777777" w:rsid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 xml:space="preserve">Challenging my ideas </w:t>
            </w:r>
          </w:p>
          <w:p w14:paraId="08709DF0" w14:textId="5A682A93" w:rsidR="000E23FF" w:rsidRPr="00BE60C6" w:rsidRDefault="0C8AD6A2" w:rsidP="00BE60C6">
            <w:pPr>
              <w:pStyle w:val="TableParagraph"/>
              <w:numPr>
                <w:ilvl w:val="0"/>
                <w:numId w:val="26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BE60C6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0E23FF" w:rsidRPr="008E6C61" w14:paraId="25F3082A" w14:textId="77777777" w:rsidTr="00B814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0E23FF" w:rsidRPr="008E6C61" w:rsidRDefault="000E23FF" w:rsidP="000E23F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0E23FF" w:rsidRPr="008E6C61" w:rsidRDefault="000E23FF" w:rsidP="000E23F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0E23FF" w:rsidRPr="008E6C61" w:rsidRDefault="000E23FF" w:rsidP="000E23FF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72A7DC" w14:textId="47D26A94" w:rsidR="000E23FF" w:rsidRDefault="000E23FF" w:rsidP="00E10D53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6E4F9058" w14:textId="77777777" w:rsidR="00ED39BD" w:rsidRPr="00E10D53" w:rsidRDefault="00ED39BD" w:rsidP="00E10D53">
            <w:pPr>
              <w:pStyle w:val="TableParagraph"/>
              <w:spacing w:before="148"/>
              <w:ind w:left="105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3EA0F7B" w14:textId="77777777" w:rsidR="00ED39BD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part of a class team </w:t>
            </w:r>
          </w:p>
          <w:p w14:paraId="4869137C" w14:textId="77777777" w:rsidR="00ED39BD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a school citizen </w:t>
            </w:r>
          </w:p>
          <w:p w14:paraId="3A8E95F9" w14:textId="77777777" w:rsidR="00ED39BD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Rights, responsibilities and democracy (school council) </w:t>
            </w:r>
          </w:p>
          <w:p w14:paraId="57A129DC" w14:textId="77777777" w:rsidR="00ED39BD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2AEA82C0" w14:textId="77777777" w:rsidR="00ED39BD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Group decision-making Having a voice </w:t>
            </w:r>
          </w:p>
          <w:p w14:paraId="5F1C488B" w14:textId="5CCFCCA3" w:rsidR="000E23FF" w:rsidRPr="00E10D53" w:rsidRDefault="4689C337" w:rsidP="00ED39BD">
            <w:pPr>
              <w:pStyle w:val="TableParagraph"/>
              <w:numPr>
                <w:ilvl w:val="0"/>
                <w:numId w:val="27"/>
              </w:numPr>
              <w:spacing w:before="148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What motivates </w:t>
            </w:r>
            <w:proofErr w:type="spellStart"/>
            <w:r w:rsidRPr="00E10D53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</w:p>
        </w:tc>
        <w:tc>
          <w:tcPr>
            <w:tcW w:w="2157" w:type="dxa"/>
          </w:tcPr>
          <w:p w14:paraId="750CF794" w14:textId="7D618556" w:rsidR="000E23FF" w:rsidRDefault="000E23FF" w:rsidP="00E10D53">
            <w:pPr>
              <w:pStyle w:val="TableParagraph"/>
              <w:ind w:left="104" w:right="19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214540BC" w14:textId="77777777" w:rsidR="00ED39BD" w:rsidRPr="00E10D53" w:rsidRDefault="00ED39BD" w:rsidP="00E10D53">
            <w:pPr>
              <w:pStyle w:val="TableParagraph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1728E8C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Challenging assumptions </w:t>
            </w:r>
          </w:p>
          <w:p w14:paraId="3F4A5965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Judging by appearance </w:t>
            </w:r>
          </w:p>
          <w:p w14:paraId="1858599D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Accepting self and others </w:t>
            </w:r>
          </w:p>
          <w:p w14:paraId="1984BD66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Understanding influences </w:t>
            </w:r>
          </w:p>
          <w:p w14:paraId="27B4613C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Understanding bullying Problem-solving </w:t>
            </w:r>
          </w:p>
          <w:p w14:paraId="65139BB7" w14:textId="77777777" w:rsidR="00ED39BD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Identifying how special and unique everyone is </w:t>
            </w:r>
          </w:p>
          <w:p w14:paraId="7178D3DA" w14:textId="77777777" w:rsidR="000E23FF" w:rsidRDefault="04720A14" w:rsidP="00ED39BD">
            <w:pPr>
              <w:pStyle w:val="TableParagraph"/>
              <w:numPr>
                <w:ilvl w:val="0"/>
                <w:numId w:val="28"/>
              </w:numPr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First impressions</w:t>
            </w:r>
          </w:p>
          <w:p w14:paraId="61490663" w14:textId="3C49ACD9" w:rsidR="00ED39BD" w:rsidRPr="00E10D53" w:rsidRDefault="00ED39BD" w:rsidP="00ED39BD">
            <w:pPr>
              <w:pStyle w:val="TableParagraph"/>
              <w:ind w:left="42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5E0A94AD" w14:textId="78D135F3" w:rsidR="000E23FF" w:rsidRDefault="000E23FF" w:rsidP="00E10D53">
            <w:pPr>
              <w:pStyle w:val="TableParagraph"/>
              <w:spacing w:before="182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0D0F9A53" w14:textId="77777777" w:rsidR="00ED39BD" w:rsidRPr="00E10D53" w:rsidRDefault="00ED39BD" w:rsidP="00E10D53">
            <w:pPr>
              <w:pStyle w:val="TableParagraph"/>
              <w:spacing w:before="182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1D5E783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Hopes and dreams </w:t>
            </w:r>
          </w:p>
          <w:p w14:paraId="7A2E43B9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Overcoming disappointment </w:t>
            </w:r>
          </w:p>
          <w:p w14:paraId="16832954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Creating new, realistic dreams </w:t>
            </w:r>
          </w:p>
          <w:p w14:paraId="4FE29C24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Achieving goals </w:t>
            </w:r>
          </w:p>
          <w:p w14:paraId="0F7EF229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Working in a group </w:t>
            </w:r>
          </w:p>
          <w:p w14:paraId="2DC12F0A" w14:textId="77777777" w:rsidR="00ED39BD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Celebrating contributions </w:t>
            </w:r>
          </w:p>
          <w:p w14:paraId="79625E7F" w14:textId="141CBE67" w:rsidR="000E23FF" w:rsidRPr="00E10D53" w:rsidRDefault="33373F88" w:rsidP="00ED39BD">
            <w:pPr>
              <w:pStyle w:val="TableParagraph"/>
              <w:numPr>
                <w:ilvl w:val="0"/>
                <w:numId w:val="29"/>
              </w:numPr>
              <w:spacing w:before="182"/>
              <w:ind w:left="390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Resilience Positive attitudes</w:t>
            </w:r>
          </w:p>
        </w:tc>
        <w:tc>
          <w:tcPr>
            <w:tcW w:w="2159" w:type="dxa"/>
          </w:tcPr>
          <w:p w14:paraId="1DC0193E" w14:textId="2AA01D1F" w:rsidR="000E23FF" w:rsidRDefault="000E23FF" w:rsidP="00E10D53">
            <w:pPr>
              <w:pStyle w:val="TableParagraph"/>
              <w:spacing w:before="182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5B8A063A" w14:textId="77777777" w:rsidR="00ED39BD" w:rsidRPr="00E10D53" w:rsidRDefault="00ED39BD" w:rsidP="00E10D53">
            <w:pPr>
              <w:pStyle w:val="TableParagraph"/>
              <w:spacing w:before="182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A8278BD" w14:textId="77777777" w:rsidR="00ED39BD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Healthier friendships </w:t>
            </w:r>
          </w:p>
          <w:p w14:paraId="25D53880" w14:textId="77777777" w:rsidR="00ED39BD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Group dynamics </w:t>
            </w:r>
          </w:p>
          <w:p w14:paraId="1B0D198B" w14:textId="77777777" w:rsidR="00ED39BD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Smoking Alcohol </w:t>
            </w:r>
          </w:p>
          <w:p w14:paraId="00DFC5DB" w14:textId="77777777" w:rsidR="00ED39BD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1C1EE172" w14:textId="77777777" w:rsidR="00ED39BD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Peer pressure </w:t>
            </w:r>
          </w:p>
          <w:p w14:paraId="2D2F6584" w14:textId="23B61A62" w:rsidR="000E23FF" w:rsidRPr="00E10D53" w:rsidRDefault="1CE8FA9C" w:rsidP="00ED39BD">
            <w:pPr>
              <w:pStyle w:val="TableParagraph"/>
              <w:numPr>
                <w:ilvl w:val="0"/>
                <w:numId w:val="30"/>
              </w:numPr>
              <w:spacing w:before="182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Celebrating inner strength</w:t>
            </w:r>
          </w:p>
        </w:tc>
        <w:tc>
          <w:tcPr>
            <w:tcW w:w="2157" w:type="dxa"/>
            <w:shd w:val="clear" w:color="auto" w:fill="FFFFFF" w:themeFill="background1"/>
          </w:tcPr>
          <w:p w14:paraId="5FCCB3CB" w14:textId="591DC259" w:rsidR="000E23FF" w:rsidRDefault="000E23FF" w:rsidP="00E10D53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65B5C405" w14:textId="77777777" w:rsidR="00ED39BD" w:rsidRPr="00E10D53" w:rsidRDefault="00ED39BD" w:rsidP="00E10D53">
            <w:pPr>
              <w:pStyle w:val="TableParagraph"/>
              <w:spacing w:before="165"/>
              <w:ind w:left="124" w:right="130" w:hanging="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25D2A1A" w14:textId="77777777" w:rsidR="00ED39BD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Jealousy Love and loss </w:t>
            </w:r>
          </w:p>
          <w:p w14:paraId="58DF7A89" w14:textId="77777777" w:rsidR="00ED39BD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Memories of loved ones </w:t>
            </w:r>
          </w:p>
          <w:p w14:paraId="39048D60" w14:textId="77777777" w:rsidR="00ED39BD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Getting on and </w:t>
            </w:r>
          </w:p>
          <w:p w14:paraId="4F8D2296" w14:textId="77777777" w:rsidR="00ED39BD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Falling Out </w:t>
            </w:r>
          </w:p>
          <w:p w14:paraId="3DBDA89E" w14:textId="77777777" w:rsidR="00ED39BD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Girlfriends and boyfriends </w:t>
            </w:r>
          </w:p>
          <w:p w14:paraId="1CA2763D" w14:textId="7474BE83" w:rsidR="000E23FF" w:rsidRPr="00E10D53" w:rsidRDefault="7045E385" w:rsidP="00ED39BD">
            <w:pPr>
              <w:pStyle w:val="TableParagraph"/>
              <w:numPr>
                <w:ilvl w:val="0"/>
                <w:numId w:val="31"/>
              </w:numPr>
              <w:spacing w:before="165"/>
              <w:ind w:left="465" w:right="12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Showing appreciation to people and animals</w:t>
            </w:r>
          </w:p>
        </w:tc>
        <w:tc>
          <w:tcPr>
            <w:tcW w:w="2156" w:type="dxa"/>
            <w:shd w:val="clear" w:color="auto" w:fill="FFFFFF" w:themeFill="background1"/>
          </w:tcPr>
          <w:p w14:paraId="496001BF" w14:textId="092DDF0B" w:rsidR="000E23FF" w:rsidRDefault="000E23FF" w:rsidP="00E10D53">
            <w:pPr>
              <w:pStyle w:val="TableParagraph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E10D53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3FD259B3" w14:textId="77777777" w:rsidR="00ED39BD" w:rsidRPr="00E10D53" w:rsidRDefault="00ED39BD" w:rsidP="00E10D53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6BB0763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Being unique </w:t>
            </w:r>
          </w:p>
          <w:p w14:paraId="2FF98A6A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Having a baby </w:t>
            </w:r>
          </w:p>
          <w:p w14:paraId="129E20E3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Girls and puberty </w:t>
            </w:r>
          </w:p>
          <w:p w14:paraId="29F75DBC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Confidence in change </w:t>
            </w:r>
          </w:p>
          <w:p w14:paraId="05F20110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Accepting change </w:t>
            </w:r>
          </w:p>
          <w:p w14:paraId="425A42EF" w14:textId="77777777" w:rsidR="00ED39BD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 xml:space="preserve">Preparing for transition </w:t>
            </w:r>
          </w:p>
          <w:p w14:paraId="1F9EB0D8" w14:textId="301F7863" w:rsidR="000E23FF" w:rsidRPr="00E10D53" w:rsidRDefault="212E226F" w:rsidP="00ED39BD">
            <w:pPr>
              <w:pStyle w:val="TableParagraph"/>
              <w:numPr>
                <w:ilvl w:val="0"/>
                <w:numId w:val="3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10D53">
              <w:rPr>
                <w:rFonts w:ascii="Century Gothic" w:hAnsi="Century Gothic"/>
                <w:sz w:val="18"/>
                <w:szCs w:val="18"/>
              </w:rPr>
              <w:t>Environmental change</w:t>
            </w:r>
          </w:p>
        </w:tc>
      </w:tr>
      <w:tr w:rsidR="000E23FF" w:rsidRPr="008E6C61" w14:paraId="2EF7404E" w14:textId="77777777" w:rsidTr="00B814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0E23FF" w:rsidRPr="008E6C61" w:rsidRDefault="000E23FF" w:rsidP="000E23F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51F565FF" w14:textId="0F921B40" w:rsidR="000E23FF" w:rsidRDefault="000E23FF" w:rsidP="007220D5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732C2B68" w14:textId="77777777" w:rsidR="007220D5" w:rsidRPr="007220D5" w:rsidRDefault="007220D5" w:rsidP="007220D5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7087FA" w14:textId="77777777" w:rsidR="007220D5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Planning the forthcoming year </w:t>
            </w:r>
          </w:p>
          <w:p w14:paraId="233B0998" w14:textId="77777777" w:rsidR="007220D5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Being a citizen </w:t>
            </w:r>
          </w:p>
          <w:p w14:paraId="32CC6E53" w14:textId="77777777" w:rsidR="007220D5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Rights and responsibilities </w:t>
            </w:r>
          </w:p>
          <w:p w14:paraId="171317E3" w14:textId="77777777" w:rsidR="007220D5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Rewards and consequences </w:t>
            </w:r>
          </w:p>
          <w:p w14:paraId="4A17900A" w14:textId="77777777" w:rsidR="007220D5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How </w:t>
            </w: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affects groups </w:t>
            </w:r>
          </w:p>
          <w:p w14:paraId="146F20B5" w14:textId="77777777" w:rsidR="000E23FF" w:rsidRDefault="172A6EB0" w:rsidP="007220D5">
            <w:pPr>
              <w:pStyle w:val="TableParagraph"/>
              <w:numPr>
                <w:ilvl w:val="0"/>
                <w:numId w:val="3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Democracy, having a voice, participating</w:t>
            </w:r>
          </w:p>
          <w:p w14:paraId="787312CE" w14:textId="04FDB756" w:rsidR="007220D5" w:rsidRPr="007220D5" w:rsidRDefault="007220D5" w:rsidP="007220D5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1159879C" w14:textId="008A27BA" w:rsidR="000E23FF" w:rsidRDefault="000E23FF" w:rsidP="007220D5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4F22B042" w14:textId="77777777" w:rsidR="007220D5" w:rsidRPr="007220D5" w:rsidRDefault="007220D5" w:rsidP="007220D5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D12051" w14:textId="77777777" w:rsid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Cultural differences and how they can cause conflict </w:t>
            </w:r>
          </w:p>
          <w:p w14:paraId="4082C2C9" w14:textId="77777777" w:rsid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Racism </w:t>
            </w:r>
          </w:p>
          <w:p w14:paraId="4539B93A" w14:textId="77777777" w:rsid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Rumours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and name-calling </w:t>
            </w:r>
          </w:p>
          <w:p w14:paraId="24D60EC4" w14:textId="77777777" w:rsid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Types of bullying </w:t>
            </w:r>
          </w:p>
          <w:p w14:paraId="1FE11D1B" w14:textId="77777777" w:rsid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Material wealth and happiness </w:t>
            </w:r>
          </w:p>
          <w:p w14:paraId="71A55627" w14:textId="430131D2" w:rsidR="000E23FF" w:rsidRPr="007220D5" w:rsidRDefault="0C2C916C" w:rsidP="007220D5">
            <w:pPr>
              <w:pStyle w:val="TableParagraph"/>
              <w:numPr>
                <w:ilvl w:val="0"/>
                <w:numId w:val="34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Enjoying and respecting other cultures</w:t>
            </w:r>
          </w:p>
        </w:tc>
        <w:tc>
          <w:tcPr>
            <w:tcW w:w="2157" w:type="dxa"/>
          </w:tcPr>
          <w:p w14:paraId="7BEBF30F" w14:textId="00D0BBD5" w:rsidR="000E23FF" w:rsidRDefault="000E23FF" w:rsidP="007220D5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62C28FE0" w14:textId="77777777" w:rsidR="007220D5" w:rsidRPr="007220D5" w:rsidRDefault="007220D5" w:rsidP="007220D5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5570FEA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Future dreams </w:t>
            </w:r>
          </w:p>
          <w:p w14:paraId="60B95FC3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The importance of money </w:t>
            </w:r>
          </w:p>
          <w:p w14:paraId="66F4F86E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Jobs and careers </w:t>
            </w:r>
          </w:p>
          <w:p w14:paraId="0D91AD17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Dream job and how to get there </w:t>
            </w:r>
          </w:p>
          <w:p w14:paraId="1D207D5D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Goals in different cultures </w:t>
            </w:r>
          </w:p>
          <w:p w14:paraId="074266B0" w14:textId="77777777" w:rsid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Supporting others (charity) </w:t>
            </w:r>
          </w:p>
          <w:p w14:paraId="6EE716F8" w14:textId="0276164E" w:rsidR="000E23FF" w:rsidRPr="007220D5" w:rsidRDefault="370660D2" w:rsidP="007220D5">
            <w:pPr>
              <w:pStyle w:val="TableParagraph"/>
              <w:numPr>
                <w:ilvl w:val="0"/>
                <w:numId w:val="35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Motivation</w:t>
            </w:r>
          </w:p>
        </w:tc>
        <w:tc>
          <w:tcPr>
            <w:tcW w:w="2159" w:type="dxa"/>
          </w:tcPr>
          <w:p w14:paraId="49330629" w14:textId="5D1678BD" w:rsidR="000E23FF" w:rsidRDefault="000E23FF" w:rsidP="007220D5">
            <w:pPr>
              <w:pStyle w:val="TableParagraph"/>
              <w:ind w:left="57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4222D356" w14:textId="77777777" w:rsidR="007220D5" w:rsidRPr="007220D5" w:rsidRDefault="007220D5" w:rsidP="007220D5">
            <w:pPr>
              <w:pStyle w:val="TableParagraph"/>
              <w:ind w:left="57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DFA75FA" w14:textId="77777777" w:rsid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Smoking, including vaping </w:t>
            </w:r>
          </w:p>
          <w:p w14:paraId="64E628F0" w14:textId="5EE95A28" w:rsid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Alcohol and anti-social </w:t>
            </w: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7220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CFFC62" w14:textId="77777777" w:rsid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Emergency aid </w:t>
            </w:r>
          </w:p>
          <w:p w14:paraId="0E9D0674" w14:textId="77777777" w:rsid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Body image </w:t>
            </w:r>
          </w:p>
          <w:p w14:paraId="4FC1F539" w14:textId="77777777" w:rsid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Relationships with food Healthy choices </w:t>
            </w:r>
          </w:p>
          <w:p w14:paraId="32690B3A" w14:textId="390D56A6" w:rsidR="000E23FF" w:rsidRPr="007220D5" w:rsidRDefault="3885D3F9" w:rsidP="007220D5">
            <w:pPr>
              <w:pStyle w:val="TableParagraph"/>
              <w:numPr>
                <w:ilvl w:val="0"/>
                <w:numId w:val="36"/>
              </w:numPr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Motivation and </w:t>
            </w:r>
            <w:proofErr w:type="spellStart"/>
            <w:r w:rsidRPr="007220D5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</w:p>
        </w:tc>
        <w:tc>
          <w:tcPr>
            <w:tcW w:w="2157" w:type="dxa"/>
            <w:shd w:val="clear" w:color="auto" w:fill="FFFFFF" w:themeFill="background1"/>
          </w:tcPr>
          <w:p w14:paraId="3DC454CF" w14:textId="4D125A91" w:rsidR="000E23FF" w:rsidRDefault="000E23FF" w:rsidP="007220D5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54293BB9" w14:textId="77777777" w:rsidR="007220D5" w:rsidRPr="007220D5" w:rsidRDefault="007220D5" w:rsidP="007220D5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FF0724D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Self-recognition and self-worth </w:t>
            </w:r>
          </w:p>
          <w:p w14:paraId="48964BC2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Building self-esteem </w:t>
            </w:r>
          </w:p>
          <w:p w14:paraId="1C622117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Safer online communities </w:t>
            </w:r>
          </w:p>
          <w:p w14:paraId="311369FD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Rights and responsibilities online </w:t>
            </w:r>
          </w:p>
          <w:p w14:paraId="3A1DD61C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Online gaming and gambling </w:t>
            </w:r>
          </w:p>
          <w:p w14:paraId="4BE755F3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Reducing screen time </w:t>
            </w:r>
          </w:p>
          <w:p w14:paraId="19944005" w14:textId="77777777" w:rsid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Dangers of online grooming </w:t>
            </w:r>
          </w:p>
          <w:p w14:paraId="02E06F8A" w14:textId="04D92605" w:rsidR="000E23FF" w:rsidRPr="007220D5" w:rsidRDefault="55165622" w:rsidP="007220D5">
            <w:pPr>
              <w:pStyle w:val="TableParagraph"/>
              <w:numPr>
                <w:ilvl w:val="0"/>
                <w:numId w:val="37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SMARRT internet safety rules</w:t>
            </w:r>
          </w:p>
        </w:tc>
        <w:tc>
          <w:tcPr>
            <w:tcW w:w="2156" w:type="dxa"/>
            <w:shd w:val="clear" w:color="auto" w:fill="FFFFFF" w:themeFill="background1"/>
          </w:tcPr>
          <w:p w14:paraId="5CE520EF" w14:textId="4CE51A3F" w:rsidR="000E23FF" w:rsidRDefault="000E23FF" w:rsidP="007220D5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7220D5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0C2CCE43" w14:textId="77777777" w:rsidR="007220D5" w:rsidRPr="007220D5" w:rsidRDefault="007220D5" w:rsidP="007220D5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DA8AE93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Self- and body image </w:t>
            </w:r>
          </w:p>
          <w:p w14:paraId="0BA64DD1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Influence of online and media on body image </w:t>
            </w:r>
          </w:p>
          <w:p w14:paraId="600A60B2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Puberty for girls </w:t>
            </w:r>
          </w:p>
          <w:p w14:paraId="08E0A378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Puberty for boys </w:t>
            </w:r>
          </w:p>
          <w:p w14:paraId="6FCC5EE2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Conception (including IVF) </w:t>
            </w:r>
          </w:p>
          <w:p w14:paraId="38261628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Growing responsibility </w:t>
            </w:r>
          </w:p>
          <w:p w14:paraId="5A11F8BA" w14:textId="77777777" w:rsid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 xml:space="preserve">Coping with change </w:t>
            </w:r>
          </w:p>
          <w:p w14:paraId="7723AED6" w14:textId="282CCF1B" w:rsidR="000E23FF" w:rsidRPr="007220D5" w:rsidRDefault="442BBDA1" w:rsidP="007220D5">
            <w:pPr>
              <w:pStyle w:val="TableParagraph"/>
              <w:numPr>
                <w:ilvl w:val="0"/>
                <w:numId w:val="38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7220D5">
              <w:rPr>
                <w:rFonts w:ascii="Century Gothic" w:hAnsi="Century Gothic"/>
                <w:sz w:val="18"/>
                <w:szCs w:val="18"/>
              </w:rPr>
              <w:t>Preparing for transition</w:t>
            </w:r>
          </w:p>
        </w:tc>
      </w:tr>
      <w:tr w:rsidR="000E23FF" w:rsidRPr="008E6C61" w14:paraId="2A746D87" w14:textId="77777777" w:rsidTr="00B8142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0E23FF" w:rsidRPr="008E6C61" w:rsidRDefault="000E23FF" w:rsidP="000E23F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94BB9" w14:textId="73E61071" w:rsidR="000E23FF" w:rsidRDefault="000E23FF" w:rsidP="009D6120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Being me in my world</w:t>
            </w:r>
          </w:p>
          <w:p w14:paraId="5C11C76B" w14:textId="77777777" w:rsidR="009D6120" w:rsidRPr="009D6120" w:rsidRDefault="009D6120" w:rsidP="009D6120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E70089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Identifying goals for the year </w:t>
            </w:r>
          </w:p>
          <w:p w14:paraId="573846D3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Global citizenship </w:t>
            </w:r>
          </w:p>
          <w:p w14:paraId="555E9CA9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Children’s universal rights </w:t>
            </w:r>
          </w:p>
          <w:p w14:paraId="672AC390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Feeling welcome and valued </w:t>
            </w:r>
          </w:p>
          <w:p w14:paraId="23CE8B32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Choices, consequences and rewards </w:t>
            </w:r>
          </w:p>
          <w:p w14:paraId="3F7FD5C5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Group dynamics </w:t>
            </w:r>
          </w:p>
          <w:p w14:paraId="66E18DFD" w14:textId="77777777" w:rsidR="00950ABF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Democracy, having a voice </w:t>
            </w:r>
          </w:p>
          <w:p w14:paraId="410BFB55" w14:textId="2638AA14" w:rsidR="000E23FF" w:rsidRPr="009D6120" w:rsidRDefault="3123FC90" w:rsidP="00950ABF">
            <w:pPr>
              <w:pStyle w:val="TableParagraph"/>
              <w:numPr>
                <w:ilvl w:val="0"/>
                <w:numId w:val="39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Anti-social </w:t>
            </w:r>
            <w:proofErr w:type="spellStart"/>
            <w:r w:rsidRPr="009D6120"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 w:rsidRPr="009D6120">
              <w:rPr>
                <w:rFonts w:ascii="Century Gothic" w:hAnsi="Century Gothic"/>
                <w:sz w:val="18"/>
                <w:szCs w:val="18"/>
              </w:rPr>
              <w:t xml:space="preserve"> Role-modelling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CD688" w14:textId="311C4431" w:rsidR="000E23FF" w:rsidRDefault="000E23FF" w:rsidP="009D6120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Celebrating difference</w:t>
            </w:r>
          </w:p>
          <w:p w14:paraId="2470C9FE" w14:textId="77777777" w:rsidR="009D6120" w:rsidRPr="009D6120" w:rsidRDefault="009D6120" w:rsidP="009D6120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94A614D" w14:textId="77777777" w:rsidR="00950ABF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Perceptions of normality </w:t>
            </w:r>
          </w:p>
          <w:p w14:paraId="20E3551B" w14:textId="77777777" w:rsidR="00950ABF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Understanding disability </w:t>
            </w:r>
          </w:p>
          <w:p w14:paraId="020A8812" w14:textId="77777777" w:rsidR="00950ABF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Power struggles Understanding bullying </w:t>
            </w:r>
          </w:p>
          <w:p w14:paraId="131FADFD" w14:textId="77777777" w:rsidR="00950ABF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Inclusion/exclusion </w:t>
            </w:r>
          </w:p>
          <w:p w14:paraId="7D5B37FB" w14:textId="77777777" w:rsidR="00950ABF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Differences as conflict, difference as celebration </w:t>
            </w:r>
          </w:p>
          <w:p w14:paraId="03B5BB15" w14:textId="416290D6" w:rsidR="000E23FF" w:rsidRPr="009D6120" w:rsidRDefault="0DEC193F" w:rsidP="00950ABF">
            <w:pPr>
              <w:pStyle w:val="TableParagraph"/>
              <w:numPr>
                <w:ilvl w:val="0"/>
                <w:numId w:val="4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Empathy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C6410" w14:textId="1601E5F9" w:rsidR="000E23FF" w:rsidRDefault="000E23FF" w:rsidP="009D6120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Dreams and Goals</w:t>
            </w:r>
          </w:p>
          <w:p w14:paraId="61E04CFC" w14:textId="77777777" w:rsidR="009D6120" w:rsidRPr="009D6120" w:rsidRDefault="009D6120" w:rsidP="009D6120">
            <w:pPr>
              <w:pStyle w:val="TableParagraph"/>
              <w:ind w:left="57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27730EEB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Personal learning goals, in and out of school </w:t>
            </w:r>
          </w:p>
          <w:p w14:paraId="76DD60E7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Success criteria </w:t>
            </w:r>
          </w:p>
          <w:p w14:paraId="70CA19B3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Emotions in success </w:t>
            </w:r>
          </w:p>
          <w:p w14:paraId="47FFBF6D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Making a difference in the world </w:t>
            </w:r>
          </w:p>
          <w:p w14:paraId="20C9D826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Motivation </w:t>
            </w:r>
          </w:p>
          <w:p w14:paraId="1926A8C4" w14:textId="77777777" w:rsidR="00950ABF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9D6120">
              <w:rPr>
                <w:rFonts w:ascii="Century Gothic" w:hAnsi="Century Gothic"/>
                <w:sz w:val="18"/>
                <w:szCs w:val="18"/>
              </w:rPr>
              <w:t>Recognising</w:t>
            </w:r>
            <w:proofErr w:type="spellEnd"/>
            <w:r w:rsidRPr="009D6120">
              <w:rPr>
                <w:rFonts w:ascii="Century Gothic" w:hAnsi="Century Gothic"/>
                <w:sz w:val="18"/>
                <w:szCs w:val="18"/>
              </w:rPr>
              <w:t xml:space="preserve"> achievements </w:t>
            </w:r>
          </w:p>
          <w:p w14:paraId="6DD6C7E1" w14:textId="7A75ED89" w:rsidR="000E23FF" w:rsidRPr="009D6120" w:rsidRDefault="2CD1B5B5" w:rsidP="00950ABF">
            <w:pPr>
              <w:pStyle w:val="TableParagraph"/>
              <w:numPr>
                <w:ilvl w:val="0"/>
                <w:numId w:val="41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Compliments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F83802" w14:textId="354FFA71" w:rsidR="000E23FF" w:rsidRDefault="000E23FF" w:rsidP="00950ABF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Healthy Me</w:t>
            </w:r>
          </w:p>
          <w:p w14:paraId="5847926C" w14:textId="77777777" w:rsidR="00950ABF" w:rsidRPr="009D6120" w:rsidRDefault="00950ABF" w:rsidP="00950ABF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BDA01A2" w14:textId="77777777" w:rsidR="00950ABF" w:rsidRDefault="5F052F2A" w:rsidP="00950ABF">
            <w:pPr>
              <w:pStyle w:val="TableParagraph"/>
              <w:numPr>
                <w:ilvl w:val="0"/>
                <w:numId w:val="4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Taking personal responsibility </w:t>
            </w:r>
          </w:p>
          <w:p w14:paraId="5DF7B6D5" w14:textId="77777777" w:rsidR="00950ABF" w:rsidRDefault="5F052F2A" w:rsidP="00950ABF">
            <w:pPr>
              <w:pStyle w:val="TableParagraph"/>
              <w:numPr>
                <w:ilvl w:val="0"/>
                <w:numId w:val="4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How substances affect the body </w:t>
            </w:r>
          </w:p>
          <w:p w14:paraId="13BD3E25" w14:textId="77777777" w:rsidR="00950ABF" w:rsidRDefault="5F052F2A" w:rsidP="00950ABF">
            <w:pPr>
              <w:pStyle w:val="TableParagraph"/>
              <w:numPr>
                <w:ilvl w:val="0"/>
                <w:numId w:val="4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Exploitation, including ‘county lines’ and gang culture </w:t>
            </w:r>
          </w:p>
          <w:p w14:paraId="22068A04" w14:textId="77777777" w:rsidR="00950ABF" w:rsidRDefault="5F052F2A" w:rsidP="00950ABF">
            <w:pPr>
              <w:pStyle w:val="TableParagraph"/>
              <w:numPr>
                <w:ilvl w:val="0"/>
                <w:numId w:val="4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Emotional and mental health </w:t>
            </w:r>
          </w:p>
          <w:p w14:paraId="63BEE5DE" w14:textId="5E05DD45" w:rsidR="000E23FF" w:rsidRPr="009D6120" w:rsidRDefault="5F052F2A" w:rsidP="00950ABF">
            <w:pPr>
              <w:pStyle w:val="TableParagraph"/>
              <w:numPr>
                <w:ilvl w:val="0"/>
                <w:numId w:val="42"/>
              </w:numPr>
              <w:ind w:left="3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Managing stress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A44E573" w14:textId="4CC91D1D" w:rsidR="000E23FF" w:rsidRDefault="000E23FF" w:rsidP="009D6120">
            <w:pPr>
              <w:pStyle w:val="TableParagraph"/>
              <w:ind w:left="57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Relationships</w:t>
            </w:r>
          </w:p>
          <w:p w14:paraId="5A6EC03E" w14:textId="77777777" w:rsidR="00950ABF" w:rsidRPr="009D6120" w:rsidRDefault="00950ABF" w:rsidP="009D6120">
            <w:pPr>
              <w:pStyle w:val="TableParagraph"/>
              <w:ind w:left="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B1B799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Mental health Identifying mental health worries and sources of support </w:t>
            </w:r>
          </w:p>
          <w:p w14:paraId="28E4B165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Love and loss </w:t>
            </w:r>
          </w:p>
          <w:p w14:paraId="1A1878CD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Managing feelings </w:t>
            </w:r>
          </w:p>
          <w:p w14:paraId="029BA7F6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Power and control </w:t>
            </w:r>
          </w:p>
          <w:p w14:paraId="663DC895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Assertiveness </w:t>
            </w:r>
          </w:p>
          <w:p w14:paraId="4D49C050" w14:textId="77777777" w:rsidR="00950ABF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Technology safety </w:t>
            </w:r>
          </w:p>
          <w:p w14:paraId="2D855B7A" w14:textId="6B44E673" w:rsidR="000E23FF" w:rsidRPr="009D6120" w:rsidRDefault="4E6D1B6A" w:rsidP="00950ABF">
            <w:pPr>
              <w:pStyle w:val="TableParagraph"/>
              <w:numPr>
                <w:ilvl w:val="0"/>
                <w:numId w:val="43"/>
              </w:numPr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Take responsibility with technology use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45E8C1C" w14:textId="65D1FB24" w:rsidR="000E23FF" w:rsidRDefault="000E23FF" w:rsidP="009D6120">
            <w:pPr>
              <w:pStyle w:val="TableParagraph"/>
              <w:ind w:left="57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9D6120">
              <w:rPr>
                <w:rFonts w:ascii="Century Gothic" w:hAnsi="Century Gothic" w:cstheme="minorBidi"/>
                <w:sz w:val="18"/>
                <w:szCs w:val="18"/>
              </w:rPr>
              <w:t>Changing Me</w:t>
            </w:r>
          </w:p>
          <w:p w14:paraId="439C6E24" w14:textId="77777777" w:rsidR="00950ABF" w:rsidRPr="009D6120" w:rsidRDefault="00950ABF" w:rsidP="009D6120">
            <w:pPr>
              <w:pStyle w:val="TableParagraph"/>
              <w:ind w:left="57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9E1B772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Self-image Body image </w:t>
            </w:r>
          </w:p>
          <w:p w14:paraId="482855BD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Puberty and feelings </w:t>
            </w:r>
          </w:p>
          <w:p w14:paraId="6FA6D20E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Conception to birth </w:t>
            </w:r>
          </w:p>
          <w:p w14:paraId="2EC4BA41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Reflections about change </w:t>
            </w:r>
          </w:p>
          <w:p w14:paraId="0623B43C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Physical attraction </w:t>
            </w:r>
          </w:p>
          <w:p w14:paraId="22CC3FE2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Respect and consent </w:t>
            </w:r>
          </w:p>
          <w:p w14:paraId="02FE1D3C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Boyfriends/girlfriends </w:t>
            </w:r>
          </w:p>
          <w:p w14:paraId="41352C3A" w14:textId="77777777" w:rsidR="00950ABF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 xml:space="preserve">Sexting </w:t>
            </w:r>
          </w:p>
          <w:p w14:paraId="70132B63" w14:textId="69B433D4" w:rsidR="000E23FF" w:rsidRPr="009D6120" w:rsidRDefault="40160326" w:rsidP="00950ABF">
            <w:pPr>
              <w:pStyle w:val="TableParagraph"/>
              <w:numPr>
                <w:ilvl w:val="0"/>
                <w:numId w:val="44"/>
              </w:numPr>
              <w:ind w:left="44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9D6120"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676C7"/>
    <w:multiLevelType w:val="hybridMultilevel"/>
    <w:tmpl w:val="138C481A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" w15:restartNumberingAfterBreak="0">
    <w:nsid w:val="02383D48"/>
    <w:multiLevelType w:val="hybridMultilevel"/>
    <w:tmpl w:val="69BCC18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028D058D"/>
    <w:multiLevelType w:val="hybridMultilevel"/>
    <w:tmpl w:val="2118F018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3" w15:restartNumberingAfterBreak="0">
    <w:nsid w:val="03743A00"/>
    <w:multiLevelType w:val="hybridMultilevel"/>
    <w:tmpl w:val="8F065374"/>
    <w:lvl w:ilvl="0" w:tplc="0809000F">
      <w:start w:val="1"/>
      <w:numFmt w:val="decimal"/>
      <w:lvlText w:val="%1."/>
      <w:lvlJc w:val="left"/>
      <w:pPr>
        <w:ind w:left="861" w:hanging="360"/>
      </w:p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03C72B5D"/>
    <w:multiLevelType w:val="hybridMultilevel"/>
    <w:tmpl w:val="AE74194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03EA5874"/>
    <w:multiLevelType w:val="hybridMultilevel"/>
    <w:tmpl w:val="62721646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6" w15:restartNumberingAfterBreak="0">
    <w:nsid w:val="06465868"/>
    <w:multiLevelType w:val="hybridMultilevel"/>
    <w:tmpl w:val="A0ECFF94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07B55AAB"/>
    <w:multiLevelType w:val="hybridMultilevel"/>
    <w:tmpl w:val="27763D00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8" w15:restartNumberingAfterBreak="0">
    <w:nsid w:val="09A65E30"/>
    <w:multiLevelType w:val="hybridMultilevel"/>
    <w:tmpl w:val="2EC829E6"/>
    <w:lvl w:ilvl="0" w:tplc="0809000F">
      <w:start w:val="1"/>
      <w:numFmt w:val="decimal"/>
      <w:lvlText w:val="%1."/>
      <w:lvlJc w:val="left"/>
      <w:pPr>
        <w:ind w:left="841" w:hanging="360"/>
      </w:pPr>
    </w:lvl>
    <w:lvl w:ilvl="1" w:tplc="08090019" w:tentative="1">
      <w:start w:val="1"/>
      <w:numFmt w:val="lowerLetter"/>
      <w:lvlText w:val="%2."/>
      <w:lvlJc w:val="left"/>
      <w:pPr>
        <w:ind w:left="1561" w:hanging="360"/>
      </w:pPr>
    </w:lvl>
    <w:lvl w:ilvl="2" w:tplc="0809001B" w:tentative="1">
      <w:start w:val="1"/>
      <w:numFmt w:val="lowerRoman"/>
      <w:lvlText w:val="%3."/>
      <w:lvlJc w:val="right"/>
      <w:pPr>
        <w:ind w:left="2281" w:hanging="180"/>
      </w:pPr>
    </w:lvl>
    <w:lvl w:ilvl="3" w:tplc="0809000F" w:tentative="1">
      <w:start w:val="1"/>
      <w:numFmt w:val="decimal"/>
      <w:lvlText w:val="%4."/>
      <w:lvlJc w:val="left"/>
      <w:pPr>
        <w:ind w:left="3001" w:hanging="360"/>
      </w:pPr>
    </w:lvl>
    <w:lvl w:ilvl="4" w:tplc="08090019" w:tentative="1">
      <w:start w:val="1"/>
      <w:numFmt w:val="lowerLetter"/>
      <w:lvlText w:val="%5."/>
      <w:lvlJc w:val="left"/>
      <w:pPr>
        <w:ind w:left="3721" w:hanging="360"/>
      </w:pPr>
    </w:lvl>
    <w:lvl w:ilvl="5" w:tplc="0809001B" w:tentative="1">
      <w:start w:val="1"/>
      <w:numFmt w:val="lowerRoman"/>
      <w:lvlText w:val="%6."/>
      <w:lvlJc w:val="right"/>
      <w:pPr>
        <w:ind w:left="4441" w:hanging="180"/>
      </w:pPr>
    </w:lvl>
    <w:lvl w:ilvl="6" w:tplc="0809000F" w:tentative="1">
      <w:start w:val="1"/>
      <w:numFmt w:val="decimal"/>
      <w:lvlText w:val="%7."/>
      <w:lvlJc w:val="left"/>
      <w:pPr>
        <w:ind w:left="5161" w:hanging="360"/>
      </w:pPr>
    </w:lvl>
    <w:lvl w:ilvl="7" w:tplc="08090019" w:tentative="1">
      <w:start w:val="1"/>
      <w:numFmt w:val="lowerLetter"/>
      <w:lvlText w:val="%8."/>
      <w:lvlJc w:val="left"/>
      <w:pPr>
        <w:ind w:left="5881" w:hanging="360"/>
      </w:pPr>
    </w:lvl>
    <w:lvl w:ilvl="8" w:tplc="080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9" w15:restartNumberingAfterBreak="0">
    <w:nsid w:val="0DC916D4"/>
    <w:multiLevelType w:val="hybridMultilevel"/>
    <w:tmpl w:val="1338A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B59DE"/>
    <w:multiLevelType w:val="hybridMultilevel"/>
    <w:tmpl w:val="BC36DA12"/>
    <w:lvl w:ilvl="0" w:tplc="0809000F">
      <w:start w:val="1"/>
      <w:numFmt w:val="decimal"/>
      <w:lvlText w:val="%1."/>
      <w:lvlJc w:val="left"/>
      <w:pPr>
        <w:ind w:left="911" w:hanging="360"/>
      </w:pPr>
    </w:lvl>
    <w:lvl w:ilvl="1" w:tplc="08090019" w:tentative="1">
      <w:start w:val="1"/>
      <w:numFmt w:val="lowerLetter"/>
      <w:lvlText w:val="%2."/>
      <w:lvlJc w:val="left"/>
      <w:pPr>
        <w:ind w:left="1631" w:hanging="360"/>
      </w:pPr>
    </w:lvl>
    <w:lvl w:ilvl="2" w:tplc="0809001B" w:tentative="1">
      <w:start w:val="1"/>
      <w:numFmt w:val="lowerRoman"/>
      <w:lvlText w:val="%3."/>
      <w:lvlJc w:val="right"/>
      <w:pPr>
        <w:ind w:left="2351" w:hanging="180"/>
      </w:pPr>
    </w:lvl>
    <w:lvl w:ilvl="3" w:tplc="0809000F" w:tentative="1">
      <w:start w:val="1"/>
      <w:numFmt w:val="decimal"/>
      <w:lvlText w:val="%4."/>
      <w:lvlJc w:val="left"/>
      <w:pPr>
        <w:ind w:left="3071" w:hanging="360"/>
      </w:pPr>
    </w:lvl>
    <w:lvl w:ilvl="4" w:tplc="08090019" w:tentative="1">
      <w:start w:val="1"/>
      <w:numFmt w:val="lowerLetter"/>
      <w:lvlText w:val="%5."/>
      <w:lvlJc w:val="left"/>
      <w:pPr>
        <w:ind w:left="3791" w:hanging="360"/>
      </w:pPr>
    </w:lvl>
    <w:lvl w:ilvl="5" w:tplc="0809001B" w:tentative="1">
      <w:start w:val="1"/>
      <w:numFmt w:val="lowerRoman"/>
      <w:lvlText w:val="%6."/>
      <w:lvlJc w:val="right"/>
      <w:pPr>
        <w:ind w:left="4511" w:hanging="180"/>
      </w:pPr>
    </w:lvl>
    <w:lvl w:ilvl="6" w:tplc="0809000F" w:tentative="1">
      <w:start w:val="1"/>
      <w:numFmt w:val="decimal"/>
      <w:lvlText w:val="%7."/>
      <w:lvlJc w:val="left"/>
      <w:pPr>
        <w:ind w:left="5231" w:hanging="360"/>
      </w:pPr>
    </w:lvl>
    <w:lvl w:ilvl="7" w:tplc="08090019" w:tentative="1">
      <w:start w:val="1"/>
      <w:numFmt w:val="lowerLetter"/>
      <w:lvlText w:val="%8."/>
      <w:lvlJc w:val="left"/>
      <w:pPr>
        <w:ind w:left="5951" w:hanging="360"/>
      </w:pPr>
    </w:lvl>
    <w:lvl w:ilvl="8" w:tplc="0809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11" w15:restartNumberingAfterBreak="0">
    <w:nsid w:val="18861323"/>
    <w:multiLevelType w:val="hybridMultilevel"/>
    <w:tmpl w:val="9996A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69153A"/>
    <w:multiLevelType w:val="hybridMultilevel"/>
    <w:tmpl w:val="1E4A88BE"/>
    <w:lvl w:ilvl="0" w:tplc="0809000F">
      <w:start w:val="1"/>
      <w:numFmt w:val="decimal"/>
      <w:lvlText w:val="%1."/>
      <w:lvlJc w:val="left"/>
      <w:pPr>
        <w:ind w:left="807" w:hanging="360"/>
      </w:pPr>
    </w:lvl>
    <w:lvl w:ilvl="1" w:tplc="08090019" w:tentative="1">
      <w:start w:val="1"/>
      <w:numFmt w:val="lowerLetter"/>
      <w:lvlText w:val="%2."/>
      <w:lvlJc w:val="left"/>
      <w:pPr>
        <w:ind w:left="1527" w:hanging="360"/>
      </w:pPr>
    </w:lvl>
    <w:lvl w:ilvl="2" w:tplc="0809001B" w:tentative="1">
      <w:start w:val="1"/>
      <w:numFmt w:val="lowerRoman"/>
      <w:lvlText w:val="%3."/>
      <w:lvlJc w:val="right"/>
      <w:pPr>
        <w:ind w:left="2247" w:hanging="180"/>
      </w:pPr>
    </w:lvl>
    <w:lvl w:ilvl="3" w:tplc="0809000F" w:tentative="1">
      <w:start w:val="1"/>
      <w:numFmt w:val="decimal"/>
      <w:lvlText w:val="%4."/>
      <w:lvlJc w:val="left"/>
      <w:pPr>
        <w:ind w:left="2967" w:hanging="360"/>
      </w:pPr>
    </w:lvl>
    <w:lvl w:ilvl="4" w:tplc="08090019" w:tentative="1">
      <w:start w:val="1"/>
      <w:numFmt w:val="lowerLetter"/>
      <w:lvlText w:val="%5."/>
      <w:lvlJc w:val="left"/>
      <w:pPr>
        <w:ind w:left="3687" w:hanging="360"/>
      </w:pPr>
    </w:lvl>
    <w:lvl w:ilvl="5" w:tplc="0809001B" w:tentative="1">
      <w:start w:val="1"/>
      <w:numFmt w:val="lowerRoman"/>
      <w:lvlText w:val="%6."/>
      <w:lvlJc w:val="right"/>
      <w:pPr>
        <w:ind w:left="4407" w:hanging="180"/>
      </w:pPr>
    </w:lvl>
    <w:lvl w:ilvl="6" w:tplc="0809000F" w:tentative="1">
      <w:start w:val="1"/>
      <w:numFmt w:val="decimal"/>
      <w:lvlText w:val="%7."/>
      <w:lvlJc w:val="left"/>
      <w:pPr>
        <w:ind w:left="5127" w:hanging="360"/>
      </w:pPr>
    </w:lvl>
    <w:lvl w:ilvl="7" w:tplc="08090019" w:tentative="1">
      <w:start w:val="1"/>
      <w:numFmt w:val="lowerLetter"/>
      <w:lvlText w:val="%8."/>
      <w:lvlJc w:val="left"/>
      <w:pPr>
        <w:ind w:left="5847" w:hanging="360"/>
      </w:pPr>
    </w:lvl>
    <w:lvl w:ilvl="8" w:tplc="0809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3" w15:restartNumberingAfterBreak="0">
    <w:nsid w:val="1A264EC2"/>
    <w:multiLevelType w:val="hybridMultilevel"/>
    <w:tmpl w:val="6214289C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 w15:restartNumberingAfterBreak="0">
    <w:nsid w:val="202F5A38"/>
    <w:multiLevelType w:val="hybridMultilevel"/>
    <w:tmpl w:val="C3D42184"/>
    <w:lvl w:ilvl="0" w:tplc="0809000F">
      <w:start w:val="1"/>
      <w:numFmt w:val="decimal"/>
      <w:lvlText w:val="%1."/>
      <w:lvlJc w:val="left"/>
      <w:pPr>
        <w:ind w:left="833" w:hanging="360"/>
      </w:pPr>
    </w:lvl>
    <w:lvl w:ilvl="1" w:tplc="08090019" w:tentative="1">
      <w:start w:val="1"/>
      <w:numFmt w:val="lowerLetter"/>
      <w:lvlText w:val="%2."/>
      <w:lvlJc w:val="left"/>
      <w:pPr>
        <w:ind w:left="1553" w:hanging="360"/>
      </w:pPr>
    </w:lvl>
    <w:lvl w:ilvl="2" w:tplc="0809001B" w:tentative="1">
      <w:start w:val="1"/>
      <w:numFmt w:val="lowerRoman"/>
      <w:lvlText w:val="%3."/>
      <w:lvlJc w:val="right"/>
      <w:pPr>
        <w:ind w:left="2273" w:hanging="180"/>
      </w:pPr>
    </w:lvl>
    <w:lvl w:ilvl="3" w:tplc="0809000F" w:tentative="1">
      <w:start w:val="1"/>
      <w:numFmt w:val="decimal"/>
      <w:lvlText w:val="%4."/>
      <w:lvlJc w:val="left"/>
      <w:pPr>
        <w:ind w:left="2993" w:hanging="360"/>
      </w:pPr>
    </w:lvl>
    <w:lvl w:ilvl="4" w:tplc="08090019" w:tentative="1">
      <w:start w:val="1"/>
      <w:numFmt w:val="lowerLetter"/>
      <w:lvlText w:val="%5."/>
      <w:lvlJc w:val="left"/>
      <w:pPr>
        <w:ind w:left="3713" w:hanging="360"/>
      </w:pPr>
    </w:lvl>
    <w:lvl w:ilvl="5" w:tplc="0809001B" w:tentative="1">
      <w:start w:val="1"/>
      <w:numFmt w:val="lowerRoman"/>
      <w:lvlText w:val="%6."/>
      <w:lvlJc w:val="right"/>
      <w:pPr>
        <w:ind w:left="4433" w:hanging="180"/>
      </w:pPr>
    </w:lvl>
    <w:lvl w:ilvl="6" w:tplc="0809000F" w:tentative="1">
      <w:start w:val="1"/>
      <w:numFmt w:val="decimal"/>
      <w:lvlText w:val="%7."/>
      <w:lvlJc w:val="left"/>
      <w:pPr>
        <w:ind w:left="5153" w:hanging="360"/>
      </w:pPr>
    </w:lvl>
    <w:lvl w:ilvl="7" w:tplc="08090019" w:tentative="1">
      <w:start w:val="1"/>
      <w:numFmt w:val="lowerLetter"/>
      <w:lvlText w:val="%8."/>
      <w:lvlJc w:val="left"/>
      <w:pPr>
        <w:ind w:left="5873" w:hanging="360"/>
      </w:pPr>
    </w:lvl>
    <w:lvl w:ilvl="8" w:tplc="08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5" w15:restartNumberingAfterBreak="0">
    <w:nsid w:val="216306B1"/>
    <w:multiLevelType w:val="hybridMultilevel"/>
    <w:tmpl w:val="DEC4BC82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6" w15:restartNumberingAfterBreak="0">
    <w:nsid w:val="278E27EB"/>
    <w:multiLevelType w:val="hybridMultilevel"/>
    <w:tmpl w:val="5606A268"/>
    <w:lvl w:ilvl="0" w:tplc="0809000F">
      <w:start w:val="1"/>
      <w:numFmt w:val="decimal"/>
      <w:lvlText w:val="%1.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7" w15:restartNumberingAfterBreak="0">
    <w:nsid w:val="28C139FB"/>
    <w:multiLevelType w:val="hybridMultilevel"/>
    <w:tmpl w:val="191489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1296C"/>
    <w:multiLevelType w:val="hybridMultilevel"/>
    <w:tmpl w:val="9F18081C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 w15:restartNumberingAfterBreak="0">
    <w:nsid w:val="2F7F4D69"/>
    <w:multiLevelType w:val="hybridMultilevel"/>
    <w:tmpl w:val="120E009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0" w15:restartNumberingAfterBreak="0">
    <w:nsid w:val="320C3961"/>
    <w:multiLevelType w:val="hybridMultilevel"/>
    <w:tmpl w:val="208028B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393430B2"/>
    <w:multiLevelType w:val="hybridMultilevel"/>
    <w:tmpl w:val="AA4A5976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2" w15:restartNumberingAfterBreak="0">
    <w:nsid w:val="3BB13A1F"/>
    <w:multiLevelType w:val="hybridMultilevel"/>
    <w:tmpl w:val="DC6CC77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43637674"/>
    <w:multiLevelType w:val="hybridMultilevel"/>
    <w:tmpl w:val="300C8526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4" w15:restartNumberingAfterBreak="0">
    <w:nsid w:val="48215A10"/>
    <w:multiLevelType w:val="hybridMultilevel"/>
    <w:tmpl w:val="AC629E4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5" w15:restartNumberingAfterBreak="0">
    <w:nsid w:val="50DD7D00"/>
    <w:multiLevelType w:val="hybridMultilevel"/>
    <w:tmpl w:val="5510DC3A"/>
    <w:lvl w:ilvl="0" w:tplc="0809000F">
      <w:start w:val="1"/>
      <w:numFmt w:val="decimal"/>
      <w:lvlText w:val="%1."/>
      <w:lvlJc w:val="left"/>
      <w:pPr>
        <w:ind w:left="827" w:hanging="360"/>
      </w:p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26" w15:restartNumberingAfterBreak="0">
    <w:nsid w:val="548819FF"/>
    <w:multiLevelType w:val="hybridMultilevel"/>
    <w:tmpl w:val="F878D68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7" w15:restartNumberingAfterBreak="0">
    <w:nsid w:val="55197868"/>
    <w:multiLevelType w:val="hybridMultilevel"/>
    <w:tmpl w:val="0E8ED430"/>
    <w:lvl w:ilvl="0" w:tplc="0809000F">
      <w:start w:val="1"/>
      <w:numFmt w:val="decimal"/>
      <w:lvlText w:val="%1."/>
      <w:lvlJc w:val="left"/>
      <w:pPr>
        <w:ind w:left="769" w:hanging="360"/>
      </w:p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28" w15:restartNumberingAfterBreak="0">
    <w:nsid w:val="582F5454"/>
    <w:multiLevelType w:val="hybridMultilevel"/>
    <w:tmpl w:val="BC3859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0F57FC"/>
    <w:multiLevelType w:val="hybridMultilevel"/>
    <w:tmpl w:val="47DE7EB8"/>
    <w:lvl w:ilvl="0" w:tplc="0809000F">
      <w:start w:val="1"/>
      <w:numFmt w:val="decimal"/>
      <w:lvlText w:val="%1."/>
      <w:lvlJc w:val="left"/>
      <w:pPr>
        <w:ind w:left="793" w:hanging="360"/>
      </w:pPr>
    </w:lvl>
    <w:lvl w:ilvl="1" w:tplc="08090019" w:tentative="1">
      <w:start w:val="1"/>
      <w:numFmt w:val="lowerLetter"/>
      <w:lvlText w:val="%2."/>
      <w:lvlJc w:val="left"/>
      <w:pPr>
        <w:ind w:left="1513" w:hanging="360"/>
      </w:pPr>
    </w:lvl>
    <w:lvl w:ilvl="2" w:tplc="0809001B" w:tentative="1">
      <w:start w:val="1"/>
      <w:numFmt w:val="lowerRoman"/>
      <w:lvlText w:val="%3."/>
      <w:lvlJc w:val="right"/>
      <w:pPr>
        <w:ind w:left="2233" w:hanging="180"/>
      </w:pPr>
    </w:lvl>
    <w:lvl w:ilvl="3" w:tplc="0809000F" w:tentative="1">
      <w:start w:val="1"/>
      <w:numFmt w:val="decimal"/>
      <w:lvlText w:val="%4."/>
      <w:lvlJc w:val="left"/>
      <w:pPr>
        <w:ind w:left="2953" w:hanging="360"/>
      </w:pPr>
    </w:lvl>
    <w:lvl w:ilvl="4" w:tplc="08090019" w:tentative="1">
      <w:start w:val="1"/>
      <w:numFmt w:val="lowerLetter"/>
      <w:lvlText w:val="%5."/>
      <w:lvlJc w:val="left"/>
      <w:pPr>
        <w:ind w:left="3673" w:hanging="360"/>
      </w:pPr>
    </w:lvl>
    <w:lvl w:ilvl="5" w:tplc="0809001B" w:tentative="1">
      <w:start w:val="1"/>
      <w:numFmt w:val="lowerRoman"/>
      <w:lvlText w:val="%6."/>
      <w:lvlJc w:val="right"/>
      <w:pPr>
        <w:ind w:left="4393" w:hanging="180"/>
      </w:pPr>
    </w:lvl>
    <w:lvl w:ilvl="6" w:tplc="0809000F" w:tentative="1">
      <w:start w:val="1"/>
      <w:numFmt w:val="decimal"/>
      <w:lvlText w:val="%7."/>
      <w:lvlJc w:val="left"/>
      <w:pPr>
        <w:ind w:left="5113" w:hanging="360"/>
      </w:pPr>
    </w:lvl>
    <w:lvl w:ilvl="7" w:tplc="08090019" w:tentative="1">
      <w:start w:val="1"/>
      <w:numFmt w:val="lowerLetter"/>
      <w:lvlText w:val="%8."/>
      <w:lvlJc w:val="left"/>
      <w:pPr>
        <w:ind w:left="5833" w:hanging="360"/>
      </w:pPr>
    </w:lvl>
    <w:lvl w:ilvl="8" w:tplc="08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30" w15:restartNumberingAfterBreak="0">
    <w:nsid w:val="5B6E544A"/>
    <w:multiLevelType w:val="hybridMultilevel"/>
    <w:tmpl w:val="EAA2F386"/>
    <w:lvl w:ilvl="0" w:tplc="0809000F">
      <w:start w:val="1"/>
      <w:numFmt w:val="decimal"/>
      <w:lvlText w:val="%1."/>
      <w:lvlJc w:val="left"/>
      <w:pPr>
        <w:ind w:left="879" w:hanging="360"/>
      </w:pPr>
    </w:lvl>
    <w:lvl w:ilvl="1" w:tplc="08090019" w:tentative="1">
      <w:start w:val="1"/>
      <w:numFmt w:val="lowerLetter"/>
      <w:lvlText w:val="%2."/>
      <w:lvlJc w:val="left"/>
      <w:pPr>
        <w:ind w:left="1599" w:hanging="360"/>
      </w:pPr>
    </w:lvl>
    <w:lvl w:ilvl="2" w:tplc="0809001B" w:tentative="1">
      <w:start w:val="1"/>
      <w:numFmt w:val="lowerRoman"/>
      <w:lvlText w:val="%3."/>
      <w:lvlJc w:val="right"/>
      <w:pPr>
        <w:ind w:left="2319" w:hanging="180"/>
      </w:pPr>
    </w:lvl>
    <w:lvl w:ilvl="3" w:tplc="0809000F" w:tentative="1">
      <w:start w:val="1"/>
      <w:numFmt w:val="decimal"/>
      <w:lvlText w:val="%4."/>
      <w:lvlJc w:val="left"/>
      <w:pPr>
        <w:ind w:left="3039" w:hanging="360"/>
      </w:pPr>
    </w:lvl>
    <w:lvl w:ilvl="4" w:tplc="08090019" w:tentative="1">
      <w:start w:val="1"/>
      <w:numFmt w:val="lowerLetter"/>
      <w:lvlText w:val="%5."/>
      <w:lvlJc w:val="left"/>
      <w:pPr>
        <w:ind w:left="3759" w:hanging="360"/>
      </w:pPr>
    </w:lvl>
    <w:lvl w:ilvl="5" w:tplc="0809001B" w:tentative="1">
      <w:start w:val="1"/>
      <w:numFmt w:val="lowerRoman"/>
      <w:lvlText w:val="%6."/>
      <w:lvlJc w:val="right"/>
      <w:pPr>
        <w:ind w:left="4479" w:hanging="180"/>
      </w:pPr>
    </w:lvl>
    <w:lvl w:ilvl="6" w:tplc="0809000F" w:tentative="1">
      <w:start w:val="1"/>
      <w:numFmt w:val="decimal"/>
      <w:lvlText w:val="%7."/>
      <w:lvlJc w:val="left"/>
      <w:pPr>
        <w:ind w:left="5199" w:hanging="360"/>
      </w:pPr>
    </w:lvl>
    <w:lvl w:ilvl="7" w:tplc="08090019" w:tentative="1">
      <w:start w:val="1"/>
      <w:numFmt w:val="lowerLetter"/>
      <w:lvlText w:val="%8."/>
      <w:lvlJc w:val="left"/>
      <w:pPr>
        <w:ind w:left="5919" w:hanging="360"/>
      </w:pPr>
    </w:lvl>
    <w:lvl w:ilvl="8" w:tplc="0809001B" w:tentative="1">
      <w:start w:val="1"/>
      <w:numFmt w:val="lowerRoman"/>
      <w:lvlText w:val="%9."/>
      <w:lvlJc w:val="right"/>
      <w:pPr>
        <w:ind w:left="6639" w:hanging="180"/>
      </w:pPr>
    </w:lvl>
  </w:abstractNum>
  <w:abstractNum w:abstractNumId="31" w15:restartNumberingAfterBreak="0">
    <w:nsid w:val="5C211C2D"/>
    <w:multiLevelType w:val="hybridMultilevel"/>
    <w:tmpl w:val="205CF00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2" w15:restartNumberingAfterBreak="0">
    <w:nsid w:val="5D403653"/>
    <w:multiLevelType w:val="hybridMultilevel"/>
    <w:tmpl w:val="A7D62E70"/>
    <w:lvl w:ilvl="0" w:tplc="0809000F">
      <w:start w:val="1"/>
      <w:numFmt w:val="decimal"/>
      <w:lvlText w:val="%1."/>
      <w:lvlJc w:val="left"/>
      <w:pPr>
        <w:ind w:left="877" w:hanging="360"/>
      </w:pPr>
    </w:lvl>
    <w:lvl w:ilvl="1" w:tplc="08090019" w:tentative="1">
      <w:start w:val="1"/>
      <w:numFmt w:val="lowerLetter"/>
      <w:lvlText w:val="%2."/>
      <w:lvlJc w:val="left"/>
      <w:pPr>
        <w:ind w:left="1597" w:hanging="360"/>
      </w:pPr>
    </w:lvl>
    <w:lvl w:ilvl="2" w:tplc="0809001B" w:tentative="1">
      <w:start w:val="1"/>
      <w:numFmt w:val="lowerRoman"/>
      <w:lvlText w:val="%3."/>
      <w:lvlJc w:val="right"/>
      <w:pPr>
        <w:ind w:left="2317" w:hanging="180"/>
      </w:pPr>
    </w:lvl>
    <w:lvl w:ilvl="3" w:tplc="0809000F" w:tentative="1">
      <w:start w:val="1"/>
      <w:numFmt w:val="decimal"/>
      <w:lvlText w:val="%4."/>
      <w:lvlJc w:val="left"/>
      <w:pPr>
        <w:ind w:left="3037" w:hanging="360"/>
      </w:pPr>
    </w:lvl>
    <w:lvl w:ilvl="4" w:tplc="08090019" w:tentative="1">
      <w:start w:val="1"/>
      <w:numFmt w:val="lowerLetter"/>
      <w:lvlText w:val="%5."/>
      <w:lvlJc w:val="left"/>
      <w:pPr>
        <w:ind w:left="3757" w:hanging="360"/>
      </w:pPr>
    </w:lvl>
    <w:lvl w:ilvl="5" w:tplc="0809001B" w:tentative="1">
      <w:start w:val="1"/>
      <w:numFmt w:val="lowerRoman"/>
      <w:lvlText w:val="%6."/>
      <w:lvlJc w:val="right"/>
      <w:pPr>
        <w:ind w:left="4477" w:hanging="180"/>
      </w:pPr>
    </w:lvl>
    <w:lvl w:ilvl="6" w:tplc="0809000F" w:tentative="1">
      <w:start w:val="1"/>
      <w:numFmt w:val="decimal"/>
      <w:lvlText w:val="%7."/>
      <w:lvlJc w:val="left"/>
      <w:pPr>
        <w:ind w:left="5197" w:hanging="360"/>
      </w:pPr>
    </w:lvl>
    <w:lvl w:ilvl="7" w:tplc="08090019" w:tentative="1">
      <w:start w:val="1"/>
      <w:numFmt w:val="lowerLetter"/>
      <w:lvlText w:val="%8."/>
      <w:lvlJc w:val="left"/>
      <w:pPr>
        <w:ind w:left="5917" w:hanging="360"/>
      </w:pPr>
    </w:lvl>
    <w:lvl w:ilvl="8" w:tplc="0809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33" w15:restartNumberingAfterBreak="0">
    <w:nsid w:val="624F33BC"/>
    <w:multiLevelType w:val="hybridMultilevel"/>
    <w:tmpl w:val="EC7CFC8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4" w15:restartNumberingAfterBreak="0">
    <w:nsid w:val="63394CF4"/>
    <w:multiLevelType w:val="hybridMultilevel"/>
    <w:tmpl w:val="0960240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67352C17"/>
    <w:multiLevelType w:val="hybridMultilevel"/>
    <w:tmpl w:val="442CB23E"/>
    <w:lvl w:ilvl="0" w:tplc="0809000F">
      <w:start w:val="1"/>
      <w:numFmt w:val="decimal"/>
      <w:lvlText w:val="%1."/>
      <w:lvlJc w:val="left"/>
      <w:pPr>
        <w:ind w:left="929" w:hanging="360"/>
      </w:pPr>
    </w:lvl>
    <w:lvl w:ilvl="1" w:tplc="08090019" w:tentative="1">
      <w:start w:val="1"/>
      <w:numFmt w:val="lowerLetter"/>
      <w:lvlText w:val="%2."/>
      <w:lvlJc w:val="left"/>
      <w:pPr>
        <w:ind w:left="1649" w:hanging="360"/>
      </w:pPr>
    </w:lvl>
    <w:lvl w:ilvl="2" w:tplc="0809001B" w:tentative="1">
      <w:start w:val="1"/>
      <w:numFmt w:val="lowerRoman"/>
      <w:lvlText w:val="%3."/>
      <w:lvlJc w:val="right"/>
      <w:pPr>
        <w:ind w:left="2369" w:hanging="180"/>
      </w:pPr>
    </w:lvl>
    <w:lvl w:ilvl="3" w:tplc="0809000F" w:tentative="1">
      <w:start w:val="1"/>
      <w:numFmt w:val="decimal"/>
      <w:lvlText w:val="%4."/>
      <w:lvlJc w:val="left"/>
      <w:pPr>
        <w:ind w:left="3089" w:hanging="360"/>
      </w:pPr>
    </w:lvl>
    <w:lvl w:ilvl="4" w:tplc="08090019" w:tentative="1">
      <w:start w:val="1"/>
      <w:numFmt w:val="lowerLetter"/>
      <w:lvlText w:val="%5."/>
      <w:lvlJc w:val="left"/>
      <w:pPr>
        <w:ind w:left="3809" w:hanging="360"/>
      </w:pPr>
    </w:lvl>
    <w:lvl w:ilvl="5" w:tplc="0809001B" w:tentative="1">
      <w:start w:val="1"/>
      <w:numFmt w:val="lowerRoman"/>
      <w:lvlText w:val="%6."/>
      <w:lvlJc w:val="right"/>
      <w:pPr>
        <w:ind w:left="4529" w:hanging="180"/>
      </w:pPr>
    </w:lvl>
    <w:lvl w:ilvl="6" w:tplc="0809000F" w:tentative="1">
      <w:start w:val="1"/>
      <w:numFmt w:val="decimal"/>
      <w:lvlText w:val="%7."/>
      <w:lvlJc w:val="left"/>
      <w:pPr>
        <w:ind w:left="5249" w:hanging="360"/>
      </w:pPr>
    </w:lvl>
    <w:lvl w:ilvl="7" w:tplc="08090019" w:tentative="1">
      <w:start w:val="1"/>
      <w:numFmt w:val="lowerLetter"/>
      <w:lvlText w:val="%8."/>
      <w:lvlJc w:val="left"/>
      <w:pPr>
        <w:ind w:left="5969" w:hanging="360"/>
      </w:pPr>
    </w:lvl>
    <w:lvl w:ilvl="8" w:tplc="08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36" w15:restartNumberingAfterBreak="0">
    <w:nsid w:val="67673AB7"/>
    <w:multiLevelType w:val="hybridMultilevel"/>
    <w:tmpl w:val="8BA81DA8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7" w15:restartNumberingAfterBreak="0">
    <w:nsid w:val="6D094DC3"/>
    <w:multiLevelType w:val="hybridMultilevel"/>
    <w:tmpl w:val="004A64F4"/>
    <w:lvl w:ilvl="0" w:tplc="0809000F">
      <w:start w:val="1"/>
      <w:numFmt w:val="decimal"/>
      <w:lvlText w:val="%1."/>
      <w:lvlJc w:val="left"/>
      <w:pPr>
        <w:ind w:left="856" w:hanging="360"/>
      </w:pPr>
    </w:lvl>
    <w:lvl w:ilvl="1" w:tplc="08090019" w:tentative="1">
      <w:start w:val="1"/>
      <w:numFmt w:val="lowerLetter"/>
      <w:lvlText w:val="%2."/>
      <w:lvlJc w:val="left"/>
      <w:pPr>
        <w:ind w:left="1576" w:hanging="360"/>
      </w:pPr>
    </w:lvl>
    <w:lvl w:ilvl="2" w:tplc="0809001B" w:tentative="1">
      <w:start w:val="1"/>
      <w:numFmt w:val="lowerRoman"/>
      <w:lvlText w:val="%3."/>
      <w:lvlJc w:val="right"/>
      <w:pPr>
        <w:ind w:left="2296" w:hanging="180"/>
      </w:pPr>
    </w:lvl>
    <w:lvl w:ilvl="3" w:tplc="0809000F" w:tentative="1">
      <w:start w:val="1"/>
      <w:numFmt w:val="decimal"/>
      <w:lvlText w:val="%4."/>
      <w:lvlJc w:val="left"/>
      <w:pPr>
        <w:ind w:left="3016" w:hanging="360"/>
      </w:pPr>
    </w:lvl>
    <w:lvl w:ilvl="4" w:tplc="08090019" w:tentative="1">
      <w:start w:val="1"/>
      <w:numFmt w:val="lowerLetter"/>
      <w:lvlText w:val="%5."/>
      <w:lvlJc w:val="left"/>
      <w:pPr>
        <w:ind w:left="3736" w:hanging="360"/>
      </w:pPr>
    </w:lvl>
    <w:lvl w:ilvl="5" w:tplc="0809001B" w:tentative="1">
      <w:start w:val="1"/>
      <w:numFmt w:val="lowerRoman"/>
      <w:lvlText w:val="%6."/>
      <w:lvlJc w:val="right"/>
      <w:pPr>
        <w:ind w:left="4456" w:hanging="180"/>
      </w:pPr>
    </w:lvl>
    <w:lvl w:ilvl="6" w:tplc="0809000F" w:tentative="1">
      <w:start w:val="1"/>
      <w:numFmt w:val="decimal"/>
      <w:lvlText w:val="%7."/>
      <w:lvlJc w:val="left"/>
      <w:pPr>
        <w:ind w:left="5176" w:hanging="360"/>
      </w:pPr>
    </w:lvl>
    <w:lvl w:ilvl="7" w:tplc="08090019" w:tentative="1">
      <w:start w:val="1"/>
      <w:numFmt w:val="lowerLetter"/>
      <w:lvlText w:val="%8."/>
      <w:lvlJc w:val="left"/>
      <w:pPr>
        <w:ind w:left="5896" w:hanging="360"/>
      </w:pPr>
    </w:lvl>
    <w:lvl w:ilvl="8" w:tplc="08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38" w15:restartNumberingAfterBreak="0">
    <w:nsid w:val="6FE86E24"/>
    <w:multiLevelType w:val="hybridMultilevel"/>
    <w:tmpl w:val="5DB2097E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9" w15:restartNumberingAfterBreak="0">
    <w:nsid w:val="7167483F"/>
    <w:multiLevelType w:val="hybridMultilevel"/>
    <w:tmpl w:val="948403AE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0" w15:restartNumberingAfterBreak="0">
    <w:nsid w:val="750A4D4D"/>
    <w:multiLevelType w:val="hybridMultilevel"/>
    <w:tmpl w:val="8226870A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1" w15:restartNumberingAfterBreak="0">
    <w:nsid w:val="76100A7C"/>
    <w:multiLevelType w:val="hybridMultilevel"/>
    <w:tmpl w:val="E7AEA9BA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2" w15:restartNumberingAfterBreak="0">
    <w:nsid w:val="7B245D64"/>
    <w:multiLevelType w:val="hybridMultilevel"/>
    <w:tmpl w:val="4064B7D4"/>
    <w:lvl w:ilvl="0" w:tplc="0809000F">
      <w:start w:val="1"/>
      <w:numFmt w:val="decimal"/>
      <w:lvlText w:val="%1."/>
      <w:lvlJc w:val="left"/>
      <w:pPr>
        <w:ind w:left="777" w:hanging="360"/>
      </w:p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3" w15:restartNumberingAfterBreak="0">
    <w:nsid w:val="7EF43051"/>
    <w:multiLevelType w:val="hybridMultilevel"/>
    <w:tmpl w:val="B4469396"/>
    <w:lvl w:ilvl="0" w:tplc="0809000F">
      <w:start w:val="1"/>
      <w:numFmt w:val="decimal"/>
      <w:lvlText w:val="%1."/>
      <w:lvlJc w:val="left"/>
      <w:pPr>
        <w:ind w:left="877" w:hanging="360"/>
      </w:pPr>
    </w:lvl>
    <w:lvl w:ilvl="1" w:tplc="08090019" w:tentative="1">
      <w:start w:val="1"/>
      <w:numFmt w:val="lowerLetter"/>
      <w:lvlText w:val="%2."/>
      <w:lvlJc w:val="left"/>
      <w:pPr>
        <w:ind w:left="1597" w:hanging="360"/>
      </w:pPr>
    </w:lvl>
    <w:lvl w:ilvl="2" w:tplc="0809001B" w:tentative="1">
      <w:start w:val="1"/>
      <w:numFmt w:val="lowerRoman"/>
      <w:lvlText w:val="%3."/>
      <w:lvlJc w:val="right"/>
      <w:pPr>
        <w:ind w:left="2317" w:hanging="180"/>
      </w:pPr>
    </w:lvl>
    <w:lvl w:ilvl="3" w:tplc="0809000F" w:tentative="1">
      <w:start w:val="1"/>
      <w:numFmt w:val="decimal"/>
      <w:lvlText w:val="%4."/>
      <w:lvlJc w:val="left"/>
      <w:pPr>
        <w:ind w:left="3037" w:hanging="360"/>
      </w:pPr>
    </w:lvl>
    <w:lvl w:ilvl="4" w:tplc="08090019" w:tentative="1">
      <w:start w:val="1"/>
      <w:numFmt w:val="lowerLetter"/>
      <w:lvlText w:val="%5."/>
      <w:lvlJc w:val="left"/>
      <w:pPr>
        <w:ind w:left="3757" w:hanging="360"/>
      </w:pPr>
    </w:lvl>
    <w:lvl w:ilvl="5" w:tplc="0809001B" w:tentative="1">
      <w:start w:val="1"/>
      <w:numFmt w:val="lowerRoman"/>
      <w:lvlText w:val="%6."/>
      <w:lvlJc w:val="right"/>
      <w:pPr>
        <w:ind w:left="4477" w:hanging="180"/>
      </w:pPr>
    </w:lvl>
    <w:lvl w:ilvl="6" w:tplc="0809000F" w:tentative="1">
      <w:start w:val="1"/>
      <w:numFmt w:val="decimal"/>
      <w:lvlText w:val="%7."/>
      <w:lvlJc w:val="left"/>
      <w:pPr>
        <w:ind w:left="5197" w:hanging="360"/>
      </w:pPr>
    </w:lvl>
    <w:lvl w:ilvl="7" w:tplc="08090019" w:tentative="1">
      <w:start w:val="1"/>
      <w:numFmt w:val="lowerLetter"/>
      <w:lvlText w:val="%8."/>
      <w:lvlJc w:val="left"/>
      <w:pPr>
        <w:ind w:left="5917" w:hanging="360"/>
      </w:pPr>
    </w:lvl>
    <w:lvl w:ilvl="8" w:tplc="0809001B" w:tentative="1">
      <w:start w:val="1"/>
      <w:numFmt w:val="lowerRoman"/>
      <w:lvlText w:val="%9."/>
      <w:lvlJc w:val="right"/>
      <w:pPr>
        <w:ind w:left="6637" w:hanging="180"/>
      </w:pPr>
    </w:lvl>
  </w:abstractNum>
  <w:num w:numId="1" w16cid:durableId="1156340114">
    <w:abstractNumId w:val="16"/>
  </w:num>
  <w:num w:numId="2" w16cid:durableId="1687173892">
    <w:abstractNumId w:val="3"/>
  </w:num>
  <w:num w:numId="3" w16cid:durableId="1459954220">
    <w:abstractNumId w:val="25"/>
  </w:num>
  <w:num w:numId="4" w16cid:durableId="1399858799">
    <w:abstractNumId w:val="29"/>
  </w:num>
  <w:num w:numId="5" w16cid:durableId="438987039">
    <w:abstractNumId w:val="27"/>
  </w:num>
  <w:num w:numId="6" w16cid:durableId="1646276516">
    <w:abstractNumId w:val="43"/>
  </w:num>
  <w:num w:numId="7" w16cid:durableId="725026114">
    <w:abstractNumId w:val="39"/>
  </w:num>
  <w:num w:numId="8" w16cid:durableId="748574226">
    <w:abstractNumId w:val="20"/>
  </w:num>
  <w:num w:numId="9" w16cid:durableId="604849094">
    <w:abstractNumId w:val="1"/>
  </w:num>
  <w:num w:numId="10" w16cid:durableId="1295212126">
    <w:abstractNumId w:val="7"/>
  </w:num>
  <w:num w:numId="11" w16cid:durableId="1135876128">
    <w:abstractNumId w:val="26"/>
  </w:num>
  <w:num w:numId="12" w16cid:durableId="1579753502">
    <w:abstractNumId w:val="22"/>
  </w:num>
  <w:num w:numId="13" w16cid:durableId="724646640">
    <w:abstractNumId w:val="2"/>
  </w:num>
  <w:num w:numId="14" w16cid:durableId="1447188277">
    <w:abstractNumId w:val="32"/>
  </w:num>
  <w:num w:numId="15" w16cid:durableId="2022972340">
    <w:abstractNumId w:val="33"/>
  </w:num>
  <w:num w:numId="16" w16cid:durableId="1230842447">
    <w:abstractNumId w:val="37"/>
  </w:num>
  <w:num w:numId="17" w16cid:durableId="201791433">
    <w:abstractNumId w:val="30"/>
  </w:num>
  <w:num w:numId="18" w16cid:durableId="1578780475">
    <w:abstractNumId w:val="5"/>
  </w:num>
  <w:num w:numId="19" w16cid:durableId="1391422475">
    <w:abstractNumId w:val="10"/>
  </w:num>
  <w:num w:numId="20" w16cid:durableId="1404722289">
    <w:abstractNumId w:val="14"/>
  </w:num>
  <w:num w:numId="21" w16cid:durableId="1642424998">
    <w:abstractNumId w:val="31"/>
  </w:num>
  <w:num w:numId="22" w16cid:durableId="404841011">
    <w:abstractNumId w:val="17"/>
  </w:num>
  <w:num w:numId="23" w16cid:durableId="450366257">
    <w:abstractNumId w:val="40"/>
  </w:num>
  <w:num w:numId="24" w16cid:durableId="513803530">
    <w:abstractNumId w:val="24"/>
  </w:num>
  <w:num w:numId="25" w16cid:durableId="1551460404">
    <w:abstractNumId w:val="11"/>
  </w:num>
  <w:num w:numId="26" w16cid:durableId="1886288088">
    <w:abstractNumId w:val="28"/>
  </w:num>
  <w:num w:numId="27" w16cid:durableId="880557162">
    <w:abstractNumId w:val="4"/>
  </w:num>
  <w:num w:numId="28" w16cid:durableId="1436823309">
    <w:abstractNumId w:val="0"/>
  </w:num>
  <w:num w:numId="29" w16cid:durableId="1616911090">
    <w:abstractNumId w:val="23"/>
  </w:num>
  <w:num w:numId="30" w16cid:durableId="863322730">
    <w:abstractNumId w:val="35"/>
  </w:num>
  <w:num w:numId="31" w16cid:durableId="595600697">
    <w:abstractNumId w:val="8"/>
  </w:num>
  <w:num w:numId="32" w16cid:durableId="1897692985">
    <w:abstractNumId w:val="9"/>
  </w:num>
  <w:num w:numId="33" w16cid:durableId="787701927">
    <w:abstractNumId w:val="18"/>
  </w:num>
  <w:num w:numId="34" w16cid:durableId="1685129607">
    <w:abstractNumId w:val="6"/>
  </w:num>
  <w:num w:numId="35" w16cid:durableId="473372663">
    <w:abstractNumId w:val="13"/>
  </w:num>
  <w:num w:numId="36" w16cid:durableId="889072624">
    <w:abstractNumId w:val="12"/>
  </w:num>
  <w:num w:numId="37" w16cid:durableId="1901331881">
    <w:abstractNumId w:val="21"/>
  </w:num>
  <w:num w:numId="38" w16cid:durableId="653728729">
    <w:abstractNumId w:val="36"/>
  </w:num>
  <w:num w:numId="39" w16cid:durableId="1722905615">
    <w:abstractNumId w:val="34"/>
  </w:num>
  <w:num w:numId="40" w16cid:durableId="370110296">
    <w:abstractNumId w:val="41"/>
  </w:num>
  <w:num w:numId="41" w16cid:durableId="451634238">
    <w:abstractNumId w:val="19"/>
  </w:num>
  <w:num w:numId="42" w16cid:durableId="1193299945">
    <w:abstractNumId w:val="42"/>
  </w:num>
  <w:num w:numId="43" w16cid:durableId="1754085656">
    <w:abstractNumId w:val="38"/>
  </w:num>
  <w:num w:numId="44" w16cid:durableId="84721206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6045C"/>
    <w:rsid w:val="000E23FF"/>
    <w:rsid w:val="00112516"/>
    <w:rsid w:val="001E396A"/>
    <w:rsid w:val="001E5AD4"/>
    <w:rsid w:val="002F1CA2"/>
    <w:rsid w:val="003E6D99"/>
    <w:rsid w:val="00542802"/>
    <w:rsid w:val="00547D47"/>
    <w:rsid w:val="00562F81"/>
    <w:rsid w:val="00693515"/>
    <w:rsid w:val="007220D5"/>
    <w:rsid w:val="00842705"/>
    <w:rsid w:val="00847742"/>
    <w:rsid w:val="008E6C61"/>
    <w:rsid w:val="00950ABF"/>
    <w:rsid w:val="009B2CE3"/>
    <w:rsid w:val="009D6120"/>
    <w:rsid w:val="00A2093E"/>
    <w:rsid w:val="00A85084"/>
    <w:rsid w:val="00AD0024"/>
    <w:rsid w:val="00B8142E"/>
    <w:rsid w:val="00BE60C6"/>
    <w:rsid w:val="00C17C6F"/>
    <w:rsid w:val="00D023ED"/>
    <w:rsid w:val="00E10D53"/>
    <w:rsid w:val="00E24A36"/>
    <w:rsid w:val="00E96A81"/>
    <w:rsid w:val="00ED39BD"/>
    <w:rsid w:val="00EE169F"/>
    <w:rsid w:val="00F0705F"/>
    <w:rsid w:val="00F337B3"/>
    <w:rsid w:val="00FA2F62"/>
    <w:rsid w:val="04720A14"/>
    <w:rsid w:val="0924D749"/>
    <w:rsid w:val="0C2C916C"/>
    <w:rsid w:val="0C8AD6A2"/>
    <w:rsid w:val="0CE7C842"/>
    <w:rsid w:val="0DEC193F"/>
    <w:rsid w:val="0E230E29"/>
    <w:rsid w:val="172A6EB0"/>
    <w:rsid w:val="1892EDA5"/>
    <w:rsid w:val="1CBE515A"/>
    <w:rsid w:val="1CE8FA9C"/>
    <w:rsid w:val="212E226F"/>
    <w:rsid w:val="22E9CADF"/>
    <w:rsid w:val="248B1713"/>
    <w:rsid w:val="27152E94"/>
    <w:rsid w:val="2CD1B5B5"/>
    <w:rsid w:val="2D6B47BB"/>
    <w:rsid w:val="2E74CFAF"/>
    <w:rsid w:val="3123FC90"/>
    <w:rsid w:val="33373F88"/>
    <w:rsid w:val="3449A60B"/>
    <w:rsid w:val="34FE0C3B"/>
    <w:rsid w:val="357659A0"/>
    <w:rsid w:val="370660D2"/>
    <w:rsid w:val="3885D3F9"/>
    <w:rsid w:val="3F1EEA59"/>
    <w:rsid w:val="3F9EFAB1"/>
    <w:rsid w:val="40160326"/>
    <w:rsid w:val="40232CD3"/>
    <w:rsid w:val="4184F421"/>
    <w:rsid w:val="442BBDA1"/>
    <w:rsid w:val="4689C337"/>
    <w:rsid w:val="4811F1A8"/>
    <w:rsid w:val="499EB8C2"/>
    <w:rsid w:val="4CD65984"/>
    <w:rsid w:val="4D5EFEEA"/>
    <w:rsid w:val="4E6D1B6A"/>
    <w:rsid w:val="55165622"/>
    <w:rsid w:val="59140AD5"/>
    <w:rsid w:val="59762D11"/>
    <w:rsid w:val="5D190F30"/>
    <w:rsid w:val="5F052F2A"/>
    <w:rsid w:val="6386EFD7"/>
    <w:rsid w:val="678321E7"/>
    <w:rsid w:val="68371D7B"/>
    <w:rsid w:val="6BA287F2"/>
    <w:rsid w:val="6C561405"/>
    <w:rsid w:val="6C88E3D6"/>
    <w:rsid w:val="6D19B4E0"/>
    <w:rsid w:val="6FA0950E"/>
    <w:rsid w:val="7045E385"/>
    <w:rsid w:val="79D7D6CF"/>
    <w:rsid w:val="7EC0E1A6"/>
    <w:rsid w:val="7FADE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55096C-F854-4B9A-9BF0-6A7536B34AFE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CBF14025-2613-4379-841F-A39FD8A7D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F21EF-A13A-4D76-8AC8-E8E191E8D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Shanks</dc:creator>
  <cp:lastModifiedBy>Andy Bazeley-Smith</cp:lastModifiedBy>
  <cp:revision>14</cp:revision>
  <dcterms:created xsi:type="dcterms:W3CDTF">2023-03-12T11:42:00Z</dcterms:created>
  <dcterms:modified xsi:type="dcterms:W3CDTF">2025-08-29T10:33:00Z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Order">
    <vt:r8>4000</vt:r8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</Properties>
</file>