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1889"/>
        <w:gridCol w:w="2425"/>
      </w:tblGrid>
      <w:tr w:rsidR="00E24A36" w:rsidRPr="008E6C61" w14:paraId="33B2E74E" w14:textId="77777777" w:rsidTr="00DE1751">
        <w:trPr>
          <w:trHeight w:val="818"/>
        </w:trPr>
        <w:tc>
          <w:tcPr>
            <w:tcW w:w="3004" w:type="dxa"/>
            <w:gridSpan w:val="2"/>
            <w:shd w:val="clear" w:color="auto" w:fill="A8D08D"/>
          </w:tcPr>
          <w:p w14:paraId="7FB6CA76" w14:textId="76D500A1" w:rsidR="00E24A36" w:rsidRPr="003B10D4" w:rsidRDefault="003B10D4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120D09C" wp14:editId="3E16CC7F">
                  <wp:simplePos x="0" y="0"/>
                  <wp:positionH relativeFrom="column">
                    <wp:posOffset>760491</wp:posOffset>
                  </wp:positionH>
                  <wp:positionV relativeFrom="paragraph">
                    <wp:posOffset>63582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591D63E" w:rsidR="00E24A36" w:rsidRPr="003B10D4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20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3B10D4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3B10D4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DE1751">
        <w:trPr>
          <w:trHeight w:val="506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21F384EA" w:rsidR="00E24A36" w:rsidRPr="008E6C61" w:rsidRDefault="00B775B9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P.E.</w:t>
            </w:r>
          </w:p>
        </w:tc>
      </w:tr>
      <w:tr w:rsidR="00E24A36" w:rsidRPr="008E6C61" w14:paraId="37BF7D1A" w14:textId="77777777" w:rsidTr="00DE1751">
        <w:trPr>
          <w:trHeight w:val="413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7017A03B" w:rsidR="00E24A36" w:rsidRPr="008E6C61" w:rsidRDefault="00B775B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</w:t>
            </w:r>
            <w:r w:rsidR="008A5FC9">
              <w:rPr>
                <w:rFonts w:ascii="Century Gothic" w:hAnsi="Century Gothic" w:cstheme="minorHAnsi"/>
                <w:sz w:val="20"/>
                <w:szCs w:val="20"/>
              </w:rPr>
              <w:t>ynsey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Skate</w:t>
            </w:r>
          </w:p>
        </w:tc>
      </w:tr>
      <w:tr w:rsidR="00E24A36" w:rsidRPr="008E6C61" w14:paraId="2F6AAF1A" w14:textId="77777777" w:rsidTr="00DE1751">
        <w:trPr>
          <w:trHeight w:val="419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D16AFE5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8B4892">
              <w:rPr>
                <w:rFonts w:ascii="Century Gothic" w:hAnsi="Century Gothic"/>
                <w:sz w:val="20"/>
                <w:szCs w:val="20"/>
              </w:rPr>
              <w:t>5</w:t>
            </w:r>
            <w:r w:rsidR="006975A0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8B4892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DE1751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1889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42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DE1751" w:rsidRPr="008E6C61" w14:paraId="6BBA5E5D" w14:textId="77777777" w:rsidTr="00DE1751">
        <w:trPr>
          <w:trHeight w:val="585"/>
        </w:trPr>
        <w:tc>
          <w:tcPr>
            <w:tcW w:w="848" w:type="dxa"/>
            <w:shd w:val="clear" w:color="auto" w:fill="E2EFD9"/>
          </w:tcPr>
          <w:p w14:paraId="0AC734B8" w14:textId="09CB36C3" w:rsidR="00DE1751" w:rsidRPr="008E6C61" w:rsidRDefault="00DE1751" w:rsidP="00DE1751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</w:tcPr>
          <w:p w14:paraId="488ACB9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Stability Skills 1/2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0FB233E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73E1FC2" w14:textId="427D2384" w:rsidR="00DE1751" w:rsidRPr="008E6C61" w:rsidRDefault="00DE1751" w:rsidP="00DE1751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</w:tc>
        <w:tc>
          <w:tcPr>
            <w:tcW w:w="2157" w:type="dxa"/>
            <w:shd w:val="clear" w:color="auto" w:fill="FFFFFF" w:themeFill="background1"/>
          </w:tcPr>
          <w:p w14:paraId="03C6811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Locomotion 1</w:t>
            </w:r>
          </w:p>
          <w:p w14:paraId="7154141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93BF6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5C228E6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550FB2" w14:textId="34BF251F" w:rsidR="00DE1751" w:rsidRPr="008E6C61" w:rsidRDefault="00DE1751" w:rsidP="00DE1751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</w:tc>
        <w:tc>
          <w:tcPr>
            <w:tcW w:w="2156" w:type="dxa"/>
            <w:shd w:val="clear" w:color="auto" w:fill="FFFFFF" w:themeFill="background1"/>
          </w:tcPr>
          <w:p w14:paraId="2B2F7831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5722A9B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small, big, high, low, over, under, through</w:t>
            </w:r>
          </w:p>
          <w:p w14:paraId="67D5E15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B47FEAC" w14:textId="1332BD38" w:rsidR="00DE1751" w:rsidRPr="008E6C61" w:rsidRDefault="00DE1751" w:rsidP="00DE1751">
            <w:pPr>
              <w:pStyle w:val="TableParagraph"/>
              <w:spacing w:before="145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</w:t>
            </w:r>
          </w:p>
        </w:tc>
        <w:tc>
          <w:tcPr>
            <w:tcW w:w="2158" w:type="dxa"/>
            <w:shd w:val="clear" w:color="auto" w:fill="FFFFFF" w:themeFill="background1"/>
          </w:tcPr>
          <w:p w14:paraId="21B5866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Locomotion 2</w:t>
            </w:r>
          </w:p>
          <w:p w14:paraId="4BF1BBB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01F29D" w14:textId="13BA3777" w:rsidR="00DE1751" w:rsidRPr="008E6C61" w:rsidRDefault="00DE1751" w:rsidP="00DE1751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Target Activities</w:t>
            </w:r>
          </w:p>
        </w:tc>
        <w:tc>
          <w:tcPr>
            <w:tcW w:w="1889" w:type="dxa"/>
            <w:shd w:val="clear" w:color="auto" w:fill="FFFFFF" w:themeFill="background1"/>
          </w:tcPr>
          <w:p w14:paraId="007B8EB2" w14:textId="77777777" w:rsidR="00DE1751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1DE73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- 1</w:t>
            </w:r>
          </w:p>
          <w:p w14:paraId="593C8E7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9C53AB1" w14:textId="03331E67" w:rsidR="00DE1751" w:rsidRPr="008E6C61" w:rsidRDefault="00DE1751" w:rsidP="00DE1751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shd w:val="clear" w:color="auto" w:fill="FFFFFF" w:themeFill="background1"/>
          </w:tcPr>
          <w:p w14:paraId="448261F1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Fundamental Movements 1</w:t>
            </w:r>
          </w:p>
          <w:p w14:paraId="58F43B22" w14:textId="77777777" w:rsidR="00DE1751" w:rsidRPr="00365776" w:rsidRDefault="00DE1751" w:rsidP="00DE175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6960FB" w14:textId="2C8D665D" w:rsidR="00DE1751" w:rsidRPr="008E6C61" w:rsidRDefault="00DE1751" w:rsidP="00DE1751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 Intro</w:t>
            </w:r>
          </w:p>
        </w:tc>
      </w:tr>
      <w:tr w:rsidR="00DE1751" w:rsidRPr="008E6C61" w14:paraId="24ABD7ED" w14:textId="77777777" w:rsidTr="00DE1751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DE1751" w:rsidRPr="008E6C61" w:rsidRDefault="00DE1751" w:rsidP="00DE175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93CD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Fundamental</w:t>
            </w:r>
          </w:p>
          <w:p w14:paraId="73D3078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Movement 2</w:t>
            </w:r>
          </w:p>
          <w:p w14:paraId="01D56B2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FF3E22" w14:textId="737CF3E9" w:rsidR="00DE1751" w:rsidRPr="008E6C61" w:rsidRDefault="00DE1751" w:rsidP="00DE1751">
            <w:pPr>
              <w:pStyle w:val="TableParagraph"/>
              <w:ind w:left="105" w:right="19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/ HRF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F83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0A7E847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AC64B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1AA126D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FF8873" w14:textId="335ABAFA" w:rsidR="00DE1751" w:rsidRPr="008E6C61" w:rsidRDefault="00DE1751" w:rsidP="00DE1751">
            <w:pPr>
              <w:pStyle w:val="TableParagraph"/>
              <w:ind w:left="104" w:right="192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BB65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77228568" w14:textId="2AD2B283" w:rsidR="00DE1751" w:rsidRPr="008E6C61" w:rsidRDefault="00DE1751" w:rsidP="00DE1751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wide, narrow, curled, arched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A1BD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78BAAF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42A18E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Invasion</w:t>
            </w:r>
          </w:p>
          <w:p w14:paraId="4E0AFE1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64DAA0" w14:textId="16C352FD" w:rsidR="00DE1751" w:rsidRPr="008E6C61" w:rsidRDefault="00DE1751" w:rsidP="00DE1751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 and Wall 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8C88CF" w14:textId="77777777" w:rsidR="00DE1751" w:rsidRPr="00365776" w:rsidRDefault="00DE1751" w:rsidP="00DE175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69404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D467F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1/2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0EA47B9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23D8B4" w14:textId="57253C8C" w:rsidR="00DE1751" w:rsidRPr="008E6C61" w:rsidRDefault="00DE1751" w:rsidP="00DE1751">
            <w:pPr>
              <w:pStyle w:val="TableParagraph"/>
              <w:ind w:right="2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8D68BA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Striking and Fielding 1</w:t>
            </w:r>
          </w:p>
          <w:p w14:paraId="49B98A5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3D7484" w14:textId="6DFC4C25" w:rsidR="00DE1751" w:rsidRPr="00F94541" w:rsidRDefault="00DE1751" w:rsidP="00DE1751">
            <w:pPr>
              <w:pStyle w:val="TableParagraph"/>
              <w:ind w:left="457" w:right="349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DE1751" w:rsidRPr="008E6C61" w14:paraId="5941E3B8" w14:textId="77777777" w:rsidTr="00DE1751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DE1751" w:rsidRPr="008E6C61" w:rsidRDefault="00DE1751" w:rsidP="00DE1751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5C11D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125814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DCA02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39BED1CD" w14:textId="48F7FE69" w:rsidR="00DE1751" w:rsidRPr="008E6C61" w:rsidRDefault="00DE1751" w:rsidP="00DE1751">
            <w:pPr>
              <w:pStyle w:val="TableParagraph"/>
              <w:spacing w:before="145"/>
              <w:ind w:right="66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 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FACF3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74EC291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F1A62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2B8032F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8381B5" w14:textId="702FC674" w:rsidR="00DE1751" w:rsidRPr="008E6C61" w:rsidRDefault="00DE1751" w:rsidP="00DE175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09D599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4F8ECF30" w14:textId="70541131" w:rsidR="00DE1751" w:rsidRPr="008E6C61" w:rsidRDefault="00DE1751" w:rsidP="00DE1751">
            <w:pPr>
              <w:pStyle w:val="TableParagraph"/>
              <w:spacing w:before="162"/>
              <w:ind w:left="158" w:right="153" w:firstLine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spinning, turning twisting, travel, levels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0FCB9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A0146D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E07F67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Invasion</w:t>
            </w:r>
          </w:p>
          <w:p w14:paraId="6287ABF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5BFEF13" w14:textId="09DE0AEA" w:rsidR="00DE1751" w:rsidRPr="008E6C61" w:rsidRDefault="00DE1751" w:rsidP="00DE1751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 and Wall 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6210B05" w14:textId="77777777" w:rsidR="00DE1751" w:rsidRPr="00365776" w:rsidRDefault="00DE1751" w:rsidP="00DE175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B0960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789B3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2</w:t>
            </w:r>
          </w:p>
          <w:p w14:paraId="66E7F69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960F45" w14:textId="6BEC7FC8" w:rsidR="00DE1751" w:rsidRPr="008E6C61" w:rsidRDefault="00DE1751" w:rsidP="00DE1751">
            <w:pPr>
              <w:pStyle w:val="TableParagraph"/>
              <w:spacing w:before="179"/>
              <w:ind w:left="306" w:right="30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712982C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Striking and Fielding 2</w:t>
            </w:r>
          </w:p>
          <w:p w14:paraId="608C2B5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4C5411" w14:textId="7C66C6D2" w:rsidR="00DE1751" w:rsidRPr="00F94541" w:rsidRDefault="00DE1751" w:rsidP="00DE1751">
            <w:pPr>
              <w:pStyle w:val="TableParagraph"/>
              <w:spacing w:before="1"/>
              <w:ind w:left="651" w:right="93" w:hanging="538"/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complete all games unit skills)</w:t>
            </w:r>
          </w:p>
        </w:tc>
      </w:tr>
      <w:tr w:rsidR="00DE1751" w:rsidRPr="008E6C61" w14:paraId="6367BDB4" w14:textId="77777777" w:rsidTr="00DE1751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DE1751" w:rsidRPr="008E6C61" w:rsidRDefault="00DE1751" w:rsidP="00DE1751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644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3BA71BD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4E3EB9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06D1A33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23B7F34" w14:textId="336F915B" w:rsidR="00DE1751" w:rsidRPr="008E6C61" w:rsidRDefault="00DE1751" w:rsidP="00DE1751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</w:tcPr>
          <w:p w14:paraId="5257C8A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0CBA09C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81535C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40BE3A5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8B9CA6" w14:textId="5CD0E3E9" w:rsidR="00DE1751" w:rsidRPr="008E6C61" w:rsidRDefault="00DE1751" w:rsidP="00DE1751">
            <w:pPr>
              <w:pStyle w:val="TableParagraph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</w:tcPr>
          <w:p w14:paraId="08CBA2F8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Gymnastics </w:t>
            </w:r>
          </w:p>
          <w:p w14:paraId="0737C76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travel - advance reflection, symmetry</w:t>
            </w:r>
          </w:p>
          <w:p w14:paraId="01E8B26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A054CF7" w14:textId="5711BF6F" w:rsidR="00DE1751" w:rsidRPr="008E6C61" w:rsidRDefault="00DE1751" w:rsidP="00DE1751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  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</w:tc>
        <w:tc>
          <w:tcPr>
            <w:tcW w:w="2158" w:type="dxa"/>
          </w:tcPr>
          <w:p w14:paraId="517E84C1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7DB7BCB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CFF28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  <w:p w14:paraId="2097FF7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669691" w14:textId="0230F4BE" w:rsidR="00DE1751" w:rsidRPr="008E6C61" w:rsidRDefault="00DE1751" w:rsidP="00DE1751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1889" w:type="dxa"/>
            <w:shd w:val="clear" w:color="auto" w:fill="FFFFFF" w:themeFill="background1"/>
          </w:tcPr>
          <w:p w14:paraId="7EEE47A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163F252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8173E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2/3</w:t>
            </w:r>
          </w:p>
          <w:p w14:paraId="744949B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AB15D0" w14:textId="3A9E3D5C" w:rsidR="00DE1751" w:rsidRPr="008E6C6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shd w:val="clear" w:color="auto" w:fill="FFFFFF" w:themeFill="background1"/>
          </w:tcPr>
          <w:p w14:paraId="45A727B7" w14:textId="77777777" w:rsidR="00DE1751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–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38AB82B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Handball, Hockey, Cricket</w:t>
            </w:r>
          </w:p>
          <w:p w14:paraId="26C20A7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709DF0" w14:textId="7D1806E3" w:rsidR="00DE1751" w:rsidRPr="00F9454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7"/>
        <w:gridCol w:w="2159"/>
        <w:gridCol w:w="2157"/>
        <w:gridCol w:w="2156"/>
      </w:tblGrid>
      <w:tr w:rsidR="00DE1751" w:rsidRPr="008E6C61" w14:paraId="25F3082A" w14:textId="77777777" w:rsidTr="003B10D4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DE1751" w:rsidRPr="008E6C61" w:rsidRDefault="00DE1751" w:rsidP="00DE175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DE1751" w:rsidRPr="008E6C61" w:rsidRDefault="00DE1751" w:rsidP="00DE175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DE1751" w:rsidRPr="008E6C61" w:rsidRDefault="00DE1751" w:rsidP="00DE1751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7EAF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152EB0E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B460C6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0955930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1C488B" w14:textId="32F5FFFB" w:rsidR="00DE1751" w:rsidRPr="008E6C61" w:rsidRDefault="00DE1751" w:rsidP="00DE1751">
            <w:pPr>
              <w:pStyle w:val="TableParagraph"/>
              <w:spacing w:before="148"/>
              <w:ind w:right="443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Athletics</w:t>
            </w:r>
          </w:p>
        </w:tc>
        <w:tc>
          <w:tcPr>
            <w:tcW w:w="2157" w:type="dxa"/>
          </w:tcPr>
          <w:p w14:paraId="5C555FC3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5247AD0E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C6DD89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422D9661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1490663" w14:textId="69EED742" w:rsidR="00DE1751" w:rsidRPr="0024041E" w:rsidRDefault="00DE1751" w:rsidP="00DE1751">
            <w:pPr>
              <w:pStyle w:val="TableParagraph"/>
              <w:ind w:left="104" w:right="19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7" w:type="dxa"/>
          </w:tcPr>
          <w:p w14:paraId="4272D9E6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4B1E366E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arches, bridges, pushes and pulls</w:t>
            </w:r>
          </w:p>
          <w:p w14:paraId="611AE6B0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9625E7F" w14:textId="6010C7C6" w:rsidR="00DE1751" w:rsidRPr="0024041E" w:rsidRDefault="00DE1751" w:rsidP="00DE1751">
            <w:pPr>
              <w:pStyle w:val="TableParagraph"/>
              <w:spacing w:before="182"/>
              <w:ind w:right="814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 xml:space="preserve">            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</w:tc>
        <w:tc>
          <w:tcPr>
            <w:tcW w:w="2159" w:type="dxa"/>
          </w:tcPr>
          <w:p w14:paraId="16F8531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4F999A9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CB590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Games – Tennis</w:t>
            </w:r>
          </w:p>
          <w:p w14:paraId="5E23762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2F6584" w14:textId="11778AE3" w:rsidR="00DE1751" w:rsidRPr="008E6C61" w:rsidRDefault="00DE1751" w:rsidP="00DE1751">
            <w:pPr>
              <w:pStyle w:val="TableParagraph"/>
              <w:spacing w:before="182"/>
              <w:ind w:left="20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2157" w:type="dxa"/>
            <w:shd w:val="clear" w:color="auto" w:fill="FFFFFF" w:themeFill="background1"/>
          </w:tcPr>
          <w:p w14:paraId="56BD937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41CFC90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B5ECD61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3</w:t>
            </w:r>
          </w:p>
          <w:p w14:paraId="5EF9EDE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A2763D" w14:textId="3528DE29" w:rsidR="00DE1751" w:rsidRPr="008E6C61" w:rsidRDefault="00DE1751" w:rsidP="00DE1751">
            <w:pPr>
              <w:pStyle w:val="TableParagraph"/>
              <w:spacing w:before="165"/>
              <w:ind w:left="124" w:right="130" w:hanging="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156" w:type="dxa"/>
            <w:shd w:val="clear" w:color="auto" w:fill="FFFFFF" w:themeFill="background1"/>
          </w:tcPr>
          <w:p w14:paraId="4A6CB840" w14:textId="77777777" w:rsidR="00DE1751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–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47E540F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Cricket, Hockey, Handball</w:t>
            </w:r>
          </w:p>
          <w:p w14:paraId="40FB56F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9EB0D8" w14:textId="05453EBF" w:rsidR="00DE1751" w:rsidRPr="008E6C6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DE1751" w:rsidRPr="008E6C61" w14:paraId="2EF7404E" w14:textId="77777777" w:rsidTr="003B10D4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DE1751" w:rsidRPr="008E6C61" w:rsidRDefault="00DE1751" w:rsidP="00DE175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</w:tcPr>
          <w:p w14:paraId="1D725FA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47CB496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CCBCAC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1130519A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7312CE" w14:textId="05B731BA" w:rsidR="00DE1751" w:rsidRPr="008E6C61" w:rsidRDefault="00DE1751" w:rsidP="00DE1751">
            <w:pPr>
              <w:pStyle w:val="TableParagraph"/>
              <w:spacing w:line="292" w:lineRule="exact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</w:tcPr>
          <w:p w14:paraId="4B0D8D9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61FE5A6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5DF4595" w14:textId="77777777" w:rsidR="00DE1751" w:rsidRPr="00365776" w:rsidRDefault="00DE1751" w:rsidP="00DE175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       Rugby</w:t>
            </w:r>
          </w:p>
          <w:p w14:paraId="117D645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A55627" w14:textId="127FE163" w:rsidR="00DE1751" w:rsidRPr="008E6C61" w:rsidRDefault="00DE1751" w:rsidP="00DE1751">
            <w:pPr>
              <w:pStyle w:val="TableParagraph"/>
              <w:spacing w:line="292" w:lineRule="exact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7" w:type="dxa"/>
          </w:tcPr>
          <w:p w14:paraId="57865F68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5906ECB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mirror, match, </w:t>
            </w:r>
            <w:proofErr w:type="spellStart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synchronisation</w:t>
            </w:r>
            <w:proofErr w:type="spellEnd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, cannon</w:t>
            </w:r>
          </w:p>
          <w:p w14:paraId="79B379A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E716F8" w14:textId="754EC159" w:rsidR="00DE1751" w:rsidRPr="008E6C61" w:rsidRDefault="00DE1751" w:rsidP="00DE1751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Netball/Basketball</w:t>
            </w:r>
          </w:p>
        </w:tc>
        <w:tc>
          <w:tcPr>
            <w:tcW w:w="2159" w:type="dxa"/>
          </w:tcPr>
          <w:p w14:paraId="1A61A52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F0A644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CB4A7D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-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Badminton</w:t>
            </w:r>
          </w:p>
          <w:p w14:paraId="7998C77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690B3A" w14:textId="7528F592" w:rsidR="00DE1751" w:rsidRPr="008E6C61" w:rsidRDefault="00DE1751" w:rsidP="00DE1751">
            <w:pPr>
              <w:pStyle w:val="TableParagraph"/>
              <w:ind w:left="73" w:right="234" w:firstLine="3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157" w:type="dxa"/>
            <w:shd w:val="clear" w:color="auto" w:fill="FFFFFF" w:themeFill="background1"/>
          </w:tcPr>
          <w:p w14:paraId="28903D8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4094AB8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85F55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3/4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082228D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1862503" w14:textId="77777777" w:rsidR="00DE1751" w:rsidRDefault="00DE1751" w:rsidP="00DE175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  <w:p w14:paraId="3246BA8F" w14:textId="77777777" w:rsidR="00DE1751" w:rsidRDefault="00DE1751" w:rsidP="00DE175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E06F8A" w14:textId="5E6FCAF3" w:rsidR="00DE1751" w:rsidRPr="008E6C61" w:rsidRDefault="00DE1751" w:rsidP="00DE175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Swimming Lessons</w:t>
            </w:r>
          </w:p>
        </w:tc>
        <w:tc>
          <w:tcPr>
            <w:tcW w:w="2156" w:type="dxa"/>
            <w:shd w:val="clear" w:color="auto" w:fill="FFFFFF" w:themeFill="background1"/>
          </w:tcPr>
          <w:p w14:paraId="34B0C82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7CFA446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Tri Golf, Cricket, invasion</w:t>
            </w:r>
          </w:p>
          <w:p w14:paraId="281EE68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23AED6" w14:textId="447FA5D6" w:rsidR="00DE1751" w:rsidRPr="008E6C6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DE1751" w:rsidRPr="008E6C61" w14:paraId="2A746D87" w14:textId="77777777" w:rsidTr="003B10D4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DE1751" w:rsidRPr="008E6C61" w:rsidRDefault="00DE1751" w:rsidP="00DE175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6D07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7A67B6D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DE9252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30A05EC8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0BFB55" w14:textId="1360F666" w:rsidR="00DE1751" w:rsidRPr="008E6C61" w:rsidRDefault="00DE1751" w:rsidP="00DE175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D6A6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61898867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42B90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3EC1F53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B5BB15" w14:textId="31E87879" w:rsidR="00DE1751" w:rsidRPr="008E6C61" w:rsidRDefault="00DE1751" w:rsidP="00DE1751">
            <w:pPr>
              <w:pStyle w:val="TableParagraph"/>
              <w:spacing w:line="292" w:lineRule="exact"/>
              <w:ind w:left="14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E5BC" w14:textId="77777777" w:rsidR="00DE1751" w:rsidRPr="0024041E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264655C9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flight, counter balance &amp; tension</w:t>
            </w:r>
          </w:p>
          <w:p w14:paraId="7355B67D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DD6C7E1" w14:textId="3A46DBA3" w:rsidR="00DE1751" w:rsidRPr="008E6C61" w:rsidRDefault="00DE1751" w:rsidP="00DE1751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Netball/Basketball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43CEE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41926CE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9697A52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-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Badminton</w:t>
            </w:r>
          </w:p>
          <w:p w14:paraId="4E86546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BEE5DE" w14:textId="12620C74" w:rsidR="00DE1751" w:rsidRPr="008E6C61" w:rsidRDefault="00DE1751" w:rsidP="00DE1751">
            <w:pPr>
              <w:pStyle w:val="TableParagraph"/>
              <w:ind w:left="418" w:right="518" w:hanging="31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/>
                <w:sz w:val="20"/>
                <w:szCs w:val="20"/>
                <w:highlight w:val="green"/>
              </w:rPr>
              <w:t>Handball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5E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9B96DAC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9B14F80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5/6</w:t>
            </w:r>
          </w:p>
          <w:p w14:paraId="0243D09F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855B7A" w14:textId="7EA7258C" w:rsidR="00DE1751" w:rsidRPr="008E6C61" w:rsidRDefault="00DE1751" w:rsidP="00DE175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139ECE3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5641A6E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Tri Golf, Cricket, invasion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FAC5E5B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ACA79F" w14:textId="77777777" w:rsidR="00DE1751" w:rsidRPr="00F94541" w:rsidRDefault="00DE1751" w:rsidP="00DE175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  <w:p w14:paraId="34A73B14" w14:textId="77777777" w:rsidR="00DE1751" w:rsidRPr="00365776" w:rsidRDefault="00DE1751" w:rsidP="00DE175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0132B63" w14:textId="0E925094" w:rsidR="00DE1751" w:rsidRPr="008E6C61" w:rsidRDefault="00DE1751" w:rsidP="00DE1751">
            <w:pPr>
              <w:pStyle w:val="TableParagraph"/>
              <w:ind w:left="101" w:right="15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Swimming top up</w:t>
            </w:r>
          </w:p>
        </w:tc>
      </w:tr>
    </w:tbl>
    <w:p w14:paraId="4F9A918F" w14:textId="70FBCD14" w:rsidR="00A2093E" w:rsidRDefault="00A2093E">
      <w:pPr>
        <w:rPr>
          <w:rFonts w:ascii="Century Gothic" w:hAnsi="Century Gothic"/>
          <w:sz w:val="20"/>
          <w:szCs w:val="20"/>
        </w:rPr>
      </w:pPr>
    </w:p>
    <w:p w14:paraId="06F7624B" w14:textId="6A4FE810" w:rsidR="0024041E" w:rsidRPr="008E6C61" w:rsidRDefault="0024041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PE Passport Units highlighted green.</w:t>
      </w:r>
    </w:p>
    <w:sectPr w:rsidR="0024041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E396A"/>
    <w:rsid w:val="001E5AD4"/>
    <w:rsid w:val="0024041E"/>
    <w:rsid w:val="003B10D4"/>
    <w:rsid w:val="00421FF2"/>
    <w:rsid w:val="005D4E30"/>
    <w:rsid w:val="00693515"/>
    <w:rsid w:val="006975A0"/>
    <w:rsid w:val="007E77B8"/>
    <w:rsid w:val="00842705"/>
    <w:rsid w:val="00847742"/>
    <w:rsid w:val="008A5FC9"/>
    <w:rsid w:val="008B4892"/>
    <w:rsid w:val="008E6C61"/>
    <w:rsid w:val="009B2CE3"/>
    <w:rsid w:val="00A2093E"/>
    <w:rsid w:val="00A85084"/>
    <w:rsid w:val="00AA600A"/>
    <w:rsid w:val="00B775B9"/>
    <w:rsid w:val="00BC41C7"/>
    <w:rsid w:val="00CD1E28"/>
    <w:rsid w:val="00D023ED"/>
    <w:rsid w:val="00DE1751"/>
    <w:rsid w:val="00E24A36"/>
    <w:rsid w:val="00E96A81"/>
    <w:rsid w:val="00F94541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3" ma:contentTypeDescription="Create a new document." ma:contentTypeScope="" ma:versionID="280bd3d196891c0a0e8622d7a478760a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754560fe92daff431bf523da374f09d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C57311-E48B-40AB-9FB9-4DA5784828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663354-A573-4889-9142-D3BA43A089F5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3.xml><?xml version="1.0" encoding="utf-8"?>
<ds:datastoreItem xmlns:ds="http://schemas.openxmlformats.org/officeDocument/2006/customXml" ds:itemID="{666B53C4-470D-4225-AA0B-61F9E3910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7</cp:revision>
  <dcterms:created xsi:type="dcterms:W3CDTF">2023-07-12T12:43:00Z</dcterms:created>
  <dcterms:modified xsi:type="dcterms:W3CDTF">2025-10-14T18:22:00Z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