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6"/>
        <w:gridCol w:w="2158"/>
        <w:gridCol w:w="1889"/>
        <w:gridCol w:w="2422"/>
      </w:tblGrid>
      <w:tr w:rsidR="00E24A36" w:rsidRPr="008E6C61" w14:paraId="33B2E74E" w14:textId="77777777" w:rsidTr="2A1975D0">
        <w:trPr>
          <w:trHeight w:val="818"/>
        </w:trPr>
        <w:tc>
          <w:tcPr>
            <w:tcW w:w="3098" w:type="dxa"/>
            <w:gridSpan w:val="3"/>
          </w:tcPr>
          <w:p w14:paraId="7FB6CA76" w14:textId="77777777" w:rsidR="00E24A36" w:rsidRPr="008E6C61" w:rsidRDefault="00E24A36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</w:p>
          <w:p w14:paraId="228203E2" w14:textId="77777777" w:rsidR="00E24A36" w:rsidRPr="008E6C61" w:rsidRDefault="00A2093E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77CEF9A8" wp14:editId="5A4C92A6">
                  <wp:extent cx="476249" cy="476250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49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8" w:type="dxa"/>
            <w:gridSpan w:val="5"/>
            <w:shd w:val="clear" w:color="auto" w:fill="001F5F"/>
            <w:vAlign w:val="center"/>
          </w:tcPr>
          <w:p w14:paraId="3A96511F" w14:textId="676B45E5" w:rsidR="00E24A36" w:rsidRPr="008E6C61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color w:val="FFFFFF"/>
                <w:sz w:val="20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2A1975D0">
        <w:trPr>
          <w:trHeight w:val="506"/>
        </w:trPr>
        <w:tc>
          <w:tcPr>
            <w:tcW w:w="3098" w:type="dxa"/>
            <w:gridSpan w:val="3"/>
            <w:shd w:val="clear" w:color="auto" w:fill="BEBEBE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88" w:type="dxa"/>
            <w:gridSpan w:val="5"/>
            <w:vAlign w:val="center"/>
          </w:tcPr>
          <w:p w14:paraId="1D6AA64A" w14:textId="3D9B3941" w:rsidR="00E24A36" w:rsidRPr="008E6C61" w:rsidRDefault="00091732" w:rsidP="00091732">
            <w:pPr>
              <w:pStyle w:val="TableParagraph"/>
              <w:spacing w:before="145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   PE</w:t>
            </w:r>
          </w:p>
        </w:tc>
      </w:tr>
      <w:tr w:rsidR="00E24A36" w:rsidRPr="008E6C61" w14:paraId="37BF7D1A" w14:textId="77777777" w:rsidTr="2A1975D0">
        <w:trPr>
          <w:trHeight w:val="413"/>
        </w:trPr>
        <w:tc>
          <w:tcPr>
            <w:tcW w:w="3098" w:type="dxa"/>
            <w:gridSpan w:val="3"/>
            <w:shd w:val="clear" w:color="auto" w:fill="BEBEBE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88" w:type="dxa"/>
            <w:gridSpan w:val="5"/>
            <w:vAlign w:val="center"/>
          </w:tcPr>
          <w:p w14:paraId="07C550F5" w14:textId="7017A03B" w:rsidR="00E24A36" w:rsidRPr="008E6C61" w:rsidRDefault="00B775B9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</w:t>
            </w:r>
            <w:r w:rsidR="008A5FC9">
              <w:rPr>
                <w:rFonts w:ascii="Century Gothic" w:hAnsi="Century Gothic" w:cstheme="minorHAnsi"/>
                <w:sz w:val="20"/>
                <w:szCs w:val="20"/>
              </w:rPr>
              <w:t>ynsey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Skate</w:t>
            </w:r>
          </w:p>
        </w:tc>
      </w:tr>
      <w:tr w:rsidR="00E24A36" w:rsidRPr="008E6C61" w14:paraId="2F6AAF1A" w14:textId="77777777" w:rsidTr="2A1975D0">
        <w:trPr>
          <w:trHeight w:val="419"/>
        </w:trPr>
        <w:tc>
          <w:tcPr>
            <w:tcW w:w="3098" w:type="dxa"/>
            <w:gridSpan w:val="3"/>
            <w:shd w:val="clear" w:color="auto" w:fill="BEBEBE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88" w:type="dxa"/>
            <w:gridSpan w:val="5"/>
            <w:vAlign w:val="center"/>
          </w:tcPr>
          <w:p w14:paraId="54FE009F" w14:textId="31ED1C33" w:rsidR="00E24A36" w:rsidRPr="008E6C61" w:rsidRDefault="00A2093E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</w:t>
            </w:r>
            <w:r w:rsidR="00D023ED" w:rsidRPr="008E6C61">
              <w:rPr>
                <w:rFonts w:ascii="Century Gothic" w:hAnsi="Century Gothic"/>
                <w:sz w:val="20"/>
                <w:szCs w:val="20"/>
              </w:rPr>
              <w:t>2</w:t>
            </w:r>
            <w:r w:rsidR="00C40EC8">
              <w:rPr>
                <w:rFonts w:ascii="Century Gothic" w:hAnsi="Century Gothic"/>
                <w:sz w:val="20"/>
                <w:szCs w:val="20"/>
              </w:rPr>
              <w:t>5/2026</w:t>
            </w:r>
          </w:p>
        </w:tc>
      </w:tr>
      <w:tr w:rsidR="00E24A36" w:rsidRPr="008E6C61" w14:paraId="7827D299" w14:textId="77777777" w:rsidTr="2A1975D0">
        <w:trPr>
          <w:trHeight w:val="294"/>
        </w:trPr>
        <w:tc>
          <w:tcPr>
            <w:tcW w:w="13786" w:type="dxa"/>
            <w:gridSpan w:val="8"/>
            <w:shd w:val="clear" w:color="auto" w:fill="808080" w:themeFill="background1" w:themeFillShade="80"/>
          </w:tcPr>
          <w:p w14:paraId="2ACC3C08" w14:textId="77777777" w:rsidR="00E24A36" w:rsidRPr="008E6C61" w:rsidRDefault="00E24A36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24A36" w:rsidRPr="008E6C61" w14:paraId="30F43002" w14:textId="77777777" w:rsidTr="2A1975D0">
        <w:trPr>
          <w:trHeight w:val="585"/>
        </w:trPr>
        <w:tc>
          <w:tcPr>
            <w:tcW w:w="848" w:type="dxa"/>
            <w:shd w:val="clear" w:color="auto" w:fill="BEBEBE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BEBEBE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BEBEBE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BEBEBE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BEBEBE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1889" w:type="dxa"/>
            <w:shd w:val="clear" w:color="auto" w:fill="BEBEBE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422" w:type="dxa"/>
            <w:shd w:val="clear" w:color="auto" w:fill="BEBEBE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5D4E30" w:rsidRPr="008E6C61" w14:paraId="6BBA5E5D" w14:textId="77777777" w:rsidTr="2A1975D0">
        <w:trPr>
          <w:trHeight w:val="585"/>
        </w:trPr>
        <w:tc>
          <w:tcPr>
            <w:tcW w:w="848" w:type="dxa"/>
            <w:shd w:val="clear" w:color="auto" w:fill="BEBEBE"/>
          </w:tcPr>
          <w:p w14:paraId="0AC734B8" w14:textId="09CB36C3" w:rsidR="005D4E30" w:rsidRPr="008E6C61" w:rsidRDefault="005D4E30" w:rsidP="005D4E30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shd w:val="clear" w:color="auto" w:fill="FFFFFF" w:themeFill="background1"/>
          </w:tcPr>
          <w:p w14:paraId="7DACA931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Stability Skills 1/2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63E3C0E6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73E1FC2" w14:textId="336C1A63" w:rsidR="005D4E30" w:rsidRPr="008E6C61" w:rsidRDefault="005D4E30" w:rsidP="005D4E30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</w:tc>
        <w:tc>
          <w:tcPr>
            <w:tcW w:w="2157" w:type="dxa"/>
            <w:gridSpan w:val="2"/>
            <w:shd w:val="clear" w:color="auto" w:fill="FFFFFF" w:themeFill="background1"/>
          </w:tcPr>
          <w:p w14:paraId="553D11D8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Locomotion 1</w:t>
            </w:r>
          </w:p>
          <w:p w14:paraId="22E2690E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2E512E7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09131970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550FB2" w14:textId="3CC39848" w:rsidR="005D4E30" w:rsidRPr="008E6C61" w:rsidRDefault="005D4E30" w:rsidP="005D4E30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</w:tc>
        <w:tc>
          <w:tcPr>
            <w:tcW w:w="2156" w:type="dxa"/>
            <w:shd w:val="clear" w:color="auto" w:fill="FFFFFF" w:themeFill="background1"/>
          </w:tcPr>
          <w:p w14:paraId="36B5DDA5" w14:textId="77777777" w:rsidR="005D4E30" w:rsidRPr="0024041E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7A04D476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small, big, high, low, over, under, through</w:t>
            </w:r>
          </w:p>
          <w:p w14:paraId="2657A4AF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B47FEAC" w14:textId="5022C9B8" w:rsidR="005D4E30" w:rsidRPr="008E6C61" w:rsidRDefault="0024041E" w:rsidP="0024041E">
            <w:pPr>
              <w:pStyle w:val="TableParagraph"/>
              <w:spacing w:before="145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</w:t>
            </w:r>
          </w:p>
        </w:tc>
        <w:tc>
          <w:tcPr>
            <w:tcW w:w="2158" w:type="dxa"/>
            <w:shd w:val="clear" w:color="auto" w:fill="FFFFFF" w:themeFill="background1"/>
          </w:tcPr>
          <w:p w14:paraId="6F85E4DE" w14:textId="2F487EE9" w:rsidR="005D4E30" w:rsidRPr="00365776" w:rsidRDefault="0024041E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Locomotion 2</w:t>
            </w:r>
          </w:p>
          <w:p w14:paraId="7EAA0DE8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01F29D" w14:textId="5CE487D2" w:rsidR="005D4E30" w:rsidRPr="008E6C61" w:rsidRDefault="005D4E30" w:rsidP="005D4E30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Target Activities</w:t>
            </w:r>
          </w:p>
        </w:tc>
        <w:tc>
          <w:tcPr>
            <w:tcW w:w="1889" w:type="dxa"/>
            <w:shd w:val="clear" w:color="auto" w:fill="FFFFFF" w:themeFill="background1"/>
          </w:tcPr>
          <w:p w14:paraId="0E9DD0E4" w14:textId="77777777" w:rsidR="00F94541" w:rsidRDefault="00F94541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63B7DF2" w14:textId="321C9C1D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- 1</w:t>
            </w:r>
          </w:p>
          <w:p w14:paraId="735B9403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9C53AB1" w14:textId="1B4A34E6" w:rsidR="005D4E30" w:rsidRPr="008E6C61" w:rsidRDefault="005D4E30" w:rsidP="005D4E30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2" w:type="dxa"/>
            <w:shd w:val="clear" w:color="auto" w:fill="FFFFFF" w:themeFill="background1"/>
          </w:tcPr>
          <w:p w14:paraId="08DC0E23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Fundamental Movements 1</w:t>
            </w:r>
          </w:p>
          <w:p w14:paraId="0A3C0467" w14:textId="1BDD4BB9" w:rsidR="005D4E30" w:rsidRPr="00365776" w:rsidRDefault="005D4E30" w:rsidP="00F9454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E6960FB" w14:textId="3B8193BF" w:rsidR="005D4E30" w:rsidRPr="008E6C61" w:rsidRDefault="005D4E30" w:rsidP="005D4E30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 Intro</w:t>
            </w:r>
          </w:p>
        </w:tc>
      </w:tr>
      <w:tr w:rsidR="005D4E30" w:rsidRPr="008E6C61" w14:paraId="24ABD7ED" w14:textId="77777777" w:rsidTr="2A1975D0">
        <w:trPr>
          <w:trHeight w:val="1759"/>
        </w:trPr>
        <w:tc>
          <w:tcPr>
            <w:tcW w:w="848" w:type="dxa"/>
            <w:shd w:val="clear" w:color="auto" w:fill="BEBEBE"/>
            <w:vAlign w:val="center"/>
          </w:tcPr>
          <w:p w14:paraId="22E28B1B" w14:textId="77777777" w:rsidR="005D4E30" w:rsidRPr="008E6C61" w:rsidRDefault="005D4E30" w:rsidP="005D4E3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48AEBD" w14:textId="77777777" w:rsidR="005D4E30" w:rsidRPr="0024041E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Fundamental</w:t>
            </w:r>
          </w:p>
          <w:p w14:paraId="15642FDA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Movement 2</w:t>
            </w:r>
          </w:p>
          <w:p w14:paraId="3F8C7199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7FF3E22" w14:textId="2A39E0F3" w:rsidR="005D4E30" w:rsidRPr="008E6C61" w:rsidRDefault="0024041E" w:rsidP="005D4E30">
            <w:pPr>
              <w:pStyle w:val="TableParagraph"/>
              <w:ind w:left="105" w:right="19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 </w:t>
            </w:r>
            <w:r w:rsidR="005D4E30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  <w:r w:rsidR="005D4E30" w:rsidRPr="00365776">
              <w:rPr>
                <w:rFonts w:ascii="Century Gothic" w:hAnsi="Century Gothic" w:cstheme="minorHAnsi"/>
                <w:sz w:val="20"/>
                <w:szCs w:val="20"/>
              </w:rPr>
              <w:t>/ HRF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135F08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0A3183C3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89878C1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7C5D3E54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FF8873" w14:textId="202D21E4" w:rsidR="005D4E30" w:rsidRPr="008E6C61" w:rsidRDefault="005D4E30" w:rsidP="005D4E30">
            <w:pPr>
              <w:pStyle w:val="TableParagraph"/>
              <w:ind w:left="104" w:right="192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79E797" w14:textId="77777777" w:rsidR="005D4E30" w:rsidRPr="0024041E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77228568" w14:textId="25B67BCD" w:rsidR="005D4E30" w:rsidRPr="008E6C61" w:rsidRDefault="005D4E30" w:rsidP="005D4E30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wide, narrow, curled, arched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B82955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0816951F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56387AC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Invasion</w:t>
            </w:r>
          </w:p>
          <w:p w14:paraId="3658C147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64DAA0" w14:textId="05FB9AF0" w:rsidR="005D4E30" w:rsidRPr="008E6C61" w:rsidRDefault="005D4E30" w:rsidP="005D4E30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 and Wall 1</w:t>
            </w:r>
          </w:p>
        </w:tc>
        <w:tc>
          <w:tcPr>
            <w:tcW w:w="1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0738A02" w14:textId="34A37767" w:rsidR="005D4E30" w:rsidRPr="00365776" w:rsidRDefault="005D4E30" w:rsidP="008A5F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B8237A3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D9D1194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1/2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2DB8186F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23D8B4" w14:textId="1478212F" w:rsidR="005D4E30" w:rsidRPr="008E6C61" w:rsidRDefault="00F94541" w:rsidP="00F94541">
            <w:pPr>
              <w:pStyle w:val="TableParagraph"/>
              <w:ind w:right="2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</w:t>
            </w:r>
            <w:r w:rsidR="005D4E30"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985C2B0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Striking and Fielding 1</w:t>
            </w:r>
          </w:p>
          <w:p w14:paraId="6B8A8E63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3D7484" w14:textId="3D854B80" w:rsidR="005D4E30" w:rsidRPr="00F94541" w:rsidRDefault="005D4E30" w:rsidP="005D4E30">
            <w:pPr>
              <w:pStyle w:val="TableParagraph"/>
              <w:ind w:left="457" w:right="349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5D4E30" w:rsidRPr="008E6C61" w14:paraId="5941E3B8" w14:textId="77777777" w:rsidTr="2A1975D0">
        <w:trPr>
          <w:trHeight w:val="1756"/>
        </w:trPr>
        <w:tc>
          <w:tcPr>
            <w:tcW w:w="848" w:type="dxa"/>
            <w:shd w:val="clear" w:color="auto" w:fill="BEBEBE"/>
            <w:vAlign w:val="center"/>
          </w:tcPr>
          <w:p w14:paraId="6F876F1E" w14:textId="77777777" w:rsidR="005D4E30" w:rsidRPr="008E6C61" w:rsidRDefault="005D4E30" w:rsidP="005D4E30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F3DD68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68197BB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4A69635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39BED1CD" w14:textId="66D80C58" w:rsidR="005D4E30" w:rsidRPr="008E6C61" w:rsidRDefault="00F94541" w:rsidP="00F94541">
            <w:pPr>
              <w:pStyle w:val="TableParagraph"/>
              <w:spacing w:before="145"/>
              <w:ind w:right="66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  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49BCCC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7DDCCA74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4FB702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7F2C8CBB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8381B5" w14:textId="6B1FED4C" w:rsidR="005D4E30" w:rsidRPr="008E6C61" w:rsidRDefault="005D4E30" w:rsidP="005D4E30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DF771E" w14:textId="77777777" w:rsidR="005D4E30" w:rsidRPr="0024041E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4F8ECF30" w14:textId="11E99324" w:rsidR="005D4E30" w:rsidRPr="008E6C61" w:rsidRDefault="005D4E30" w:rsidP="005D4E30">
            <w:pPr>
              <w:pStyle w:val="TableParagraph"/>
              <w:spacing w:before="162"/>
              <w:ind w:left="158" w:right="153" w:firstLine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spinning, turning twisting, travel, levels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BE8C5E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511BC624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18D44AC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Invasion</w:t>
            </w:r>
          </w:p>
          <w:p w14:paraId="13903C0D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5BFEF13" w14:textId="1F5C6FBA" w:rsidR="005D4E30" w:rsidRPr="008E6C61" w:rsidRDefault="005D4E30" w:rsidP="005D4E30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 and Wall 2</w:t>
            </w:r>
          </w:p>
        </w:tc>
        <w:tc>
          <w:tcPr>
            <w:tcW w:w="1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14:paraId="38370478" w14:textId="5DAF88B6" w:rsidR="005D4E30" w:rsidRPr="00365776" w:rsidRDefault="005D4E30" w:rsidP="00F9454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1B33787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365F7E8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2</w:t>
            </w:r>
          </w:p>
          <w:p w14:paraId="39E44C29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960F45" w14:textId="064A8250" w:rsidR="005D4E30" w:rsidRPr="008E6C61" w:rsidRDefault="005D4E30" w:rsidP="005D4E30">
            <w:pPr>
              <w:pStyle w:val="TableParagraph"/>
              <w:spacing w:before="179"/>
              <w:ind w:left="306" w:right="30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FFFFFF" w:themeFill="background1"/>
          </w:tcPr>
          <w:p w14:paraId="7375DA20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Striking and Fielding 2</w:t>
            </w:r>
          </w:p>
          <w:p w14:paraId="0B3DFE21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64C5411" w14:textId="01D1EF8A" w:rsidR="005D4E30" w:rsidRPr="00F94541" w:rsidRDefault="005D4E30" w:rsidP="005D4E30">
            <w:pPr>
              <w:pStyle w:val="TableParagraph"/>
              <w:spacing w:before="1"/>
              <w:ind w:left="651" w:right="93" w:hanging="538"/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</w:t>
            </w:r>
            <w:r w:rsidR="00F94541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 xml:space="preserve">complete </w:t>
            </w:r>
            <w:r w:rsidR="00F94541" w:rsidRPr="00F94541">
              <w:rPr>
                <w:rFonts w:ascii="Century Gothic" w:hAnsi="Century Gothic" w:cstheme="minorHAnsi"/>
                <w:sz w:val="16"/>
                <w:szCs w:val="16"/>
              </w:rPr>
              <w:t xml:space="preserve">all 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games unit</w:t>
            </w:r>
            <w:r w:rsidR="00F94541" w:rsidRPr="00F94541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skills)</w:t>
            </w:r>
          </w:p>
        </w:tc>
      </w:tr>
      <w:tr w:rsidR="005D4E30" w:rsidRPr="008E6C61" w14:paraId="6367BDB4" w14:textId="77777777" w:rsidTr="2A1975D0">
        <w:trPr>
          <w:trHeight w:val="1758"/>
        </w:trPr>
        <w:tc>
          <w:tcPr>
            <w:tcW w:w="848" w:type="dxa"/>
            <w:shd w:val="clear" w:color="auto" w:fill="BEBEBE"/>
            <w:vAlign w:val="center"/>
          </w:tcPr>
          <w:p w14:paraId="4FC9F7FD" w14:textId="77777777" w:rsidR="005D4E30" w:rsidRPr="008E6C61" w:rsidRDefault="005D4E30" w:rsidP="005D4E30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CDE44D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0DBC4BE5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BB855A7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39BAA9C1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23B7F34" w14:textId="490F32E5" w:rsidR="005D4E30" w:rsidRPr="008E6C61" w:rsidRDefault="005D4E30" w:rsidP="005D4E30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  <w:gridSpan w:val="2"/>
          </w:tcPr>
          <w:p w14:paraId="6720569A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5EA742DC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1BCE7DC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5717B903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8B9CA6" w14:textId="66AE0BE7" w:rsidR="005D4E30" w:rsidRPr="008E6C61" w:rsidRDefault="008A5FC9" w:rsidP="005D4E30">
            <w:pPr>
              <w:pStyle w:val="TableParagraph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</w:t>
            </w:r>
            <w:r w:rsidR="005D4E30"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6" w:type="dxa"/>
          </w:tcPr>
          <w:p w14:paraId="58900A72" w14:textId="77777777" w:rsidR="005D4E30" w:rsidRPr="0024041E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Gymnastics </w:t>
            </w:r>
          </w:p>
          <w:p w14:paraId="28ED9946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travel - advance reflection, symmetry</w:t>
            </w:r>
          </w:p>
          <w:p w14:paraId="3E1DCE73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A054CF7" w14:textId="1FFFA4D0" w:rsidR="005D4E30" w:rsidRPr="008E6C61" w:rsidRDefault="008A5FC9" w:rsidP="005D4E30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  </w:t>
            </w:r>
            <w:r w:rsidR="00F94541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F94541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</w:tc>
        <w:tc>
          <w:tcPr>
            <w:tcW w:w="2158" w:type="dxa"/>
          </w:tcPr>
          <w:p w14:paraId="61C45F90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4593103F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5E3212C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–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  <w:p w14:paraId="657C581E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669691" w14:textId="5A6DBD86" w:rsidR="005D4E30" w:rsidRPr="008E6C61" w:rsidRDefault="008A5FC9" w:rsidP="005D4E30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/>
                <w:i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</w:t>
            </w:r>
            <w:r w:rsidR="005D4E30" w:rsidRPr="0036577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="005D4E30" w:rsidRPr="0036577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1889" w:type="dxa"/>
            <w:shd w:val="clear" w:color="auto" w:fill="FFFFFF" w:themeFill="background1"/>
          </w:tcPr>
          <w:p w14:paraId="2B6F02AC" w14:textId="235F905C" w:rsidR="005D4E30" w:rsidRPr="00365776" w:rsidRDefault="00F94541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5CC6506E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F0884E5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2/3</w:t>
            </w:r>
          </w:p>
          <w:p w14:paraId="44DF2579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AB15D0" w14:textId="3FAD7C75" w:rsidR="005D4E30" w:rsidRPr="008E6C61" w:rsidRDefault="005D4E30" w:rsidP="005D4E30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422" w:type="dxa"/>
            <w:shd w:val="clear" w:color="auto" w:fill="FFFFFF" w:themeFill="background1"/>
          </w:tcPr>
          <w:p w14:paraId="72EE353E" w14:textId="66F5E9D9" w:rsidR="00F94541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</w:t>
            </w:r>
            <w:r w:rsidR="00F94541">
              <w:rPr>
                <w:rFonts w:ascii="Century Gothic" w:hAnsi="Century Gothic" w:cstheme="minorHAnsi"/>
                <w:sz w:val="20"/>
                <w:szCs w:val="20"/>
              </w:rPr>
              <w:t>–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D8C64C0" w14:textId="2C3C60F0" w:rsidR="005D4E30" w:rsidRPr="00365776" w:rsidRDefault="00F94541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Handball</w:t>
            </w:r>
            <w:r w:rsidR="005D4E30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, Hockey, </w:t>
            </w:r>
            <w:r w:rsidR="008A5FC9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Cricket</w:t>
            </w:r>
          </w:p>
          <w:p w14:paraId="0E020833" w14:textId="77777777" w:rsidR="005D4E30" w:rsidRPr="00365776" w:rsidRDefault="005D4E30" w:rsidP="005D4E3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709DF0" w14:textId="7F01361C" w:rsidR="005D4E30" w:rsidRPr="00F94541" w:rsidRDefault="005D4E30" w:rsidP="005D4E30">
            <w:pPr>
              <w:pStyle w:val="TableParagraph"/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</w:tbl>
    <w:p w14:paraId="1DE5811A" w14:textId="77777777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7"/>
        <w:gridCol w:w="2159"/>
        <w:gridCol w:w="2157"/>
        <w:gridCol w:w="2156"/>
      </w:tblGrid>
      <w:tr w:rsidR="00B775B9" w:rsidRPr="008E6C61" w14:paraId="25F3082A" w14:textId="77777777" w:rsidTr="00FA2F62">
        <w:trPr>
          <w:trHeight w:val="1759"/>
        </w:trPr>
        <w:tc>
          <w:tcPr>
            <w:tcW w:w="848" w:type="dxa"/>
            <w:shd w:val="clear" w:color="auto" w:fill="BEBEBE"/>
            <w:vAlign w:val="center"/>
          </w:tcPr>
          <w:p w14:paraId="12A08918" w14:textId="77777777" w:rsidR="00B775B9" w:rsidRPr="008E6C61" w:rsidRDefault="00B775B9" w:rsidP="00B775B9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B775B9" w:rsidRPr="008E6C61" w:rsidRDefault="00B775B9" w:rsidP="00B775B9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B775B9" w:rsidRPr="008E6C61" w:rsidRDefault="00B775B9" w:rsidP="00B775B9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56F90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5105C4D0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55C447D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1FBC62F4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1C488B" w14:textId="2611604A" w:rsidR="00B775B9" w:rsidRPr="008E6C61" w:rsidRDefault="00B775B9" w:rsidP="00BC41C7">
            <w:pPr>
              <w:pStyle w:val="TableParagraph"/>
              <w:spacing w:before="148"/>
              <w:ind w:right="443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</w:t>
            </w:r>
            <w:r w:rsidR="00BC41C7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Athletics</w:t>
            </w:r>
          </w:p>
        </w:tc>
        <w:tc>
          <w:tcPr>
            <w:tcW w:w="2157" w:type="dxa"/>
          </w:tcPr>
          <w:p w14:paraId="69D6309E" w14:textId="77777777" w:rsidR="00B775B9" w:rsidRPr="0024041E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59141F66" w14:textId="77777777" w:rsidR="00B775B9" w:rsidRPr="0024041E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056B83" w14:textId="77777777" w:rsidR="00B775B9" w:rsidRPr="0024041E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Yoga</w:t>
            </w:r>
          </w:p>
          <w:p w14:paraId="0EFA6A2B" w14:textId="77777777" w:rsidR="00B775B9" w:rsidRPr="0024041E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1490663" w14:textId="37C7A48D" w:rsidR="00B775B9" w:rsidRPr="0024041E" w:rsidRDefault="00B775B9" w:rsidP="00B775B9">
            <w:pPr>
              <w:pStyle w:val="TableParagraph"/>
              <w:ind w:left="104" w:right="19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7" w:type="dxa"/>
          </w:tcPr>
          <w:p w14:paraId="01008028" w14:textId="77777777" w:rsidR="00B775B9" w:rsidRPr="0024041E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0B412439" w14:textId="77777777" w:rsidR="00B775B9" w:rsidRPr="0024041E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arches, bridges, pushes and pulls</w:t>
            </w:r>
          </w:p>
          <w:p w14:paraId="5D176032" w14:textId="77777777" w:rsidR="00B775B9" w:rsidRPr="0024041E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9625E7F" w14:textId="1D3BB18E" w:rsidR="00B775B9" w:rsidRPr="0024041E" w:rsidRDefault="008A5FC9" w:rsidP="008A5FC9">
            <w:pPr>
              <w:pStyle w:val="TableParagraph"/>
              <w:spacing w:before="182"/>
              <w:ind w:right="814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</w:rPr>
              <w:t xml:space="preserve">             </w:t>
            </w:r>
            <w:r w:rsidR="00B775B9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Tennis</w:t>
            </w:r>
          </w:p>
        </w:tc>
        <w:tc>
          <w:tcPr>
            <w:tcW w:w="2159" w:type="dxa"/>
          </w:tcPr>
          <w:p w14:paraId="700A5C83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588C1296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0B1EE38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Games – Tennis</w:t>
            </w:r>
          </w:p>
          <w:p w14:paraId="150C9923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D2F6584" w14:textId="1F5B8F6F" w:rsidR="00B775B9" w:rsidRPr="008E6C61" w:rsidRDefault="00B775B9" w:rsidP="00B775B9">
            <w:pPr>
              <w:pStyle w:val="TableParagraph"/>
              <w:spacing w:before="182"/>
              <w:ind w:left="20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2157" w:type="dxa"/>
            <w:shd w:val="clear" w:color="auto" w:fill="FFFFFF" w:themeFill="background1"/>
          </w:tcPr>
          <w:p w14:paraId="169A6640" w14:textId="502C6117" w:rsidR="00B775B9" w:rsidRPr="00365776" w:rsidRDefault="00F94541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3C515F52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8C29DDD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3</w:t>
            </w:r>
          </w:p>
          <w:p w14:paraId="7D2EEF4A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CA2763D" w14:textId="0C9ED914" w:rsidR="00B775B9" w:rsidRPr="008E6C61" w:rsidRDefault="00B775B9" w:rsidP="00B775B9">
            <w:pPr>
              <w:pStyle w:val="TableParagraph"/>
              <w:spacing w:before="165"/>
              <w:ind w:left="124" w:right="130" w:hanging="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156" w:type="dxa"/>
            <w:shd w:val="clear" w:color="auto" w:fill="FFFFFF" w:themeFill="background1"/>
          </w:tcPr>
          <w:p w14:paraId="5B02728F" w14:textId="62B67095" w:rsidR="00F94541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</w:t>
            </w:r>
            <w:r w:rsidR="00F94541">
              <w:rPr>
                <w:rFonts w:ascii="Century Gothic" w:hAnsi="Century Gothic" w:cstheme="minorHAnsi"/>
                <w:sz w:val="20"/>
                <w:szCs w:val="20"/>
              </w:rPr>
              <w:t>–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44FA9D05" w14:textId="40AA2962" w:rsidR="00B775B9" w:rsidRPr="00365776" w:rsidRDefault="00F94541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Cricket</w:t>
            </w:r>
            <w:r w:rsidR="00B775B9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, Hockey, Handball</w:t>
            </w:r>
          </w:p>
          <w:p w14:paraId="5D66B0F7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9EB0D8" w14:textId="479FE000" w:rsidR="00B775B9" w:rsidRPr="008E6C61" w:rsidRDefault="00B775B9" w:rsidP="00B775B9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B775B9" w:rsidRPr="008E6C61" w14:paraId="2EF7404E" w14:textId="77777777" w:rsidTr="00FA2F62">
        <w:trPr>
          <w:trHeight w:val="1759"/>
        </w:trPr>
        <w:tc>
          <w:tcPr>
            <w:tcW w:w="848" w:type="dxa"/>
            <w:shd w:val="clear" w:color="auto" w:fill="BEBEBE"/>
            <w:vAlign w:val="center"/>
          </w:tcPr>
          <w:p w14:paraId="778D07D9" w14:textId="77777777" w:rsidR="00B775B9" w:rsidRPr="008E6C61" w:rsidRDefault="00B775B9" w:rsidP="00B775B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</w:tcPr>
          <w:p w14:paraId="422DACEA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6D4F5DB4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8CAB449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33730B98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7312CE" w14:textId="4210AC6D" w:rsidR="00B775B9" w:rsidRPr="008E6C61" w:rsidRDefault="00BC41C7" w:rsidP="00BC41C7">
            <w:pPr>
              <w:pStyle w:val="TableParagraph"/>
              <w:spacing w:line="292" w:lineRule="exact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</w:t>
            </w:r>
            <w:r w:rsidR="00B775B9"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</w:tcPr>
          <w:p w14:paraId="4781F1D7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5F27A550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EFDD099" w14:textId="5778B5C8" w:rsidR="00B775B9" w:rsidRPr="00365776" w:rsidRDefault="00BC41C7" w:rsidP="00BC41C7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       Rugby</w:t>
            </w:r>
          </w:p>
          <w:p w14:paraId="3A382B97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A55627" w14:textId="44283FB1" w:rsidR="00B775B9" w:rsidRPr="008E6C61" w:rsidRDefault="008A5FC9" w:rsidP="008A5FC9">
            <w:pPr>
              <w:pStyle w:val="TableParagraph"/>
              <w:spacing w:line="292" w:lineRule="exact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    </w:t>
            </w:r>
            <w:r w:rsidR="00B775B9"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7" w:type="dxa"/>
          </w:tcPr>
          <w:p w14:paraId="7B47F2A1" w14:textId="77777777" w:rsidR="00B775B9" w:rsidRPr="0024041E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12340A18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mirror, match, </w:t>
            </w:r>
            <w:proofErr w:type="spellStart"/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synchronisation</w:t>
            </w:r>
            <w:proofErr w:type="spellEnd"/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, cannon</w:t>
            </w:r>
          </w:p>
          <w:p w14:paraId="7173FB14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E716F8" w14:textId="2404E92B" w:rsidR="00B775B9" w:rsidRPr="008E6C61" w:rsidRDefault="00B775B9" w:rsidP="00B775B9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Netball</w:t>
            </w:r>
            <w:r w:rsidR="0024041E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/Basketball</w:t>
            </w:r>
          </w:p>
        </w:tc>
        <w:tc>
          <w:tcPr>
            <w:tcW w:w="2159" w:type="dxa"/>
          </w:tcPr>
          <w:p w14:paraId="4952A17A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02099533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AD6AC4" w14:textId="71A49401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- </w:t>
            </w:r>
            <w:r w:rsidR="00BC41C7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Badminton</w:t>
            </w:r>
          </w:p>
          <w:p w14:paraId="4BE5C59C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690B3A" w14:textId="398651C5" w:rsidR="00B775B9" w:rsidRPr="008E6C61" w:rsidRDefault="0024041E" w:rsidP="00B775B9">
            <w:pPr>
              <w:pStyle w:val="TableParagraph"/>
              <w:ind w:left="73" w:right="234" w:firstLine="3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157" w:type="dxa"/>
            <w:shd w:val="clear" w:color="auto" w:fill="FFFFFF" w:themeFill="background1"/>
          </w:tcPr>
          <w:p w14:paraId="0CBB5265" w14:textId="06E5A04B" w:rsidR="00B775B9" w:rsidRPr="00365776" w:rsidRDefault="00BC41C7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0954A3D8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1E3CF6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3/4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16155248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8175CD8" w14:textId="77777777" w:rsidR="00B775B9" w:rsidRDefault="00B775B9" w:rsidP="00B775B9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  <w:p w14:paraId="7B647B89" w14:textId="77777777" w:rsidR="00BC41C7" w:rsidRDefault="00BC41C7" w:rsidP="00B775B9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2E06F8A" w14:textId="3B0FEDFD" w:rsidR="00BC41C7" w:rsidRPr="008E6C61" w:rsidRDefault="00BC41C7" w:rsidP="00B775B9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Swimming</w:t>
            </w:r>
            <w:r w:rsidR="00F94541">
              <w:rPr>
                <w:rFonts w:ascii="Century Gothic" w:hAnsi="Century Gothic"/>
                <w:sz w:val="20"/>
                <w:szCs w:val="20"/>
              </w:rPr>
              <w:t xml:space="preserve"> Lessons</w:t>
            </w:r>
          </w:p>
        </w:tc>
        <w:tc>
          <w:tcPr>
            <w:tcW w:w="2156" w:type="dxa"/>
            <w:shd w:val="clear" w:color="auto" w:fill="FFFFFF" w:themeFill="background1"/>
          </w:tcPr>
          <w:p w14:paraId="328597E3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4A209F3B" w14:textId="17E165DF" w:rsidR="00B775B9" w:rsidRPr="00365776" w:rsidRDefault="00BC41C7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Tri Golf, Cricket</w:t>
            </w:r>
            <w:r w:rsidR="00F94541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, invasion</w:t>
            </w:r>
          </w:p>
          <w:p w14:paraId="60896403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723AED6" w14:textId="11CEAF2B" w:rsidR="00B775B9" w:rsidRPr="008E6C61" w:rsidRDefault="00B775B9" w:rsidP="00B775B9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F94541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B775B9" w:rsidRPr="008E6C61" w14:paraId="2A746D87" w14:textId="77777777" w:rsidTr="00FA2F62">
        <w:trPr>
          <w:trHeight w:val="1759"/>
        </w:trPr>
        <w:tc>
          <w:tcPr>
            <w:tcW w:w="848" w:type="dxa"/>
            <w:shd w:val="clear" w:color="auto" w:fill="BEBEBE"/>
            <w:vAlign w:val="center"/>
          </w:tcPr>
          <w:p w14:paraId="5E6AC4C7" w14:textId="77777777" w:rsidR="00B775B9" w:rsidRPr="008E6C61" w:rsidRDefault="00B775B9" w:rsidP="00B775B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DEC6F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09C40896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08A270D" w14:textId="77777777" w:rsidR="00B775B9" w:rsidRPr="0024041E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OAA / HRF</w:t>
            </w:r>
          </w:p>
          <w:p w14:paraId="0F08FF48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10BFB55" w14:textId="673633A9" w:rsidR="00B775B9" w:rsidRPr="008E6C61" w:rsidRDefault="00B775B9" w:rsidP="00B775B9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8D7AD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Dance</w:t>
            </w:r>
          </w:p>
          <w:p w14:paraId="4226D64C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6F80244" w14:textId="73CE8B06" w:rsidR="00B775B9" w:rsidRPr="00365776" w:rsidRDefault="00BC41C7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537BD0AE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3B5BB15" w14:textId="50018537" w:rsidR="00B775B9" w:rsidRPr="008E6C61" w:rsidRDefault="00B775B9" w:rsidP="00B775B9">
            <w:pPr>
              <w:pStyle w:val="TableParagraph"/>
              <w:spacing w:line="292" w:lineRule="exact"/>
              <w:ind w:left="14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7F4C" w14:textId="77777777" w:rsidR="00B775B9" w:rsidRPr="0024041E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  <w:highlight w:val="green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Gymnastics</w:t>
            </w:r>
          </w:p>
          <w:p w14:paraId="42006B2A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flight, counter balance &amp; tension</w:t>
            </w:r>
          </w:p>
          <w:p w14:paraId="251BFAF5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DD6C7E1" w14:textId="16BDE4ED" w:rsidR="00B775B9" w:rsidRPr="008E6C61" w:rsidRDefault="00B775B9" w:rsidP="00B775B9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Netball</w:t>
            </w:r>
            <w:r w:rsidR="0024041E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/Basketball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2C2D8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6D299F59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0D31316" w14:textId="2A35000B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Games - </w:t>
            </w:r>
            <w:r w:rsidR="00BC41C7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Badminton</w:t>
            </w:r>
          </w:p>
          <w:p w14:paraId="6C9039A3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3BEE5DE" w14:textId="3A5BD672" w:rsidR="00B775B9" w:rsidRPr="008E6C61" w:rsidRDefault="00BC41C7" w:rsidP="00B775B9">
            <w:pPr>
              <w:pStyle w:val="TableParagraph"/>
              <w:ind w:left="418" w:right="518" w:hanging="31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4041E">
              <w:rPr>
                <w:rFonts w:ascii="Century Gothic" w:hAnsi="Century Gothic"/>
                <w:sz w:val="20"/>
                <w:szCs w:val="20"/>
                <w:highlight w:val="green"/>
              </w:rPr>
              <w:t>Handball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D11BAD" w14:textId="1CAE6FAB" w:rsidR="00B775B9" w:rsidRPr="00365776" w:rsidRDefault="00BC41C7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311F86DA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1852C38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Athletics 5/6</w:t>
            </w:r>
          </w:p>
          <w:p w14:paraId="0CFE1DB7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D855B7A" w14:textId="0BC69FE5" w:rsidR="00B775B9" w:rsidRPr="008E6C61" w:rsidRDefault="00B775B9" w:rsidP="00B775B9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DF0C053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780F0977" w14:textId="4E41781F" w:rsidR="00B775B9" w:rsidRPr="00365776" w:rsidRDefault="00BC41C7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Tri Golf</w:t>
            </w:r>
            <w:r w:rsidR="00B775B9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, </w:t>
            </w:r>
            <w:r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Cricket</w:t>
            </w:r>
            <w:r w:rsidR="00B775B9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>,</w:t>
            </w:r>
            <w:r w:rsidR="00F94541" w:rsidRPr="0024041E">
              <w:rPr>
                <w:rFonts w:ascii="Century Gothic" w:hAnsi="Century Gothic" w:cstheme="minorHAnsi"/>
                <w:sz w:val="20"/>
                <w:szCs w:val="20"/>
                <w:highlight w:val="green"/>
              </w:rPr>
              <w:t xml:space="preserve"> invasion</w:t>
            </w:r>
            <w:r w:rsidR="00B775B9"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3EB07D9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990625" w14:textId="77777777" w:rsidR="00B775B9" w:rsidRPr="00F94541" w:rsidRDefault="00B775B9" w:rsidP="00B775B9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F94541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  <w:p w14:paraId="7B8D8C16" w14:textId="77777777" w:rsidR="00B775B9" w:rsidRPr="00365776" w:rsidRDefault="00B775B9" w:rsidP="00B775B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0132B63" w14:textId="00440F3F" w:rsidR="00B775B9" w:rsidRPr="008E6C61" w:rsidRDefault="00B775B9" w:rsidP="00B775B9">
            <w:pPr>
              <w:pStyle w:val="TableParagraph"/>
              <w:ind w:left="101" w:right="15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Swimming top up</w:t>
            </w:r>
          </w:p>
        </w:tc>
      </w:tr>
    </w:tbl>
    <w:p w14:paraId="4F9A918F" w14:textId="70FBCD14" w:rsidR="00A2093E" w:rsidRDefault="00A2093E">
      <w:pPr>
        <w:rPr>
          <w:rFonts w:ascii="Century Gothic" w:hAnsi="Century Gothic"/>
          <w:sz w:val="20"/>
          <w:szCs w:val="20"/>
        </w:rPr>
      </w:pPr>
    </w:p>
    <w:p w14:paraId="06F7624B" w14:textId="6A4FE810" w:rsidR="0024041E" w:rsidRPr="008E6C61" w:rsidRDefault="0024041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PE Passport Units highlighted green.</w:t>
      </w:r>
    </w:p>
    <w:sectPr w:rsidR="0024041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91732"/>
    <w:rsid w:val="001E396A"/>
    <w:rsid w:val="001E5AD4"/>
    <w:rsid w:val="0024041E"/>
    <w:rsid w:val="002A68F9"/>
    <w:rsid w:val="00536B94"/>
    <w:rsid w:val="00560CA0"/>
    <w:rsid w:val="005D4E30"/>
    <w:rsid w:val="00693515"/>
    <w:rsid w:val="00842705"/>
    <w:rsid w:val="00847742"/>
    <w:rsid w:val="008A5FC9"/>
    <w:rsid w:val="008E6C61"/>
    <w:rsid w:val="009B2CE3"/>
    <w:rsid w:val="00A2093E"/>
    <w:rsid w:val="00A85084"/>
    <w:rsid w:val="00AA600A"/>
    <w:rsid w:val="00B775B9"/>
    <w:rsid w:val="00BC41C7"/>
    <w:rsid w:val="00C40EC8"/>
    <w:rsid w:val="00D023ED"/>
    <w:rsid w:val="00E24A36"/>
    <w:rsid w:val="00E564B0"/>
    <w:rsid w:val="00E96A81"/>
    <w:rsid w:val="00F94541"/>
    <w:rsid w:val="00FA2F62"/>
    <w:rsid w:val="2A1975D0"/>
    <w:rsid w:val="52978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4f8bd749ac281a91cb4a9f5a1c7eb8d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759188dd617ef88dbc793328effc37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9CED25-1760-49F7-BA2C-85D23D253E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663354-A573-4889-9142-D3BA43A089F5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3.xml><?xml version="1.0" encoding="utf-8"?>
<ds:datastoreItem xmlns:ds="http://schemas.openxmlformats.org/officeDocument/2006/customXml" ds:itemID="{1DC57311-E48B-40AB-9FB9-4DA5784828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Lynsey Skate</cp:lastModifiedBy>
  <cp:revision>2</cp:revision>
  <cp:lastPrinted>2024-07-21T12:37:00Z</cp:lastPrinted>
  <dcterms:created xsi:type="dcterms:W3CDTF">2025-07-07T13:54:00Z</dcterms:created>
  <dcterms:modified xsi:type="dcterms:W3CDTF">2025-07-07T13:54:00Z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MediaServiceImageTags">
    <vt:lpwstr/>
  </property>
</Properties>
</file>