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F02DE0">
        <w:trPr>
          <w:trHeight w:val="979"/>
        </w:trPr>
        <w:tc>
          <w:tcPr>
            <w:tcW w:w="3004" w:type="dxa"/>
            <w:gridSpan w:val="2"/>
            <w:shd w:val="clear" w:color="auto" w:fill="A8D08D"/>
          </w:tcPr>
          <w:p w14:paraId="7FB6CA76" w14:textId="30E844EB" w:rsidR="00E24A36" w:rsidRPr="002C0305" w:rsidRDefault="002C0305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B091FE" wp14:editId="0BA9B4BF">
                  <wp:simplePos x="0" y="0"/>
                  <wp:positionH relativeFrom="column">
                    <wp:posOffset>769544</wp:posOffset>
                  </wp:positionH>
                  <wp:positionV relativeFrom="paragraph">
                    <wp:posOffset>72635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F77249" w:rsidR="00E24A36" w:rsidRPr="002C0305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2C0305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2C0305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F02DE0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D733202" w:rsidR="00E24A36" w:rsidRPr="008E6C61" w:rsidRDefault="00C93FC8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Religious Education</w:t>
            </w:r>
          </w:p>
        </w:tc>
      </w:tr>
      <w:tr w:rsidR="00E24A36" w:rsidRPr="008E6C61" w14:paraId="37BF7D1A" w14:textId="77777777" w:rsidTr="00F02DE0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255BCD1A" w:rsidR="00E24A36" w:rsidRPr="008E6C61" w:rsidRDefault="00925613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Amanda Norman (</w:t>
            </w:r>
            <w:r w:rsidR="00C93FC8">
              <w:rPr>
                <w:rFonts w:ascii="Century Gothic" w:hAnsi="Century Gothic" w:cstheme="minorBidi"/>
                <w:sz w:val="20"/>
                <w:szCs w:val="20"/>
              </w:rPr>
              <w:t>Zinnia Baker</w:t>
            </w:r>
            <w:r>
              <w:rPr>
                <w:rFonts w:ascii="Century Gothic" w:hAnsi="Century Gothic" w:cstheme="minorBidi"/>
                <w:sz w:val="20"/>
                <w:szCs w:val="20"/>
              </w:rPr>
              <w:t>)</w:t>
            </w:r>
          </w:p>
        </w:tc>
      </w:tr>
      <w:tr w:rsidR="00E24A36" w:rsidRPr="008E6C61" w14:paraId="2F6AAF1A" w14:textId="77777777" w:rsidTr="00F02DE0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27479019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2023 - 2024</w:t>
            </w:r>
          </w:p>
        </w:tc>
      </w:tr>
      <w:tr w:rsidR="00E24A36" w:rsidRPr="008E6C61" w14:paraId="30F43002" w14:textId="77777777" w:rsidTr="00F02DE0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F02DE0" w:rsidRPr="00532BEB" w14:paraId="207E0737" w14:textId="77777777" w:rsidTr="00F02DE0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DBF21F9" w14:textId="0CE8ECDA" w:rsidR="00F02DE0" w:rsidRPr="00532BEB" w:rsidRDefault="00F02DE0" w:rsidP="00F02DE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29CA3C6" w14:textId="77777777" w:rsidR="00F02DE0" w:rsidRPr="005E5C14" w:rsidRDefault="00F02DE0" w:rsidP="00F02DE0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Special People</w:t>
            </w:r>
          </w:p>
          <w:p w14:paraId="08873C81" w14:textId="2E43DC04" w:rsidR="00F02DE0" w:rsidRPr="00362CD3" w:rsidRDefault="00F02DE0" w:rsidP="00F02DE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Religions: C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hristianity, Judaism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7C5C4D4E" w14:textId="77777777" w:rsidR="00F02DE0" w:rsidRPr="005E5C14" w:rsidRDefault="00F02DE0" w:rsidP="00F02DE0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Christmas</w:t>
            </w:r>
          </w:p>
          <w:p w14:paraId="7C0EB0F4" w14:textId="77777777" w:rsidR="00F02DE0" w:rsidRPr="005E5C14" w:rsidRDefault="00F02DE0" w:rsidP="00F02DE0">
            <w:pPr>
              <w:pStyle w:val="TableParagraph"/>
              <w:spacing w:after="100" w:afterAutospacing="1"/>
              <w:ind w:left="106" w:right="82"/>
              <w:contextualSpacing/>
              <w:jc w:val="center"/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  <w:p w14:paraId="4728E725" w14:textId="5AA77826" w:rsidR="00F02DE0" w:rsidRPr="00362CD3" w:rsidRDefault="00F02DE0" w:rsidP="00F02DE0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5B93F37" w14:textId="77777777" w:rsidR="00F02DE0" w:rsidRPr="005E5C14" w:rsidRDefault="00F02DE0" w:rsidP="00F02DE0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Celebrations</w:t>
            </w:r>
          </w:p>
          <w:p w14:paraId="0EBB1306" w14:textId="77777777" w:rsidR="00F02DE0" w:rsidRPr="005E5C14" w:rsidRDefault="00F02DE0" w:rsidP="00F02DE0">
            <w:pPr>
              <w:pStyle w:val="TableParagraph"/>
              <w:spacing w:before="149" w:after="100" w:afterAutospacing="1"/>
              <w:ind w:left="241"/>
              <w:contextualSpacing/>
              <w:jc w:val="center"/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  <w:p w14:paraId="07385ED2" w14:textId="39D59230" w:rsidR="00F02DE0" w:rsidRPr="00362CD3" w:rsidRDefault="00F02DE0" w:rsidP="00F02DE0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Hinduism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51562071" w14:textId="77777777" w:rsidR="00F02DE0" w:rsidRPr="005E5C14" w:rsidRDefault="00F02DE0" w:rsidP="00F02DE0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Easter</w:t>
            </w:r>
          </w:p>
          <w:p w14:paraId="189A52BE" w14:textId="70276331" w:rsidR="00F02DE0" w:rsidRPr="00362CD3" w:rsidRDefault="00F02DE0" w:rsidP="00F02DE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32154E54" w14:textId="77777777" w:rsidR="00F02DE0" w:rsidRPr="005E5C14" w:rsidRDefault="00F02DE0" w:rsidP="00F02DE0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Story Time</w:t>
            </w:r>
          </w:p>
          <w:p w14:paraId="7364FC31" w14:textId="766ACC59" w:rsidR="00F02DE0" w:rsidRPr="00362CD3" w:rsidRDefault="00F02DE0" w:rsidP="00F02DE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Religions: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Christianity, Islam, Hinduism, Sikhism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7A2E5862" w14:textId="77777777" w:rsidR="00F02DE0" w:rsidRPr="005E5C14" w:rsidRDefault="00F02DE0" w:rsidP="00F02DE0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Special Places</w:t>
            </w:r>
          </w:p>
          <w:p w14:paraId="042BD459" w14:textId="5F0190B9" w:rsidR="00F02DE0" w:rsidRPr="00362CD3" w:rsidRDefault="00F02DE0" w:rsidP="00F02DE0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 xml:space="preserve">Religions: </w:t>
            </w:r>
            <w:r w:rsidRPr="005E5C14">
              <w:rPr>
                <w:rStyle w:val="A5"/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Christianity</w:t>
            </w:r>
          </w:p>
        </w:tc>
      </w:tr>
      <w:tr w:rsidR="00F02DE0" w:rsidRPr="00532BEB" w14:paraId="24ABD7ED" w14:textId="77777777" w:rsidTr="00F02DE0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F02DE0" w:rsidRPr="00532BEB" w:rsidRDefault="00F02DE0" w:rsidP="00F02DE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1A036A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Creation Story</w:t>
            </w:r>
          </w:p>
          <w:p w14:paraId="67FF3E22" w14:textId="696FDB0B" w:rsidR="00F02DE0" w:rsidRPr="00362CD3" w:rsidRDefault="00F02DE0" w:rsidP="00F02DE0">
            <w:pPr>
              <w:pStyle w:val="TableParagraph"/>
              <w:ind w:left="360" w:right="19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Christianity.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8E5E0F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Christmas</w:t>
            </w:r>
          </w:p>
          <w:p w14:paraId="45FF8873" w14:textId="15BB626F" w:rsidR="00F02DE0" w:rsidRPr="00362CD3" w:rsidRDefault="00F02DE0" w:rsidP="00F02DE0">
            <w:pPr>
              <w:pStyle w:val="TableParagraph"/>
              <w:ind w:left="360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BBEEE6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The Special relationship Jews have with God.</w:t>
            </w:r>
          </w:p>
          <w:p w14:paraId="77228568" w14:textId="54C8DEB2" w:rsidR="00F02DE0" w:rsidRPr="00362CD3" w:rsidRDefault="00F02DE0" w:rsidP="00F02DE0">
            <w:pPr>
              <w:pStyle w:val="TableParagraph"/>
              <w:ind w:left="36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Judaism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143725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Easter -Salvation</w:t>
            </w:r>
          </w:p>
          <w:p w14:paraId="0264DAA0" w14:textId="5794502B" w:rsidR="00F02DE0" w:rsidRPr="00362CD3" w:rsidRDefault="00F02DE0" w:rsidP="00F02DE0">
            <w:pPr>
              <w:pStyle w:val="TableParagraph"/>
              <w:spacing w:line="292" w:lineRule="exact"/>
              <w:ind w:left="36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D477A1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Shabbat</w:t>
            </w:r>
          </w:p>
          <w:p w14:paraId="7223D8B4" w14:textId="44FE5EEA" w:rsidR="00F02DE0" w:rsidRPr="00362CD3" w:rsidRDefault="00F02DE0" w:rsidP="00F02DE0">
            <w:pPr>
              <w:pStyle w:val="TableParagraph"/>
              <w:ind w:left="360" w:right="116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Judaism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D8C018F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Prayer and Worship</w:t>
            </w:r>
          </w:p>
          <w:p w14:paraId="643D7484" w14:textId="2F24C0E3" w:rsidR="00F02DE0" w:rsidRPr="00362CD3" w:rsidRDefault="00F02DE0" w:rsidP="00F02DE0">
            <w:pPr>
              <w:pStyle w:val="TableParagraph"/>
              <w:ind w:left="360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GVNX C+ Arial MT"/>
                <w:color w:val="000000" w:themeColor="text1"/>
                <w:sz w:val="20"/>
                <w:szCs w:val="20"/>
              </w:rPr>
              <w:t>Judaism</w:t>
            </w:r>
          </w:p>
        </w:tc>
      </w:tr>
      <w:tr w:rsidR="00F02DE0" w:rsidRPr="00532BEB" w14:paraId="5941E3B8" w14:textId="77777777" w:rsidTr="00F02DE0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F02DE0" w:rsidRPr="00532BEB" w:rsidRDefault="00F02DE0" w:rsidP="00F02DE0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89AB5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What did Jesus teach?</w:t>
            </w:r>
          </w:p>
          <w:p w14:paraId="39BED1CD" w14:textId="03331AAE" w:rsidR="00F02DE0" w:rsidRPr="00362CD3" w:rsidRDefault="00F02DE0" w:rsidP="00F02DE0">
            <w:pPr>
              <w:pStyle w:val="TableParagraph"/>
              <w:spacing w:before="145"/>
              <w:ind w:left="360" w:right="143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Christianity.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6935D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Christmas - Jesus as gift from God</w:t>
            </w:r>
          </w:p>
          <w:p w14:paraId="688381B5" w14:textId="06003965" w:rsidR="00F02DE0" w:rsidRPr="00362CD3" w:rsidRDefault="00F02DE0" w:rsidP="00F02DE0">
            <w:pPr>
              <w:pStyle w:val="TableParagraph"/>
              <w:spacing w:before="145"/>
              <w:ind w:left="360" w:right="257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A68CAA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99 Names of Allah</w:t>
            </w:r>
          </w:p>
          <w:p w14:paraId="4F8ECF30" w14:textId="7D6F3FB4" w:rsidR="00F02DE0" w:rsidRPr="00362CD3" w:rsidRDefault="00F02DE0" w:rsidP="00F02DE0">
            <w:pPr>
              <w:pStyle w:val="TableParagraph"/>
              <w:spacing w:before="162"/>
              <w:ind w:left="360" w:right="153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Religion: Islam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EBD673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Easter - Salvation</w:t>
            </w:r>
          </w:p>
          <w:p w14:paraId="15BFEF13" w14:textId="058ECF93" w:rsidR="00F02DE0" w:rsidRPr="00362CD3" w:rsidRDefault="00F02DE0" w:rsidP="00F02DE0">
            <w:pPr>
              <w:pStyle w:val="TableParagraph"/>
              <w:spacing w:before="179"/>
              <w:ind w:left="360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QGIXD Q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BDED0E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Theme: The Prophet Muhammad</w:t>
            </w:r>
          </w:p>
          <w:p w14:paraId="1A960F45" w14:textId="5B3C03D5" w:rsidR="00F02DE0" w:rsidRPr="00362CD3" w:rsidRDefault="00F02DE0" w:rsidP="00F02DE0">
            <w:pPr>
              <w:pStyle w:val="TableParagraph"/>
              <w:spacing w:before="179"/>
              <w:ind w:left="360" w:right="116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Religion: Islam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86BE2BD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Theme: The Qur’an</w:t>
            </w:r>
          </w:p>
          <w:p w14:paraId="264C5411" w14:textId="4DE636C4" w:rsidR="00F02DE0" w:rsidRPr="00362CD3" w:rsidRDefault="00F02DE0" w:rsidP="00F02DE0">
            <w:pPr>
              <w:pStyle w:val="TableParagraph"/>
              <w:spacing w:before="1"/>
              <w:ind w:left="360" w:right="93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Religion: Islam</w:t>
            </w:r>
          </w:p>
        </w:tc>
      </w:tr>
      <w:tr w:rsidR="00F02DE0" w:rsidRPr="00532BEB" w14:paraId="6367BDB4" w14:textId="77777777" w:rsidTr="00F02DE0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F02DE0" w:rsidRPr="00532BEB" w:rsidRDefault="00F02DE0" w:rsidP="00F02DE0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CFC955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Divali</w:t>
            </w:r>
          </w:p>
          <w:p w14:paraId="123B7F34" w14:textId="256B8A56" w:rsidR="00F02DE0" w:rsidRPr="00362CD3" w:rsidRDefault="00F02DE0" w:rsidP="00F02DE0">
            <w:pPr>
              <w:pStyle w:val="TableParagraph"/>
              <w:spacing w:before="1"/>
              <w:ind w:left="360" w:right="143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Hinduism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6D185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Christmas</w:t>
            </w:r>
          </w:p>
          <w:p w14:paraId="0F8B9CA6" w14:textId="7FC0B1B5" w:rsidR="00F02DE0" w:rsidRPr="00362CD3" w:rsidRDefault="00F02DE0" w:rsidP="00F02DE0">
            <w:pPr>
              <w:pStyle w:val="TableParagraph"/>
              <w:ind w:left="360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E5728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Jesus’ Miracles</w:t>
            </w:r>
          </w:p>
          <w:p w14:paraId="7A054CF7" w14:textId="0A124A50" w:rsidR="00F02DE0" w:rsidRPr="00362CD3" w:rsidRDefault="00F02DE0" w:rsidP="00F02DE0">
            <w:pPr>
              <w:pStyle w:val="TableParagraph"/>
              <w:spacing w:before="1"/>
              <w:ind w:left="360" w:right="133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B99C0D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Easter - Salvation</w:t>
            </w:r>
          </w:p>
          <w:p w14:paraId="38669691" w14:textId="3DA49961" w:rsidR="00F02DE0" w:rsidRPr="00362CD3" w:rsidRDefault="00F02DE0" w:rsidP="00F02DE0">
            <w:pPr>
              <w:pStyle w:val="TableParagraph"/>
              <w:spacing w:before="1"/>
              <w:ind w:left="360" w:right="171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D0569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 xml:space="preserve">*Theme: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Hindu Beliefs</w:t>
            </w:r>
          </w:p>
          <w:p w14:paraId="18E591EC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Hinduism</w:t>
            </w:r>
          </w:p>
          <w:p w14:paraId="52AB15D0" w14:textId="0A2810C9" w:rsidR="00F02DE0" w:rsidRPr="00362CD3" w:rsidRDefault="00F02DE0" w:rsidP="00F02DE0">
            <w:pPr>
              <w:pStyle w:val="TableParagraph"/>
              <w:ind w:left="360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A1BB91E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*Theme: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Belief into action</w:t>
            </w:r>
          </w:p>
          <w:p w14:paraId="08709DF0" w14:textId="54997815" w:rsidR="00F02DE0" w:rsidRPr="00362CD3" w:rsidRDefault="00F02DE0" w:rsidP="00F02DE0">
            <w:pPr>
              <w:pStyle w:val="TableParagraph"/>
              <w:ind w:left="360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PKORP S+ Arial MT"/>
                <w:color w:val="000000" w:themeColor="text1"/>
                <w:sz w:val="20"/>
                <w:szCs w:val="20"/>
              </w:rPr>
              <w:t>Hinduism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F02DE0" w:rsidRPr="00532BEB" w14:paraId="25F3082A" w14:textId="77777777" w:rsidTr="00C3702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F02DE0" w:rsidRPr="00532BEB" w:rsidRDefault="00F02DE0" w:rsidP="00F02DE0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F02DE0" w:rsidRPr="00532BEB" w:rsidRDefault="00F02DE0" w:rsidP="00F02DE0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F02DE0" w:rsidRPr="00532BEB" w:rsidRDefault="00F02DE0" w:rsidP="00F02DE0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02C9B8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Beliefs and Practices</w:t>
            </w:r>
          </w:p>
          <w:p w14:paraId="5F1C488B" w14:textId="7C018490" w:rsidR="00F02DE0" w:rsidRPr="00986307" w:rsidRDefault="00F02DE0" w:rsidP="00F02DE0">
            <w:pPr>
              <w:pStyle w:val="TableParagraph"/>
              <w:spacing w:before="148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Judaism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4777BB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Christmas</w:t>
            </w:r>
          </w:p>
          <w:p w14:paraId="61490663" w14:textId="0DC91EAC" w:rsidR="00F02DE0" w:rsidRPr="00986307" w:rsidRDefault="00F02DE0" w:rsidP="00F02DE0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AA68E0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Theme: Buddha’s teachings</w:t>
            </w:r>
          </w:p>
          <w:p w14:paraId="79625E7F" w14:textId="5F8642A6" w:rsidR="00F02DE0" w:rsidRPr="00986307" w:rsidRDefault="00F02DE0" w:rsidP="00F02DE0">
            <w:pPr>
              <w:pStyle w:val="TableParagraph"/>
              <w:spacing w:before="182"/>
              <w:ind w:left="17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Religion: Buddhism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B7BC16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Easter</w:t>
            </w:r>
          </w:p>
          <w:p w14:paraId="2D2F6584" w14:textId="6FB77367" w:rsidR="00F02DE0" w:rsidRPr="007917C7" w:rsidRDefault="00F02DE0" w:rsidP="00F02DE0">
            <w:pPr>
              <w:pStyle w:val="TableParagraph"/>
              <w:spacing w:before="182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D32755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Theme: </w:t>
            </w:r>
            <w:r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Belief’s into practices</w:t>
            </w:r>
          </w:p>
          <w:p w14:paraId="1CA2763D" w14:textId="1E98DDE5" w:rsidR="00F02DE0" w:rsidRPr="00986307" w:rsidRDefault="00F02DE0" w:rsidP="00F02DE0">
            <w:pPr>
              <w:pStyle w:val="TableParagraph"/>
              <w:spacing w:before="165"/>
              <w:ind w:left="2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color w:val="000000" w:themeColor="text1"/>
                <w:sz w:val="20"/>
                <w:szCs w:val="20"/>
              </w:rPr>
              <w:t>Religion: Buddhism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98550F6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Prayer and Worship</w:t>
            </w:r>
          </w:p>
          <w:p w14:paraId="1F9EB0D8" w14:textId="3A7FE51A" w:rsidR="00F02DE0" w:rsidRPr="00986307" w:rsidRDefault="00F02DE0" w:rsidP="00F02DE0">
            <w:pPr>
              <w:pStyle w:val="TableParagraph"/>
              <w:ind w:left="8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XJBIX C+ Arial MT"/>
                <w:color w:val="000000" w:themeColor="text1"/>
                <w:sz w:val="20"/>
                <w:szCs w:val="20"/>
              </w:rPr>
              <w:t>Christianity</w:t>
            </w:r>
          </w:p>
        </w:tc>
      </w:tr>
      <w:tr w:rsidR="00F02DE0" w:rsidRPr="00532BEB" w14:paraId="2EF7404E" w14:textId="77777777" w:rsidTr="00C3702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F02DE0" w:rsidRPr="00532BEB" w:rsidRDefault="00F02DE0" w:rsidP="00F02DE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84FA53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Belief into action</w:t>
            </w:r>
          </w:p>
          <w:p w14:paraId="238420DD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</w:p>
          <w:p w14:paraId="787312CE" w14:textId="1EED888B" w:rsidR="00F02DE0" w:rsidRPr="007917C7" w:rsidRDefault="00F02DE0" w:rsidP="00F02DE0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Sikhism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9BF033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Christmas</w:t>
            </w:r>
          </w:p>
          <w:p w14:paraId="71A55627" w14:textId="0E5A94BF" w:rsidR="00F02DE0" w:rsidRPr="00986307" w:rsidRDefault="00F02DE0" w:rsidP="00F02DE0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090A0D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>*Theme: Beliefs and moral values</w:t>
            </w:r>
          </w:p>
          <w:p w14:paraId="6EE716F8" w14:textId="29D36413" w:rsidR="00F02DE0" w:rsidRPr="00986307" w:rsidRDefault="00F02DE0" w:rsidP="00F02DE0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Sikhism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B2EE17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Easter</w:t>
            </w:r>
          </w:p>
          <w:p w14:paraId="32690B3A" w14:textId="4464C33E" w:rsidR="00F02DE0" w:rsidRPr="007917C7" w:rsidRDefault="00F02DE0" w:rsidP="00F02DE0">
            <w:pPr>
              <w:pStyle w:val="TableParagraph"/>
              <w:ind w:left="103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A30806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Prayer and Worship</w:t>
            </w:r>
          </w:p>
          <w:p w14:paraId="02E06F8A" w14:textId="5177BA9A" w:rsidR="00F02DE0" w:rsidRPr="00986307" w:rsidRDefault="00F02DE0" w:rsidP="00F02DE0">
            <w:pPr>
              <w:pStyle w:val="TableParagraph"/>
              <w:ind w:left="2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Sikhism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93E796A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Beliefs and practices</w:t>
            </w:r>
          </w:p>
          <w:p w14:paraId="7723AED6" w14:textId="6CC4BEAF" w:rsidR="00F02DE0" w:rsidRPr="00986307" w:rsidRDefault="00F02DE0" w:rsidP="00F02DE0">
            <w:pPr>
              <w:pStyle w:val="TableParagraph"/>
              <w:ind w:left="8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IVGB U+ Arial MT"/>
                <w:color w:val="000000" w:themeColor="text1"/>
                <w:sz w:val="20"/>
                <w:szCs w:val="20"/>
              </w:rPr>
              <w:t>Christianity. Add Humanism if appropriate</w:t>
            </w:r>
          </w:p>
        </w:tc>
      </w:tr>
      <w:tr w:rsidR="00F02DE0" w:rsidRPr="00532BEB" w14:paraId="2A746D87" w14:textId="77777777" w:rsidTr="00C3702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F02DE0" w:rsidRPr="00532BEB" w:rsidRDefault="00F02DE0" w:rsidP="00F02DE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D41E0F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Beliefs and Practices</w:t>
            </w:r>
          </w:p>
          <w:p w14:paraId="410BFB55" w14:textId="2E92013D" w:rsidR="00F02DE0" w:rsidRPr="00C13D26" w:rsidRDefault="00F02DE0" w:rsidP="00F02DE0">
            <w:pPr>
              <w:pStyle w:val="TableParagraph"/>
              <w:ind w:left="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Islam Add Humanism if appropriate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464831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Christmas</w:t>
            </w:r>
          </w:p>
          <w:p w14:paraId="03B5BB15" w14:textId="4D4C6122" w:rsidR="00F02DE0" w:rsidRPr="00C13D26" w:rsidRDefault="00F02DE0" w:rsidP="00F02DE0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372D52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Beliefs and Meaning</w:t>
            </w:r>
          </w:p>
          <w:p w14:paraId="6DD6C7E1" w14:textId="0DD25FB6" w:rsidR="00F02DE0" w:rsidRPr="00C13D26" w:rsidRDefault="00F02DE0" w:rsidP="00F02DE0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Christianity Add Humanism if appropriate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AE7014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Easter</w:t>
            </w:r>
          </w:p>
          <w:p w14:paraId="63BEE5DE" w14:textId="710E9A7C" w:rsidR="00F02DE0" w:rsidRPr="00C13D26" w:rsidRDefault="00F02DE0" w:rsidP="00F02DE0">
            <w:pPr>
              <w:pStyle w:val="TableParagraph"/>
              <w:ind w:left="103"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9847A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Sacred Writings</w:t>
            </w:r>
          </w:p>
          <w:p w14:paraId="2D855B7A" w14:textId="176C18DC" w:rsidR="00F02DE0" w:rsidRPr="00C13D26" w:rsidRDefault="00F02DE0" w:rsidP="00F02DE0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Islam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9026FEA" w14:textId="77777777" w:rsidR="00F02DE0" w:rsidRPr="005E5C14" w:rsidRDefault="00F02DE0" w:rsidP="00F02DE0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 w:themeColor="text1"/>
                <w:sz w:val="20"/>
                <w:szCs w:val="20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Theme: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Life after Death</w:t>
            </w:r>
          </w:p>
          <w:p w14:paraId="70132B63" w14:textId="5D8C1C21" w:rsidR="00F02DE0" w:rsidRPr="00197366" w:rsidRDefault="00F02DE0" w:rsidP="00F02DE0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E5C14">
              <w:rPr>
                <w:rStyle w:val="A5"/>
                <w:rFonts w:ascii="Century Gothic" w:hAnsi="Century Gothic"/>
                <w:bCs/>
                <w:color w:val="000000" w:themeColor="text1"/>
                <w:sz w:val="20"/>
                <w:szCs w:val="20"/>
              </w:rPr>
              <w:t xml:space="preserve">Religion: </w:t>
            </w:r>
            <w:r w:rsidRPr="005E5C14">
              <w:rPr>
                <w:rStyle w:val="A5"/>
                <w:rFonts w:ascii="Century Gothic" w:hAnsi="Century Gothic" w:cs="BOLGB U+ Arial MT"/>
                <w:color w:val="000000" w:themeColor="text1"/>
                <w:sz w:val="20"/>
                <w:szCs w:val="20"/>
              </w:rPr>
              <w:t>Islam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GVN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QGIXD Q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KORP S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JBI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IV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L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aaEU1r7YMOqFp" int2:id="nTaOiLt6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2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504D3"/>
    <w:multiLevelType w:val="hybridMultilevel"/>
    <w:tmpl w:val="637881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9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0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1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2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7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8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938623">
    <w:abstractNumId w:val="26"/>
  </w:num>
  <w:num w:numId="2" w16cid:durableId="1169827112">
    <w:abstractNumId w:val="30"/>
  </w:num>
  <w:num w:numId="3" w16cid:durableId="814688804">
    <w:abstractNumId w:val="23"/>
  </w:num>
  <w:num w:numId="4" w16cid:durableId="804934351">
    <w:abstractNumId w:val="28"/>
  </w:num>
  <w:num w:numId="5" w16cid:durableId="1464542270">
    <w:abstractNumId w:val="2"/>
  </w:num>
  <w:num w:numId="6" w16cid:durableId="5524480">
    <w:abstractNumId w:val="7"/>
  </w:num>
  <w:num w:numId="7" w16cid:durableId="51386598">
    <w:abstractNumId w:val="21"/>
  </w:num>
  <w:num w:numId="8" w16cid:durableId="177889155">
    <w:abstractNumId w:val="17"/>
  </w:num>
  <w:num w:numId="9" w16cid:durableId="15204513">
    <w:abstractNumId w:val="13"/>
  </w:num>
  <w:num w:numId="10" w16cid:durableId="1963683123">
    <w:abstractNumId w:val="5"/>
  </w:num>
  <w:num w:numId="11" w16cid:durableId="1105422977">
    <w:abstractNumId w:val="1"/>
  </w:num>
  <w:num w:numId="12" w16cid:durableId="407577777">
    <w:abstractNumId w:val="8"/>
  </w:num>
  <w:num w:numId="13" w16cid:durableId="2048288941">
    <w:abstractNumId w:val="0"/>
  </w:num>
  <w:num w:numId="14" w16cid:durableId="724794975">
    <w:abstractNumId w:val="22"/>
  </w:num>
  <w:num w:numId="15" w16cid:durableId="16851206">
    <w:abstractNumId w:val="9"/>
  </w:num>
  <w:num w:numId="16" w16cid:durableId="88623157">
    <w:abstractNumId w:val="15"/>
  </w:num>
  <w:num w:numId="17" w16cid:durableId="1702630636">
    <w:abstractNumId w:val="10"/>
  </w:num>
  <w:num w:numId="18" w16cid:durableId="1849903133">
    <w:abstractNumId w:val="20"/>
  </w:num>
  <w:num w:numId="19" w16cid:durableId="828516289">
    <w:abstractNumId w:val="29"/>
  </w:num>
  <w:num w:numId="20" w16cid:durableId="129709139">
    <w:abstractNumId w:val="27"/>
  </w:num>
  <w:num w:numId="21" w16cid:durableId="1314404955">
    <w:abstractNumId w:val="18"/>
  </w:num>
  <w:num w:numId="22" w16cid:durableId="702483089">
    <w:abstractNumId w:val="6"/>
  </w:num>
  <w:num w:numId="23" w16cid:durableId="2105489431">
    <w:abstractNumId w:val="12"/>
  </w:num>
  <w:num w:numId="24" w16cid:durableId="1246110286">
    <w:abstractNumId w:val="25"/>
  </w:num>
  <w:num w:numId="25" w16cid:durableId="472066150">
    <w:abstractNumId w:val="14"/>
  </w:num>
  <w:num w:numId="26" w16cid:durableId="1287396745">
    <w:abstractNumId w:val="24"/>
  </w:num>
  <w:num w:numId="27" w16cid:durableId="1054424232">
    <w:abstractNumId w:val="4"/>
  </w:num>
  <w:num w:numId="28" w16cid:durableId="658384621">
    <w:abstractNumId w:val="19"/>
  </w:num>
  <w:num w:numId="29" w16cid:durableId="1704138060">
    <w:abstractNumId w:val="3"/>
  </w:num>
  <w:num w:numId="30" w16cid:durableId="624579988">
    <w:abstractNumId w:val="11"/>
  </w:num>
  <w:num w:numId="31" w16cid:durableId="320699681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C0305"/>
    <w:rsid w:val="00362CD3"/>
    <w:rsid w:val="004F6EE0"/>
    <w:rsid w:val="00532BEB"/>
    <w:rsid w:val="00584274"/>
    <w:rsid w:val="006910F7"/>
    <w:rsid w:val="007917C7"/>
    <w:rsid w:val="00847742"/>
    <w:rsid w:val="008B1B04"/>
    <w:rsid w:val="008C480B"/>
    <w:rsid w:val="008E6C61"/>
    <w:rsid w:val="00925613"/>
    <w:rsid w:val="00986307"/>
    <w:rsid w:val="009B2CE3"/>
    <w:rsid w:val="00A2093E"/>
    <w:rsid w:val="00A85084"/>
    <w:rsid w:val="00AE2885"/>
    <w:rsid w:val="00C1052C"/>
    <w:rsid w:val="00C13D26"/>
    <w:rsid w:val="00C61D65"/>
    <w:rsid w:val="00C93FC8"/>
    <w:rsid w:val="00D023ED"/>
    <w:rsid w:val="00E24A36"/>
    <w:rsid w:val="00F02DE0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  <w:style w:type="character" w:customStyle="1" w:styleId="A5">
    <w:name w:val="A5"/>
    <w:uiPriority w:val="99"/>
    <w:rsid w:val="00F02DE0"/>
    <w:rPr>
      <w:color w:val="000000"/>
      <w:sz w:val="16"/>
      <w:szCs w:val="16"/>
    </w:rPr>
  </w:style>
  <w:style w:type="paragraph" w:customStyle="1" w:styleId="Pa3">
    <w:name w:val="Pa3"/>
    <w:basedOn w:val="Normal"/>
    <w:next w:val="Normal"/>
    <w:uiPriority w:val="99"/>
    <w:rsid w:val="00F02DE0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customStyle="1" w:styleId="Pa1">
    <w:name w:val="Pa1"/>
    <w:basedOn w:val="Normal"/>
    <w:next w:val="Normal"/>
    <w:uiPriority w:val="99"/>
    <w:rsid w:val="00F02DE0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A3F6-C390-4561-8138-A4DA88BD2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54CE0A7C-5A5D-4500-AE71-BCC59AEA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Rachel Bazeley-Smith</cp:lastModifiedBy>
  <cp:revision>4</cp:revision>
  <dcterms:created xsi:type="dcterms:W3CDTF">2024-01-03T11:32:00Z</dcterms:created>
  <dcterms:modified xsi:type="dcterms:W3CDTF">2024-09-29T13:51:00Z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