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90"/>
        <w:gridCol w:w="2290"/>
        <w:gridCol w:w="2291"/>
        <w:gridCol w:w="2291"/>
        <w:gridCol w:w="2291"/>
        <w:gridCol w:w="2291"/>
      </w:tblGrid>
      <w:tr w:rsidR="00065EB7" w14:paraId="2CC0803C" w14:textId="77777777" w:rsidTr="00BC7CD8">
        <w:trPr>
          <w:trHeight w:val="841"/>
        </w:trPr>
        <w:tc>
          <w:tcPr>
            <w:tcW w:w="2290" w:type="dxa"/>
          </w:tcPr>
          <w:p w14:paraId="7F467317" w14:textId="77777777" w:rsidR="00065EB7" w:rsidRDefault="00BC7CD8">
            <w:r>
              <w:t xml:space="preserve">            </w:t>
            </w:r>
            <w:r w:rsidR="00065EB7">
              <w:t>Class 1</w:t>
            </w:r>
          </w:p>
          <w:p w14:paraId="4CBA2DA5" w14:textId="77777777" w:rsidR="00BC7CD8" w:rsidRDefault="00BC7CD8">
            <w:r>
              <w:t xml:space="preserve">         </w:t>
            </w:r>
          </w:p>
          <w:p w14:paraId="1D75E930" w14:textId="3E7A4BCE" w:rsidR="00065EB7" w:rsidRDefault="00BC7CD8">
            <w:r>
              <w:t xml:space="preserve">             </w:t>
            </w:r>
            <w:r w:rsidR="00065EB7">
              <w:t>202</w:t>
            </w:r>
            <w:r w:rsidR="00185AA4">
              <w:t>4/2025</w:t>
            </w:r>
          </w:p>
        </w:tc>
        <w:tc>
          <w:tcPr>
            <w:tcW w:w="2290" w:type="dxa"/>
            <w:shd w:val="clear" w:color="auto" w:fill="5B9BD5" w:themeFill="accent5"/>
          </w:tcPr>
          <w:p w14:paraId="4F7F8C89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</w:t>
            </w:r>
            <w:r w:rsidRPr="00065EB7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2291" w:type="dxa"/>
            <w:shd w:val="clear" w:color="auto" w:fill="5B9BD5" w:themeFill="accent5"/>
          </w:tcPr>
          <w:p w14:paraId="6B3F4327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065EB7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2291" w:type="dxa"/>
            <w:shd w:val="clear" w:color="auto" w:fill="5B9BD5" w:themeFill="accent5"/>
          </w:tcPr>
          <w:p w14:paraId="750011C5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065EB7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2291" w:type="dxa"/>
            <w:shd w:val="clear" w:color="auto" w:fill="5B9BD5" w:themeFill="accent5"/>
          </w:tcPr>
          <w:p w14:paraId="1EB6B445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065EB7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2291" w:type="dxa"/>
            <w:shd w:val="clear" w:color="auto" w:fill="5B9BD5" w:themeFill="accent5"/>
          </w:tcPr>
          <w:p w14:paraId="622E7EBA" w14:textId="77777777" w:rsidR="00065EB7" w:rsidRPr="00065EB7" w:rsidRDefault="00065EB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</w:t>
            </w:r>
            <w:r w:rsidRPr="00065EB7">
              <w:rPr>
                <w:b/>
                <w:sz w:val="32"/>
                <w:szCs w:val="32"/>
              </w:rPr>
              <w:t>Friday</w:t>
            </w:r>
          </w:p>
        </w:tc>
      </w:tr>
      <w:tr w:rsidR="00065EB7" w14:paraId="4FA0DBCF" w14:textId="77777777" w:rsidTr="00BC7CD8">
        <w:trPr>
          <w:trHeight w:val="839"/>
        </w:trPr>
        <w:tc>
          <w:tcPr>
            <w:tcW w:w="2290" w:type="dxa"/>
            <w:shd w:val="clear" w:color="auto" w:fill="5B9BD5" w:themeFill="accent5"/>
          </w:tcPr>
          <w:p w14:paraId="70044F64" w14:textId="77777777" w:rsidR="00065EB7" w:rsidRDefault="00065EB7">
            <w:r>
              <w:t>8:4</w:t>
            </w:r>
            <w:r w:rsidR="00397FD0">
              <w:t>5</w:t>
            </w:r>
          </w:p>
        </w:tc>
        <w:tc>
          <w:tcPr>
            <w:tcW w:w="2290" w:type="dxa"/>
          </w:tcPr>
          <w:p w14:paraId="7066A81C" w14:textId="77777777" w:rsidR="00065EB7" w:rsidRDefault="00065EB7">
            <w:r>
              <w:t xml:space="preserve">            Register</w:t>
            </w:r>
          </w:p>
          <w:p w14:paraId="2D4C32E2" w14:textId="77777777" w:rsidR="00065EB7" w:rsidRDefault="00065EB7">
            <w:r>
              <w:t>Spellings/Handwriting</w:t>
            </w:r>
          </w:p>
        </w:tc>
        <w:tc>
          <w:tcPr>
            <w:tcW w:w="2291" w:type="dxa"/>
          </w:tcPr>
          <w:p w14:paraId="5F48D38E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07E8C50F" w14:textId="77777777" w:rsidR="00065EB7" w:rsidRDefault="00065EB7" w:rsidP="00065EB7">
            <w:r>
              <w:t>Spellings/Handwriting</w:t>
            </w:r>
          </w:p>
        </w:tc>
        <w:tc>
          <w:tcPr>
            <w:tcW w:w="2291" w:type="dxa"/>
          </w:tcPr>
          <w:p w14:paraId="07DC7518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2F84C661" w14:textId="77777777" w:rsidR="00065EB7" w:rsidRDefault="00065EB7" w:rsidP="00065EB7">
            <w:r>
              <w:t>Spellings/Handwriting</w:t>
            </w:r>
          </w:p>
        </w:tc>
        <w:tc>
          <w:tcPr>
            <w:tcW w:w="2291" w:type="dxa"/>
          </w:tcPr>
          <w:p w14:paraId="13BB349C" w14:textId="77777777" w:rsidR="00065EB7" w:rsidRDefault="00CE0D0F" w:rsidP="00065EB7">
            <w:r>
              <w:t xml:space="preserve">         </w:t>
            </w:r>
            <w:r w:rsidR="00065EB7">
              <w:t>Register</w:t>
            </w:r>
          </w:p>
          <w:p w14:paraId="0FDDEF16" w14:textId="77777777" w:rsidR="00065EB7" w:rsidRDefault="00065EB7" w:rsidP="00065EB7">
            <w:r>
              <w:t>Spellings/Handwriting</w:t>
            </w:r>
          </w:p>
        </w:tc>
        <w:tc>
          <w:tcPr>
            <w:tcW w:w="2291" w:type="dxa"/>
          </w:tcPr>
          <w:p w14:paraId="5029CB20" w14:textId="77777777" w:rsidR="00065EB7" w:rsidRDefault="00CE0D0F" w:rsidP="00065EB7">
            <w:r>
              <w:t xml:space="preserve">          </w:t>
            </w:r>
            <w:r w:rsidR="00065EB7">
              <w:t>Register</w:t>
            </w:r>
          </w:p>
          <w:p w14:paraId="6E6263F0" w14:textId="77777777" w:rsidR="00065EB7" w:rsidRDefault="00065EB7" w:rsidP="00065EB7">
            <w:r>
              <w:t>Spellings/Handwriting</w:t>
            </w:r>
          </w:p>
        </w:tc>
      </w:tr>
      <w:tr w:rsidR="00065EB7" w14:paraId="0599D2D6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691D6425" w14:textId="77777777" w:rsidR="00065EB7" w:rsidRDefault="00397FD0">
            <w:r>
              <w:t>8:55</w:t>
            </w:r>
          </w:p>
        </w:tc>
        <w:tc>
          <w:tcPr>
            <w:tcW w:w="2290" w:type="dxa"/>
          </w:tcPr>
          <w:p w14:paraId="2797D861" w14:textId="77777777" w:rsidR="00065EB7" w:rsidRDefault="00CE0D0F">
            <w:r>
              <w:t xml:space="preserve">     Phonics/Reading</w:t>
            </w:r>
          </w:p>
        </w:tc>
        <w:tc>
          <w:tcPr>
            <w:tcW w:w="2291" w:type="dxa"/>
          </w:tcPr>
          <w:p w14:paraId="0754BB29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589CD707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13F21E28" w14:textId="77777777" w:rsidR="00065EB7" w:rsidRDefault="00CE0D0F">
            <w:r>
              <w:t xml:space="preserve">    Phonics/Reading</w:t>
            </w:r>
          </w:p>
        </w:tc>
        <w:tc>
          <w:tcPr>
            <w:tcW w:w="2291" w:type="dxa"/>
          </w:tcPr>
          <w:p w14:paraId="4A7BAC9D" w14:textId="77777777" w:rsidR="00065EB7" w:rsidRDefault="00CE0D0F">
            <w:r>
              <w:t xml:space="preserve">   Phonics/Reading</w:t>
            </w:r>
          </w:p>
        </w:tc>
      </w:tr>
      <w:tr w:rsidR="00065EB7" w14:paraId="3E6A47B4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793A2060" w14:textId="77777777" w:rsidR="00065EB7" w:rsidRDefault="00065EB7">
            <w:r>
              <w:t>9:</w:t>
            </w:r>
            <w:r w:rsidR="00397FD0">
              <w:t>30</w:t>
            </w:r>
          </w:p>
        </w:tc>
        <w:tc>
          <w:tcPr>
            <w:tcW w:w="2290" w:type="dxa"/>
          </w:tcPr>
          <w:p w14:paraId="45F8EB66" w14:textId="77777777" w:rsidR="00065EB7" w:rsidRDefault="00CE0D0F">
            <w:r>
              <w:t>Spelling lesson/Check</w:t>
            </w:r>
          </w:p>
        </w:tc>
        <w:tc>
          <w:tcPr>
            <w:tcW w:w="2291" w:type="dxa"/>
          </w:tcPr>
          <w:p w14:paraId="796B90E0" w14:textId="77777777" w:rsidR="00065EB7" w:rsidRDefault="00CE0D0F">
            <w:r>
              <w:t xml:space="preserve">           Literacy</w:t>
            </w:r>
          </w:p>
        </w:tc>
        <w:tc>
          <w:tcPr>
            <w:tcW w:w="2291" w:type="dxa"/>
          </w:tcPr>
          <w:p w14:paraId="2EA1E600" w14:textId="77777777" w:rsidR="00065EB7" w:rsidRDefault="00CE0D0F">
            <w:r>
              <w:t xml:space="preserve">           Literacy</w:t>
            </w:r>
          </w:p>
        </w:tc>
        <w:tc>
          <w:tcPr>
            <w:tcW w:w="2291" w:type="dxa"/>
          </w:tcPr>
          <w:p w14:paraId="140154F6" w14:textId="77777777" w:rsidR="00065EB7" w:rsidRDefault="00CE0D0F">
            <w:r>
              <w:t xml:space="preserve">            Literacy</w:t>
            </w:r>
          </w:p>
        </w:tc>
        <w:tc>
          <w:tcPr>
            <w:tcW w:w="2291" w:type="dxa"/>
          </w:tcPr>
          <w:p w14:paraId="1225155F" w14:textId="77777777" w:rsidR="00065EB7" w:rsidRDefault="00CE0D0F">
            <w:r>
              <w:t xml:space="preserve">            Literacy</w:t>
            </w:r>
          </w:p>
          <w:p w14:paraId="33B1933D" w14:textId="77777777" w:rsidR="0059184E" w:rsidRDefault="0059184E">
            <w:r>
              <w:t>Library book change</w:t>
            </w:r>
          </w:p>
        </w:tc>
      </w:tr>
      <w:tr w:rsidR="00065EB7" w14:paraId="28E45979" w14:textId="77777777" w:rsidTr="00BC7CD8">
        <w:trPr>
          <w:trHeight w:val="669"/>
        </w:trPr>
        <w:tc>
          <w:tcPr>
            <w:tcW w:w="2290" w:type="dxa"/>
            <w:shd w:val="clear" w:color="auto" w:fill="9CC2E5" w:themeFill="accent5" w:themeFillTint="99"/>
          </w:tcPr>
          <w:p w14:paraId="0E4D953E" w14:textId="77777777" w:rsidR="00065EB7" w:rsidRDefault="00065EB7">
            <w:r>
              <w:t>10:30</w:t>
            </w:r>
          </w:p>
        </w:tc>
        <w:tc>
          <w:tcPr>
            <w:tcW w:w="2290" w:type="dxa"/>
            <w:shd w:val="clear" w:color="auto" w:fill="9CC2E5" w:themeFill="accent5" w:themeFillTint="99"/>
          </w:tcPr>
          <w:p w14:paraId="51631EA0" w14:textId="77777777" w:rsidR="00065EB7" w:rsidRDefault="00CE0D0F">
            <w:r>
              <w:t xml:space="preserve">  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629AB551" w14:textId="77777777" w:rsidR="00065EB7" w:rsidRDefault="00CE0D0F">
            <w:r>
              <w:t xml:space="preserve">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642AD26B" w14:textId="77777777" w:rsidR="00065EB7" w:rsidRDefault="00CE0D0F">
            <w:r>
              <w:t xml:space="preserve">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59D74596" w14:textId="77777777" w:rsidR="00065EB7" w:rsidRDefault="00CE0D0F">
            <w:r>
              <w:t xml:space="preserve">             Break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329568DB" w14:textId="77777777" w:rsidR="00065EB7" w:rsidRDefault="00CE0D0F">
            <w:r>
              <w:t xml:space="preserve">             Break</w:t>
            </w:r>
          </w:p>
        </w:tc>
      </w:tr>
      <w:tr w:rsidR="00065EB7" w14:paraId="4A1A6774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5B494E79" w14:textId="77777777" w:rsidR="00065EB7" w:rsidRDefault="00065EB7">
            <w:r>
              <w:t>10:45</w:t>
            </w:r>
          </w:p>
        </w:tc>
        <w:tc>
          <w:tcPr>
            <w:tcW w:w="2290" w:type="dxa"/>
          </w:tcPr>
          <w:p w14:paraId="265457CB" w14:textId="77777777" w:rsidR="00065EB7" w:rsidRDefault="00CE0D0F">
            <w:r>
              <w:t xml:space="preserve">              Maths</w:t>
            </w:r>
          </w:p>
        </w:tc>
        <w:tc>
          <w:tcPr>
            <w:tcW w:w="2291" w:type="dxa"/>
          </w:tcPr>
          <w:p w14:paraId="0CB8C670" w14:textId="77777777" w:rsidR="00065EB7" w:rsidRDefault="00CE0D0F" w:rsidP="00CE0D0F">
            <w:r>
              <w:t xml:space="preserve">            Maths</w:t>
            </w:r>
          </w:p>
        </w:tc>
        <w:tc>
          <w:tcPr>
            <w:tcW w:w="2291" w:type="dxa"/>
          </w:tcPr>
          <w:p w14:paraId="27A1794D" w14:textId="77777777" w:rsidR="00065EB7" w:rsidRDefault="00CE0D0F">
            <w:r>
              <w:t xml:space="preserve">            Maths</w:t>
            </w:r>
          </w:p>
        </w:tc>
        <w:tc>
          <w:tcPr>
            <w:tcW w:w="2291" w:type="dxa"/>
          </w:tcPr>
          <w:p w14:paraId="78B744CD" w14:textId="77777777" w:rsidR="00065EB7" w:rsidRDefault="00CE0D0F">
            <w:r>
              <w:t xml:space="preserve">             Maths</w:t>
            </w:r>
          </w:p>
        </w:tc>
        <w:tc>
          <w:tcPr>
            <w:tcW w:w="2291" w:type="dxa"/>
          </w:tcPr>
          <w:p w14:paraId="29D777C4" w14:textId="77777777" w:rsidR="00065EB7" w:rsidRDefault="00CE0D0F">
            <w:r>
              <w:t xml:space="preserve">             Maths</w:t>
            </w:r>
          </w:p>
        </w:tc>
      </w:tr>
      <w:tr w:rsidR="00065EB7" w14:paraId="16580DA3" w14:textId="77777777" w:rsidTr="00BC7CD8">
        <w:trPr>
          <w:trHeight w:val="669"/>
        </w:trPr>
        <w:tc>
          <w:tcPr>
            <w:tcW w:w="2290" w:type="dxa"/>
            <w:shd w:val="clear" w:color="auto" w:fill="9CC2E5" w:themeFill="accent5" w:themeFillTint="99"/>
          </w:tcPr>
          <w:p w14:paraId="71FFB164" w14:textId="77777777" w:rsidR="00065EB7" w:rsidRDefault="00065EB7">
            <w:r>
              <w:t>12:00</w:t>
            </w:r>
          </w:p>
        </w:tc>
        <w:tc>
          <w:tcPr>
            <w:tcW w:w="2290" w:type="dxa"/>
            <w:shd w:val="clear" w:color="auto" w:fill="9CC2E5" w:themeFill="accent5" w:themeFillTint="99"/>
          </w:tcPr>
          <w:p w14:paraId="79454AE0" w14:textId="77777777" w:rsidR="00065EB7" w:rsidRDefault="00CE0D0F">
            <w:r>
              <w:t xml:space="preserve">  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25675D3" w14:textId="77777777" w:rsidR="00065EB7" w:rsidRDefault="00CE0D0F">
            <w:r>
              <w:t xml:space="preserve">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9F302A1" w14:textId="77777777" w:rsidR="00065EB7" w:rsidRDefault="00CE0D0F">
            <w:r>
              <w:t xml:space="preserve">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7AB8D8BD" w14:textId="77777777" w:rsidR="00065EB7" w:rsidRDefault="00CE0D0F">
            <w:r>
              <w:t xml:space="preserve">             Lunch</w:t>
            </w:r>
          </w:p>
        </w:tc>
        <w:tc>
          <w:tcPr>
            <w:tcW w:w="2291" w:type="dxa"/>
            <w:shd w:val="clear" w:color="auto" w:fill="9CC2E5" w:themeFill="accent5" w:themeFillTint="99"/>
          </w:tcPr>
          <w:p w14:paraId="205FCD6A" w14:textId="77777777" w:rsidR="00065EB7" w:rsidRDefault="00CE0D0F">
            <w:r>
              <w:t xml:space="preserve">             Lunch</w:t>
            </w:r>
          </w:p>
        </w:tc>
      </w:tr>
      <w:tr w:rsidR="00065EB7" w14:paraId="5CF56D5A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4B0FED8C" w14:textId="77777777" w:rsidR="00065EB7" w:rsidRDefault="00065EB7">
            <w:r>
              <w:t>1:00</w:t>
            </w:r>
          </w:p>
        </w:tc>
        <w:tc>
          <w:tcPr>
            <w:tcW w:w="2290" w:type="dxa"/>
          </w:tcPr>
          <w:p w14:paraId="3D18EAB4" w14:textId="77777777" w:rsidR="00065EB7" w:rsidRDefault="00CE0D0F">
            <w:r>
              <w:t xml:space="preserve">          </w:t>
            </w:r>
            <w:r w:rsidR="0059184E">
              <w:t xml:space="preserve">      RE</w:t>
            </w:r>
          </w:p>
        </w:tc>
        <w:tc>
          <w:tcPr>
            <w:tcW w:w="2291" w:type="dxa"/>
          </w:tcPr>
          <w:p w14:paraId="7FF0C2DE" w14:textId="77777777" w:rsidR="00065EB7" w:rsidRDefault="00CE0D0F">
            <w:r>
              <w:t xml:space="preserve">           </w:t>
            </w:r>
            <w:r w:rsidR="00BC7CD8">
              <w:t>Maths</w:t>
            </w:r>
          </w:p>
        </w:tc>
        <w:tc>
          <w:tcPr>
            <w:tcW w:w="2291" w:type="dxa"/>
          </w:tcPr>
          <w:p w14:paraId="5270C9CA" w14:textId="77777777" w:rsidR="00065EB7" w:rsidRDefault="00BC7CD8">
            <w:r>
              <w:t xml:space="preserve">      Handwriting</w:t>
            </w:r>
          </w:p>
        </w:tc>
        <w:tc>
          <w:tcPr>
            <w:tcW w:w="2291" w:type="dxa"/>
          </w:tcPr>
          <w:p w14:paraId="4BFA300F" w14:textId="77777777" w:rsidR="00065EB7" w:rsidRDefault="00BC7CD8">
            <w:r>
              <w:t xml:space="preserve">             </w:t>
            </w:r>
            <w:r w:rsidR="0059184E">
              <w:t>ICT/Maths</w:t>
            </w:r>
          </w:p>
        </w:tc>
        <w:tc>
          <w:tcPr>
            <w:tcW w:w="2291" w:type="dxa"/>
          </w:tcPr>
          <w:p w14:paraId="58129BF2" w14:textId="77777777" w:rsidR="00065EB7" w:rsidRDefault="00BC7CD8">
            <w:r>
              <w:t xml:space="preserve">               PE</w:t>
            </w:r>
          </w:p>
        </w:tc>
      </w:tr>
      <w:tr w:rsidR="00065EB7" w14:paraId="589F0F9F" w14:textId="77777777" w:rsidTr="00BC7CD8">
        <w:trPr>
          <w:trHeight w:val="645"/>
        </w:trPr>
        <w:tc>
          <w:tcPr>
            <w:tcW w:w="2290" w:type="dxa"/>
            <w:shd w:val="clear" w:color="auto" w:fill="5B9BD5" w:themeFill="accent5"/>
          </w:tcPr>
          <w:p w14:paraId="4E70F8C0" w14:textId="77777777" w:rsidR="00065EB7" w:rsidRDefault="00065EB7">
            <w:r>
              <w:t>1:30</w:t>
            </w:r>
          </w:p>
        </w:tc>
        <w:tc>
          <w:tcPr>
            <w:tcW w:w="2290" w:type="dxa"/>
          </w:tcPr>
          <w:p w14:paraId="5F03BC88" w14:textId="77777777" w:rsidR="00065EB7" w:rsidRDefault="00CE0D0F">
            <w:r>
              <w:t xml:space="preserve">            </w:t>
            </w:r>
            <w:r w:rsidR="00BC7CD8">
              <w:t>Music/</w:t>
            </w:r>
            <w:r w:rsidR="00490D75">
              <w:t>PHSE</w:t>
            </w:r>
          </w:p>
        </w:tc>
        <w:tc>
          <w:tcPr>
            <w:tcW w:w="2291" w:type="dxa"/>
          </w:tcPr>
          <w:p w14:paraId="2D64A4FE" w14:textId="77777777" w:rsidR="00065EB7" w:rsidRDefault="00BC7CD8">
            <w:r>
              <w:t xml:space="preserve">          Science</w:t>
            </w:r>
          </w:p>
        </w:tc>
        <w:tc>
          <w:tcPr>
            <w:tcW w:w="2291" w:type="dxa"/>
          </w:tcPr>
          <w:p w14:paraId="091A7A38" w14:textId="77777777" w:rsidR="00065EB7" w:rsidRDefault="00BC7CD8">
            <w:r>
              <w:t xml:space="preserve">  Geography/History</w:t>
            </w:r>
          </w:p>
        </w:tc>
        <w:tc>
          <w:tcPr>
            <w:tcW w:w="2291" w:type="dxa"/>
          </w:tcPr>
          <w:p w14:paraId="57CF76EE" w14:textId="77777777" w:rsidR="00065EB7" w:rsidRDefault="00BC7CD8">
            <w:r>
              <w:t xml:space="preserve">             ICT</w:t>
            </w:r>
            <w:r w:rsidR="0059184E">
              <w:t>/Art</w:t>
            </w:r>
          </w:p>
        </w:tc>
        <w:tc>
          <w:tcPr>
            <w:tcW w:w="2291" w:type="dxa"/>
          </w:tcPr>
          <w:p w14:paraId="4D127854" w14:textId="77777777" w:rsidR="00065EB7" w:rsidRDefault="00BC7CD8">
            <w:r>
              <w:t xml:space="preserve">               PE</w:t>
            </w:r>
          </w:p>
        </w:tc>
      </w:tr>
      <w:tr w:rsidR="00065EB7" w14:paraId="64007769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6927302F" w14:textId="77777777" w:rsidR="00065EB7" w:rsidRDefault="00065EB7">
            <w:r>
              <w:t>2:45</w:t>
            </w:r>
          </w:p>
        </w:tc>
        <w:tc>
          <w:tcPr>
            <w:tcW w:w="2290" w:type="dxa"/>
          </w:tcPr>
          <w:p w14:paraId="1F706AB8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36BAE10C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3A5858C9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6A52DF2C" w14:textId="77777777" w:rsidR="00065EB7" w:rsidRDefault="00CE0D0F">
            <w:r>
              <w:t xml:space="preserve">     Assembly/Story</w:t>
            </w:r>
          </w:p>
        </w:tc>
        <w:tc>
          <w:tcPr>
            <w:tcW w:w="2291" w:type="dxa"/>
          </w:tcPr>
          <w:p w14:paraId="0848981E" w14:textId="77777777" w:rsidR="00065EB7" w:rsidRDefault="00CE0D0F">
            <w:r>
              <w:t xml:space="preserve">      Assembly/Story</w:t>
            </w:r>
          </w:p>
        </w:tc>
      </w:tr>
      <w:tr w:rsidR="00065EB7" w14:paraId="3C12DECC" w14:textId="77777777" w:rsidTr="00BC7CD8">
        <w:trPr>
          <w:trHeight w:val="669"/>
        </w:trPr>
        <w:tc>
          <w:tcPr>
            <w:tcW w:w="2290" w:type="dxa"/>
            <w:shd w:val="clear" w:color="auto" w:fill="5B9BD5" w:themeFill="accent5"/>
          </w:tcPr>
          <w:p w14:paraId="00F1E00C" w14:textId="77777777" w:rsidR="00065EB7" w:rsidRDefault="00065EB7">
            <w:r>
              <w:t>3:15</w:t>
            </w:r>
          </w:p>
        </w:tc>
        <w:tc>
          <w:tcPr>
            <w:tcW w:w="2290" w:type="dxa"/>
          </w:tcPr>
          <w:p w14:paraId="5A2CEB39" w14:textId="77777777" w:rsidR="00065EB7" w:rsidRDefault="00CE0D0F">
            <w:r>
              <w:t xml:space="preserve">         Home Time</w:t>
            </w:r>
          </w:p>
        </w:tc>
        <w:tc>
          <w:tcPr>
            <w:tcW w:w="2291" w:type="dxa"/>
          </w:tcPr>
          <w:p w14:paraId="0848D2C3" w14:textId="77777777" w:rsidR="00065EB7" w:rsidRDefault="00CE0D0F">
            <w:r>
              <w:t xml:space="preserve">        Home Time</w:t>
            </w:r>
          </w:p>
        </w:tc>
        <w:tc>
          <w:tcPr>
            <w:tcW w:w="2291" w:type="dxa"/>
          </w:tcPr>
          <w:p w14:paraId="6CCA34BD" w14:textId="77777777" w:rsidR="00065EB7" w:rsidRDefault="00CE0D0F">
            <w:r>
              <w:t xml:space="preserve">        Home Time</w:t>
            </w:r>
          </w:p>
        </w:tc>
        <w:tc>
          <w:tcPr>
            <w:tcW w:w="2291" w:type="dxa"/>
          </w:tcPr>
          <w:p w14:paraId="245635D1" w14:textId="77777777" w:rsidR="00065EB7" w:rsidRDefault="00CE0D0F">
            <w:r>
              <w:t xml:space="preserve">         Home Time</w:t>
            </w:r>
          </w:p>
        </w:tc>
        <w:tc>
          <w:tcPr>
            <w:tcW w:w="2291" w:type="dxa"/>
          </w:tcPr>
          <w:p w14:paraId="1A5B4FD8" w14:textId="77777777" w:rsidR="00065EB7" w:rsidRDefault="00CE0D0F">
            <w:r>
              <w:t xml:space="preserve">           Home Time</w:t>
            </w:r>
          </w:p>
        </w:tc>
      </w:tr>
    </w:tbl>
    <w:p w14:paraId="3AF9FCF8" w14:textId="77777777" w:rsidR="00836DCC" w:rsidRDefault="00836DCC"/>
    <w:sectPr w:rsidR="00836DCC" w:rsidSect="00065E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EB7"/>
    <w:rsid w:val="00065EB7"/>
    <w:rsid w:val="00185AA4"/>
    <w:rsid w:val="00397FD0"/>
    <w:rsid w:val="00490D75"/>
    <w:rsid w:val="0059184E"/>
    <w:rsid w:val="007E01BB"/>
    <w:rsid w:val="00836DCC"/>
    <w:rsid w:val="00BC7CD8"/>
    <w:rsid w:val="00CE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6B492"/>
  <w15:chartTrackingRefBased/>
  <w15:docId w15:val="{62158F19-4E9A-41EF-8666-40B1609F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Brenchley</dc:creator>
  <cp:keywords/>
  <dc:description/>
  <cp:lastModifiedBy>Lynsey Skate</cp:lastModifiedBy>
  <cp:revision>2</cp:revision>
  <dcterms:created xsi:type="dcterms:W3CDTF">2024-09-06T11:48:00Z</dcterms:created>
  <dcterms:modified xsi:type="dcterms:W3CDTF">2024-09-06T11:48:00Z</dcterms:modified>
</cp:coreProperties>
</file>