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19D3" w:rsidP="42D18C2E" w:rsidRDefault="42D18C2E" w14:paraId="25C16BBD" w14:textId="417A93ED">
      <w:pPr>
        <w:jc w:val="center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42D18C2E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>Year 2 Timetable</w:t>
      </w:r>
      <w:r w:rsidR="00123FC3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 xml:space="preserve"> (</w:t>
      </w:r>
      <w:r w:rsidR="00EF0F86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>Autumn</w:t>
      </w:r>
      <w:r w:rsidR="00123FC3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 xml:space="preserve"> </w:t>
      </w:r>
      <w:r w:rsidR="002A074B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>2</w:t>
      </w:r>
      <w:r w:rsidR="00123FC3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>)</w:t>
      </w:r>
      <w:r w:rsidR="00952F00">
        <w:br/>
      </w:r>
      <w:r w:rsidRPr="42D18C2E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>Miss</w:t>
      </w:r>
      <w:r w:rsidR="00E41E40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 xml:space="preserve"> Sugden</w:t>
      </w:r>
      <w:r w:rsidRPr="42D18C2E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>, Mrs Hill and M</w:t>
      </w:r>
      <w:r w:rsidR="00E41E40">
        <w:rPr>
          <w:rFonts w:ascii="Calibri" w:hAnsi="Calibri" w:eastAsia="Calibri" w:cs="Calibri"/>
          <w:b/>
          <w:bCs/>
          <w:color w:val="000000" w:themeColor="text1"/>
          <w:sz w:val="20"/>
          <w:szCs w:val="20"/>
          <w:u w:val="single"/>
          <w:lang w:val="en-GB"/>
        </w:rPr>
        <w:t>rs Youngs</w:t>
      </w:r>
    </w:p>
    <w:p w:rsidR="007C2827" w:rsidRDefault="007C2827" w14:paraId="5F6F8E63" w14:textId="0F4DE853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2344"/>
        <w:gridCol w:w="2344"/>
        <w:gridCol w:w="2344"/>
        <w:gridCol w:w="2344"/>
        <w:gridCol w:w="2345"/>
        <w:gridCol w:w="2345"/>
      </w:tblGrid>
      <w:tr w:rsidRPr="00CD6C90" w:rsidR="007C2827" w:rsidTr="3FE34668" w14:paraId="60D40AFC" w14:textId="77777777">
        <w:trPr>
          <w:trHeight w:val="419"/>
        </w:trPr>
        <w:tc>
          <w:tcPr>
            <w:tcW w:w="2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/>
          </w:tcPr>
          <w:p w:rsidRPr="00CD6C90" w:rsidR="007C2827" w:rsidP="00CD6C90" w:rsidRDefault="007C2827" w14:paraId="1447B16E" w14:textId="5AC40593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Time</w:t>
            </w:r>
          </w:p>
        </w:tc>
        <w:tc>
          <w:tcPr>
            <w:tcW w:w="2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/>
          </w:tcPr>
          <w:p w:rsidRPr="00CD6C90" w:rsidR="007C2827" w:rsidP="00CD6C90" w:rsidRDefault="007C2827" w14:paraId="1D6E8DD3" w14:textId="1B6020C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Monday</w:t>
            </w:r>
          </w:p>
        </w:tc>
        <w:tc>
          <w:tcPr>
            <w:tcW w:w="2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/>
          </w:tcPr>
          <w:p w:rsidRPr="00CD6C90" w:rsidR="007C2827" w:rsidP="00CD6C90" w:rsidRDefault="007C2827" w14:paraId="3543885B" w14:textId="7A1215EE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Tuesday</w:t>
            </w:r>
          </w:p>
        </w:tc>
        <w:tc>
          <w:tcPr>
            <w:tcW w:w="2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/>
          </w:tcPr>
          <w:p w:rsidRPr="00CD6C90" w:rsidR="007C2827" w:rsidP="00CD6C90" w:rsidRDefault="007C2827" w14:paraId="7AD2E771" w14:textId="125F814C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Wednesday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/>
          </w:tcPr>
          <w:p w:rsidRPr="00CD6C90" w:rsidR="007C2827" w:rsidP="00CD6C90" w:rsidRDefault="007C2827" w14:paraId="0805D8D5" w14:textId="2F244D43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Thursday</w:t>
            </w:r>
          </w:p>
        </w:tc>
        <w:tc>
          <w:tcPr>
            <w:tcW w:w="2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tcMar/>
          </w:tcPr>
          <w:p w:rsidRPr="00CD6C90" w:rsidR="007C2827" w:rsidP="00CD6C90" w:rsidRDefault="007C2827" w14:paraId="635C23BE" w14:textId="28F283EA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Friday</w:t>
            </w:r>
          </w:p>
        </w:tc>
      </w:tr>
      <w:tr w:rsidRPr="00CD6C90" w:rsidR="00E7467A" w:rsidTr="3FE34668" w14:paraId="73CB5161" w14:textId="77777777">
        <w:trPr>
          <w:trHeight w:val="405"/>
        </w:trPr>
        <w:tc>
          <w:tcPr>
            <w:tcW w:w="2344" w:type="dxa"/>
            <w:tcBorders>
              <w:top w:val="single" w:color="auto" w:sz="4" w:space="0"/>
            </w:tcBorders>
            <w:shd w:val="clear" w:color="auto" w:fill="00B050"/>
            <w:tcMar/>
          </w:tcPr>
          <w:p w:rsidRPr="00CD6C90" w:rsidR="00E7467A" w:rsidP="00CD6C90" w:rsidRDefault="00E7467A" w14:paraId="41B65304" w14:textId="53DD7FB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8:35</w:t>
            </w:r>
          </w:p>
        </w:tc>
        <w:tc>
          <w:tcPr>
            <w:tcW w:w="2344" w:type="dxa"/>
            <w:tcBorders>
              <w:top w:val="single" w:color="auto" w:sz="4" w:space="0"/>
            </w:tcBorders>
            <w:tcMar/>
          </w:tcPr>
          <w:p w:rsidRPr="00CD6C90" w:rsidR="00242BD7" w:rsidP="3FE34668" w:rsidRDefault="00EF0F86" w14:paraId="1A5A2E4D" w14:textId="174CAC10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EF0F8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Morning Work</w:t>
            </w:r>
          </w:p>
          <w:p w:rsidRPr="00CD6C90" w:rsidR="00242BD7" w:rsidP="3FE34668" w:rsidRDefault="00EF0F86" w14:paraId="0A9BA8C2" w14:textId="259E0061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6045C4A1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Phonics Reading 2</w:t>
            </w:r>
          </w:p>
        </w:tc>
        <w:tc>
          <w:tcPr>
            <w:tcW w:w="2344" w:type="dxa"/>
            <w:tcBorders>
              <w:top w:val="single" w:color="auto" w:sz="4" w:space="0"/>
            </w:tcBorders>
            <w:tcMar/>
          </w:tcPr>
          <w:p w:rsidRPr="00CD6C90" w:rsidR="00E7467A" w:rsidP="3FE34668" w:rsidRDefault="00EF0F86" w14:paraId="048AC78A" w14:textId="265F67E3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EF0F8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Morning Work</w:t>
            </w:r>
          </w:p>
          <w:p w:rsidRPr="00CD6C90" w:rsidR="00E7467A" w:rsidP="3FE34668" w:rsidRDefault="00EF0F86" w14:paraId="10A5C7F6" w14:textId="2DD93D19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0AFDCAE0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Phonics Reading 2</w:t>
            </w:r>
          </w:p>
        </w:tc>
        <w:tc>
          <w:tcPr>
            <w:tcW w:w="2344" w:type="dxa"/>
            <w:tcBorders>
              <w:top w:val="single" w:color="auto" w:sz="4" w:space="0"/>
            </w:tcBorders>
            <w:tcMar/>
          </w:tcPr>
          <w:p w:rsidRPr="00CD6C90" w:rsidR="00E7467A" w:rsidP="3FE34668" w:rsidRDefault="00EF0F86" w14:paraId="3EC6FA10" w14:textId="4B5F140A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EF0F8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Morning Work</w:t>
            </w:r>
          </w:p>
          <w:p w:rsidRPr="00CD6C90" w:rsidR="00E7467A" w:rsidP="3FE34668" w:rsidRDefault="00EF0F86" w14:paraId="42F4E5A9" w14:textId="47166F80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36D24B59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Phonics Reading 2</w:t>
            </w:r>
          </w:p>
        </w:tc>
        <w:tc>
          <w:tcPr>
            <w:tcW w:w="2345" w:type="dxa"/>
            <w:tcBorders>
              <w:top w:val="single" w:color="auto" w:sz="4" w:space="0"/>
            </w:tcBorders>
            <w:tcMar/>
          </w:tcPr>
          <w:p w:rsidRPr="00CD6C90" w:rsidR="00E7467A" w:rsidP="3FE34668" w:rsidRDefault="00EF0F86" w14:paraId="5F5DC977" w14:textId="45D01788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EF0F8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Morning Work</w:t>
            </w:r>
          </w:p>
          <w:p w:rsidRPr="00CD6C90" w:rsidR="00E7467A" w:rsidP="3FE34668" w:rsidRDefault="00EF0F86" w14:paraId="481B4E33" w14:textId="60CDF4CF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4F851455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Phonics Reading 2</w:t>
            </w:r>
          </w:p>
        </w:tc>
        <w:tc>
          <w:tcPr>
            <w:tcW w:w="2345" w:type="dxa"/>
            <w:tcBorders>
              <w:top w:val="single" w:color="auto" w:sz="4" w:space="0"/>
            </w:tcBorders>
            <w:tcMar/>
          </w:tcPr>
          <w:p w:rsidRPr="00CD6C90" w:rsidR="00E7467A" w:rsidP="3FE34668" w:rsidRDefault="00EF0F86" w14:paraId="28361C50" w14:textId="337A3512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EF0F8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Morning Work</w:t>
            </w:r>
          </w:p>
          <w:p w:rsidRPr="00CD6C90" w:rsidR="00E7467A" w:rsidP="3FE34668" w:rsidRDefault="00EF0F86" w14:paraId="5A93D125" w14:textId="5F6571F3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0831B310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Phonics Reading 2</w:t>
            </w:r>
          </w:p>
        </w:tc>
      </w:tr>
      <w:tr w:rsidRPr="00CD6C90" w:rsidR="00242BD7" w:rsidTr="3FE34668" w14:paraId="500152DC" w14:textId="77777777">
        <w:trPr>
          <w:trHeight w:val="550"/>
        </w:trPr>
        <w:tc>
          <w:tcPr>
            <w:tcW w:w="2344" w:type="dxa"/>
            <w:shd w:val="clear" w:color="auto" w:fill="00B050"/>
            <w:tcMar/>
          </w:tcPr>
          <w:p w:rsidRPr="00CD6C90" w:rsidR="00242BD7" w:rsidP="3FE34668" w:rsidRDefault="00242BD7" w14:paraId="03BAFD76" w14:textId="46D97A55">
            <w:pPr>
              <w:jc w:val="center"/>
              <w:rPr>
                <w:rFonts w:cs="Calibri" w:cstheme="minorAscii"/>
                <w:b w:val="1"/>
                <w:bCs w:val="1"/>
                <w:color w:val="FFFFFF" w:themeColor="background1"/>
                <w:sz w:val="16"/>
                <w:szCs w:val="16"/>
              </w:rPr>
            </w:pPr>
            <w:r w:rsidRPr="3FE34668" w:rsidR="00242BD7"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  <w:t>9:0</w:t>
            </w:r>
            <w:r w:rsidRPr="3FE34668" w:rsidR="5737A7CB"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  <w:t>0</w:t>
            </w:r>
          </w:p>
        </w:tc>
        <w:tc>
          <w:tcPr>
            <w:tcW w:w="2344" w:type="dxa"/>
            <w:tcMar/>
          </w:tcPr>
          <w:p w:rsidR="61291993" w:rsidP="3FE34668" w:rsidRDefault="61291993" w14:paraId="51B30D6B" w14:textId="6493E968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61291993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SPaG</w:t>
            </w:r>
          </w:p>
          <w:p w:rsidRPr="00CD6C90" w:rsidR="00242BD7" w:rsidP="3FE34668" w:rsidRDefault="00EF0F86" w14:paraId="12905CBB" w14:textId="171B89B3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EF0F8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Reading</w:t>
            </w:r>
            <w:r w:rsidRPr="3FE34668" w:rsidR="5310A97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 xml:space="preserve"> Groups</w:t>
            </w:r>
          </w:p>
          <w:p w:rsidRPr="00CD6C90" w:rsidR="00242BD7" w:rsidP="3FE34668" w:rsidRDefault="00EF0F86" w14:paraId="0B9089D3" w14:textId="2A786468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22A2135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DY</w:t>
            </w:r>
            <w:r w:rsidRPr="3FE34668" w:rsidR="7D3E2E2C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 xml:space="preserve"> – 3/5</w:t>
            </w:r>
          </w:p>
          <w:p w:rsidRPr="00CD6C90" w:rsidR="00242BD7" w:rsidP="3FE34668" w:rsidRDefault="00EF0F86" w14:paraId="379A4307" w14:textId="3ACD8CF5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22A2135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AS</w:t>
            </w:r>
            <w:r w:rsidRPr="3FE34668" w:rsidR="12E15092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 xml:space="preserve"> – 4/6</w:t>
            </w:r>
          </w:p>
        </w:tc>
        <w:tc>
          <w:tcPr>
            <w:tcW w:w="2344" w:type="dxa"/>
            <w:tcMar/>
          </w:tcPr>
          <w:p w:rsidRPr="00CD6C90" w:rsidR="00242BD7" w:rsidP="3FE34668" w:rsidRDefault="00242BD7" w14:paraId="3D1D90C7" w14:textId="78BB3802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5E0742D2">
              <w:rPr>
                <w:rFonts w:cs="Calibri" w:cstheme="minorAscii"/>
                <w:b w:val="1"/>
                <w:bCs w:val="1"/>
                <w:sz w:val="16"/>
                <w:szCs w:val="16"/>
              </w:rPr>
              <w:t>Handwriting</w:t>
            </w:r>
          </w:p>
          <w:p w:rsidRPr="00CD6C90" w:rsidR="00242BD7" w:rsidP="3FE34668" w:rsidRDefault="00242BD7" w14:paraId="495A1233" w14:textId="62AF0204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80A3F5C">
              <w:rPr>
                <w:rFonts w:cs="Calibri" w:cstheme="minorAscii"/>
                <w:b w:val="1"/>
                <w:bCs w:val="1"/>
                <w:sz w:val="16"/>
                <w:szCs w:val="16"/>
              </w:rPr>
              <w:t xml:space="preserve">Reading </w:t>
            </w:r>
            <w:r w:rsidRPr="3FE34668" w:rsidR="080A3F5C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Groups</w:t>
            </w:r>
          </w:p>
          <w:p w:rsidRPr="00CD6C90" w:rsidR="00242BD7" w:rsidP="3FE34668" w:rsidRDefault="00242BD7" w14:paraId="2960A4AE" w14:textId="2A786468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0817559D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DY – 3/5</w:t>
            </w:r>
          </w:p>
          <w:p w:rsidRPr="00CD6C90" w:rsidR="00242BD7" w:rsidP="3FE34668" w:rsidRDefault="00242BD7" w14:paraId="340A2EFF" w14:textId="30DDAF3F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0817559D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AS – 4/6</w:t>
            </w:r>
          </w:p>
        </w:tc>
        <w:tc>
          <w:tcPr>
            <w:tcW w:w="2344" w:type="dxa"/>
            <w:tcMar/>
          </w:tcPr>
          <w:p w:rsidRPr="00CD6C90" w:rsidR="00242BD7" w:rsidP="3FE34668" w:rsidRDefault="00242BD7" w14:paraId="72C120FC" w14:textId="1AC41C62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724E9AE0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SPaG</w:t>
            </w:r>
          </w:p>
          <w:p w:rsidRPr="00CD6C90" w:rsidR="00242BD7" w:rsidP="3FE34668" w:rsidRDefault="00242BD7" w14:paraId="16EDEAA5" w14:textId="59095A45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78E25006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Reading Groups</w:t>
            </w:r>
          </w:p>
          <w:p w:rsidRPr="00CD6C90" w:rsidR="00242BD7" w:rsidP="3FE34668" w:rsidRDefault="00242BD7" w14:paraId="151B144E" w14:textId="2A786468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55FD9D7E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DY – 3/5</w:t>
            </w:r>
          </w:p>
          <w:p w:rsidRPr="00CD6C90" w:rsidR="00242BD7" w:rsidP="3FE34668" w:rsidRDefault="00242BD7" w14:paraId="05B9C31C" w14:textId="1A1740D3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55FD9D7E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AS – 4/6</w:t>
            </w:r>
          </w:p>
        </w:tc>
        <w:tc>
          <w:tcPr>
            <w:tcW w:w="2345" w:type="dxa"/>
            <w:tcMar/>
          </w:tcPr>
          <w:p w:rsidRPr="00CD6C90" w:rsidR="00242BD7" w:rsidP="3FE34668" w:rsidRDefault="00242BD7" w14:paraId="0DABDA09" w14:textId="07C566A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3C725D96">
              <w:rPr>
                <w:rFonts w:cs="Calibri" w:cstheme="minorAscii"/>
                <w:b w:val="1"/>
                <w:bCs w:val="1"/>
                <w:sz w:val="16"/>
                <w:szCs w:val="16"/>
              </w:rPr>
              <w:t>Handwriting</w:t>
            </w:r>
          </w:p>
          <w:p w:rsidRPr="00CD6C90" w:rsidR="00242BD7" w:rsidP="3FE34668" w:rsidRDefault="00242BD7" w14:paraId="1F671048" w14:textId="14C94D38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336C9975">
              <w:rPr>
                <w:rFonts w:cs="Calibri" w:cstheme="minorAscii"/>
                <w:b w:val="1"/>
                <w:bCs w:val="1"/>
                <w:sz w:val="16"/>
                <w:szCs w:val="16"/>
              </w:rPr>
              <w:t xml:space="preserve">Reading </w:t>
            </w:r>
            <w:r w:rsidRPr="3FE34668" w:rsidR="336C9975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Groups</w:t>
            </w:r>
          </w:p>
          <w:p w:rsidRPr="00CD6C90" w:rsidR="00242BD7" w:rsidP="3FE34668" w:rsidRDefault="00242BD7" w14:paraId="12955273" w14:textId="2A786468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2F47D9B8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DY – 3/5</w:t>
            </w:r>
          </w:p>
          <w:p w:rsidRPr="00CD6C90" w:rsidR="00242BD7" w:rsidP="3FE34668" w:rsidRDefault="00242BD7" w14:paraId="427EADD0" w14:textId="73C688D3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2F47D9B8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AS – 4/6</w:t>
            </w:r>
          </w:p>
        </w:tc>
        <w:tc>
          <w:tcPr>
            <w:tcW w:w="2345" w:type="dxa"/>
            <w:tcMar/>
          </w:tcPr>
          <w:p w:rsidRPr="00CD6C90" w:rsidR="00242BD7" w:rsidP="3FE34668" w:rsidRDefault="00242BD7" w14:paraId="5E10F8D6" w14:textId="71C9CB08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5DEA5C47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SPaG</w:t>
            </w:r>
          </w:p>
          <w:p w:rsidRPr="00CD6C90" w:rsidR="00242BD7" w:rsidP="3FE34668" w:rsidRDefault="00242BD7" w14:paraId="799B491C" w14:textId="2B98DFEE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7B2D4E95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Reading Groups</w:t>
            </w:r>
          </w:p>
          <w:p w:rsidRPr="00CD6C90" w:rsidR="00242BD7" w:rsidP="3FE34668" w:rsidRDefault="00242BD7" w14:paraId="14F54595" w14:textId="2A786468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54B384BC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DY – 3/5</w:t>
            </w:r>
          </w:p>
          <w:p w:rsidRPr="00CD6C90" w:rsidR="00242BD7" w:rsidP="3FE34668" w:rsidRDefault="00242BD7" w14:paraId="10DED796" w14:textId="20B756B2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54B384BC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AS – 4/6</w:t>
            </w:r>
          </w:p>
        </w:tc>
      </w:tr>
      <w:tr w:rsidRPr="00CD6C90" w:rsidR="00242BD7" w:rsidTr="3FE34668" w14:paraId="37A4DB9A" w14:textId="77777777">
        <w:trPr>
          <w:trHeight w:val="466"/>
        </w:trPr>
        <w:tc>
          <w:tcPr>
            <w:tcW w:w="2344" w:type="dxa"/>
            <w:shd w:val="clear" w:color="auto" w:fill="00B050"/>
            <w:tcMar/>
          </w:tcPr>
          <w:p w:rsidRPr="00CD6C90" w:rsidR="00242BD7" w:rsidP="00CD6C90" w:rsidRDefault="00242BD7" w14:paraId="5DD492B1" w14:textId="33D8620B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9:30</w:t>
            </w:r>
          </w:p>
        </w:tc>
        <w:tc>
          <w:tcPr>
            <w:tcW w:w="2344" w:type="dxa"/>
            <w:tcMar/>
          </w:tcPr>
          <w:p w:rsidRPr="00CD6C90" w:rsidR="00242BD7" w:rsidP="00CD6C90" w:rsidRDefault="00FE4E49" w14:paraId="3F0C8929" w14:textId="5CC4745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English</w:t>
            </w:r>
          </w:p>
        </w:tc>
        <w:tc>
          <w:tcPr>
            <w:tcW w:w="2344" w:type="dxa"/>
            <w:tcMar/>
          </w:tcPr>
          <w:p w:rsidRPr="00CD6C90" w:rsidR="00242BD7" w:rsidP="00CD6C90" w:rsidRDefault="00FE4E49" w14:paraId="5EF6C335" w14:textId="7FFCA16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English</w:t>
            </w:r>
          </w:p>
        </w:tc>
        <w:tc>
          <w:tcPr>
            <w:tcW w:w="2344" w:type="dxa"/>
            <w:tcMar/>
          </w:tcPr>
          <w:p w:rsidR="04D1A33F" w:rsidP="3FE34668" w:rsidRDefault="04D1A33F" w14:paraId="09CD13AF" w14:textId="3FFB166D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4D1A33F">
              <w:rPr>
                <w:rFonts w:cs="Calibri" w:cstheme="minorAscii"/>
                <w:b w:val="1"/>
                <w:bCs w:val="1"/>
                <w:sz w:val="16"/>
                <w:szCs w:val="16"/>
              </w:rPr>
              <w:t>PE</w:t>
            </w:r>
          </w:p>
        </w:tc>
        <w:tc>
          <w:tcPr>
            <w:tcW w:w="2345" w:type="dxa"/>
            <w:tcMar/>
          </w:tcPr>
          <w:p w:rsidRPr="00CD6C90" w:rsidR="00242BD7" w:rsidP="00CD6C90" w:rsidRDefault="00FE4E49" w14:paraId="456D2240" w14:textId="64EF87D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English</w:t>
            </w:r>
          </w:p>
        </w:tc>
        <w:tc>
          <w:tcPr>
            <w:tcW w:w="2345" w:type="dxa"/>
            <w:tcMar/>
          </w:tcPr>
          <w:p w:rsidRPr="00CD6C90" w:rsidR="00242BD7" w:rsidP="00CD6C90" w:rsidRDefault="00FE4E49" w14:paraId="06C7BCDB" w14:textId="42DF1BE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English</w:t>
            </w:r>
          </w:p>
        </w:tc>
      </w:tr>
      <w:tr w:rsidRPr="00CD6C90" w:rsidR="00E7467A" w:rsidTr="3FE34668" w14:paraId="14196F4F" w14:textId="77777777">
        <w:trPr>
          <w:trHeight w:val="419"/>
        </w:trPr>
        <w:tc>
          <w:tcPr>
            <w:tcW w:w="2344" w:type="dxa"/>
            <w:shd w:val="clear" w:color="auto" w:fill="00B050"/>
            <w:tcMar/>
          </w:tcPr>
          <w:p w:rsidRPr="00CD6C90" w:rsidR="00E7467A" w:rsidP="00CD6C90" w:rsidRDefault="00E7467A" w14:paraId="4A8965B5" w14:textId="2423F0EC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10:30</w:t>
            </w:r>
          </w:p>
        </w:tc>
        <w:tc>
          <w:tcPr>
            <w:tcW w:w="2344" w:type="dxa"/>
            <w:shd w:val="clear" w:color="auto" w:fill="C5E0B3" w:themeFill="accent6" w:themeFillTint="66"/>
            <w:tcMar/>
          </w:tcPr>
          <w:p w:rsidRPr="00CD6C90" w:rsidR="00E7467A" w:rsidP="00CD6C90" w:rsidRDefault="00E7467A" w14:paraId="140FA487" w14:textId="34D815B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Break</w:t>
            </w:r>
          </w:p>
        </w:tc>
        <w:tc>
          <w:tcPr>
            <w:tcW w:w="2344" w:type="dxa"/>
            <w:shd w:val="clear" w:color="auto" w:fill="C5E0B3" w:themeFill="accent6" w:themeFillTint="66"/>
            <w:tcMar/>
          </w:tcPr>
          <w:p w:rsidRPr="00CD6C90" w:rsidR="00E7467A" w:rsidP="00CD6C90" w:rsidRDefault="00E7467A" w14:paraId="3727855E" w14:textId="60C5788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Break</w:t>
            </w:r>
          </w:p>
        </w:tc>
        <w:tc>
          <w:tcPr>
            <w:tcW w:w="2344" w:type="dxa"/>
            <w:shd w:val="clear" w:color="auto" w:fill="C5E0B3" w:themeFill="accent6" w:themeFillTint="66"/>
            <w:tcMar/>
          </w:tcPr>
          <w:p w:rsidRPr="00CD6C90" w:rsidR="00E7467A" w:rsidP="00CD6C90" w:rsidRDefault="00E7467A" w14:paraId="02343514" w14:textId="12ACA5B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Break</w:t>
            </w:r>
          </w:p>
        </w:tc>
        <w:tc>
          <w:tcPr>
            <w:tcW w:w="2345" w:type="dxa"/>
            <w:shd w:val="clear" w:color="auto" w:fill="C5E0B3" w:themeFill="accent6" w:themeFillTint="66"/>
            <w:tcMar/>
          </w:tcPr>
          <w:p w:rsidRPr="00CD6C90" w:rsidR="00E7467A" w:rsidP="00CD6C90" w:rsidRDefault="00E7467A" w14:paraId="27E4F026" w14:textId="045EF1F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Break</w:t>
            </w:r>
          </w:p>
        </w:tc>
        <w:tc>
          <w:tcPr>
            <w:tcW w:w="2345" w:type="dxa"/>
            <w:shd w:val="clear" w:color="auto" w:fill="C5E0B3" w:themeFill="accent6" w:themeFillTint="66"/>
            <w:tcMar/>
          </w:tcPr>
          <w:p w:rsidRPr="00CD6C90" w:rsidR="00E7467A" w:rsidP="00CD6C90" w:rsidRDefault="00E7467A" w14:paraId="14DD97E9" w14:textId="4975744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Break</w:t>
            </w:r>
          </w:p>
        </w:tc>
      </w:tr>
      <w:tr w:rsidRPr="00CD6C90" w:rsidR="00EF0F86" w:rsidTr="3FE34668" w14:paraId="3462D364" w14:textId="77777777">
        <w:trPr>
          <w:trHeight w:val="300"/>
        </w:trPr>
        <w:tc>
          <w:tcPr>
            <w:tcW w:w="2344" w:type="dxa"/>
            <w:shd w:val="clear" w:color="auto" w:fill="00B050"/>
            <w:tcMar/>
          </w:tcPr>
          <w:p w:rsidRPr="00CD6C90" w:rsidR="00EF0F86" w:rsidP="00CD6C90" w:rsidRDefault="00EF0F86" w14:paraId="5B3E7595" w14:textId="245D6C8F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10:45</w:t>
            </w:r>
          </w:p>
        </w:tc>
        <w:tc>
          <w:tcPr>
            <w:tcW w:w="2344" w:type="dxa"/>
            <w:tcMar/>
          </w:tcPr>
          <w:p w:rsidR="714C2AB5" w:rsidP="3FE34668" w:rsidRDefault="714C2AB5" w14:paraId="4783C85D" w14:textId="6F971901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714C2AB5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Bridge to Spelling</w:t>
            </w:r>
          </w:p>
          <w:p w:rsidRPr="00CD6C90" w:rsidR="00EF0F86" w:rsidP="3FE34668" w:rsidRDefault="00EF0F86" w14:paraId="0631B258" w14:textId="78D047EA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2F9A18B8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Phonics</w:t>
            </w:r>
          </w:p>
        </w:tc>
        <w:tc>
          <w:tcPr>
            <w:tcW w:w="2344" w:type="dxa"/>
            <w:tcMar/>
          </w:tcPr>
          <w:p w:rsidRPr="00CD6C90" w:rsidR="00EF0F86" w:rsidP="3FE34668" w:rsidRDefault="00EF0F86" w14:paraId="5AD3EF59" w14:textId="6F971901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42D3150A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Bridge to Spelling</w:t>
            </w:r>
          </w:p>
          <w:p w:rsidRPr="00CD6C90" w:rsidR="00EF0F86" w:rsidP="3FE34668" w:rsidRDefault="00EF0F86" w14:paraId="3B938BF2" w14:textId="235F96EB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42D3150A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Phonics</w:t>
            </w:r>
          </w:p>
        </w:tc>
        <w:tc>
          <w:tcPr>
            <w:tcW w:w="2344" w:type="dxa"/>
            <w:vMerge w:val="restart"/>
            <w:tcMar/>
          </w:tcPr>
          <w:p w:rsidRPr="00CD6C90" w:rsidR="00EF0F86" w:rsidP="00CD6C90" w:rsidRDefault="00EF0F86" w14:paraId="266CA2AD" w14:textId="774C1D0E">
            <w:pPr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</w:pPr>
            <w:r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PE</w:t>
            </w:r>
          </w:p>
        </w:tc>
        <w:tc>
          <w:tcPr>
            <w:tcW w:w="2345" w:type="dxa"/>
            <w:tcMar/>
          </w:tcPr>
          <w:p w:rsidRPr="00CD6C90" w:rsidR="00EF0F86" w:rsidP="3FE34668" w:rsidRDefault="00EF0F86" w14:paraId="11250D2A" w14:textId="6F971901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0964A364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Bridge to Spelling</w:t>
            </w:r>
          </w:p>
          <w:p w:rsidRPr="00CD6C90" w:rsidR="00EF0F86" w:rsidP="3FE34668" w:rsidRDefault="00EF0F86" w14:paraId="30A97F92" w14:textId="63194A6B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0964A364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Phonics</w:t>
            </w:r>
          </w:p>
        </w:tc>
        <w:tc>
          <w:tcPr>
            <w:tcW w:w="2345" w:type="dxa"/>
            <w:tcMar/>
          </w:tcPr>
          <w:p w:rsidR="00EF0F86" w:rsidP="00CD6C90" w:rsidRDefault="003D441E" w14:paraId="6944F0B0" w14:textId="77777777">
            <w:pPr>
              <w:jc w:val="center"/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</w:pPr>
            <w:r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Spelling Test</w:t>
            </w:r>
          </w:p>
          <w:p w:rsidRPr="00CD6C90" w:rsidR="003D441E" w:rsidP="3FE34668" w:rsidRDefault="003D441E" w14:paraId="718FCAC5" w14:textId="5A32EABB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</w:p>
        </w:tc>
      </w:tr>
      <w:tr w:rsidR="3FE34668" w:rsidTr="3FE34668" w14:paraId="334A84A4">
        <w:trPr>
          <w:trHeight w:val="300"/>
        </w:trPr>
        <w:tc>
          <w:tcPr>
            <w:tcW w:w="2344" w:type="dxa"/>
            <w:shd w:val="clear" w:color="auto" w:fill="00B050"/>
            <w:tcMar/>
          </w:tcPr>
          <w:p w:rsidR="27047BD0" w:rsidP="3FE34668" w:rsidRDefault="27047BD0" w14:paraId="20B9E16E" w14:textId="233C1180">
            <w:pPr>
              <w:pStyle w:val="Normal"/>
              <w:jc w:val="center"/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</w:pPr>
            <w:r w:rsidRPr="3FE34668" w:rsidR="27047BD0"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  <w:t>11:00</w:t>
            </w:r>
          </w:p>
        </w:tc>
        <w:tc>
          <w:tcPr>
            <w:tcW w:w="2344" w:type="dxa"/>
            <w:vMerge w:val="restart"/>
            <w:tcMar/>
          </w:tcPr>
          <w:p w:rsidR="43FEAB79" w:rsidP="3FE34668" w:rsidRDefault="43FEAB79" w14:paraId="572A0FE3" w14:textId="6C390977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43FEAB79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Maths</w:t>
            </w:r>
          </w:p>
          <w:p w:rsidR="3FE34668" w:rsidP="3FE34668" w:rsidRDefault="3FE34668" w14:paraId="1FADFBF4" w14:textId="36817DC6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</w:p>
        </w:tc>
        <w:tc>
          <w:tcPr>
            <w:tcW w:w="2344" w:type="dxa"/>
            <w:vMerge w:val="restart"/>
            <w:tcMar/>
          </w:tcPr>
          <w:p w:rsidR="43FEAB79" w:rsidP="3FE34668" w:rsidRDefault="43FEAB79" w14:paraId="1E53A317" w14:textId="44B9DC0D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43FEAB79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Maths</w:t>
            </w:r>
          </w:p>
          <w:p w:rsidR="3FE34668" w:rsidP="3FE34668" w:rsidRDefault="3FE34668" w14:paraId="11CC66D9" w14:textId="5A1FA1BA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</w:p>
        </w:tc>
        <w:tc>
          <w:tcPr>
            <w:tcW w:w="2344" w:type="dxa"/>
            <w:vMerge/>
            <w:tcMar/>
          </w:tcPr>
          <w:p w14:paraId="593D7C7F"/>
        </w:tc>
        <w:tc>
          <w:tcPr>
            <w:tcW w:w="2345" w:type="dxa"/>
            <w:vMerge w:val="restart"/>
            <w:tcMar/>
          </w:tcPr>
          <w:p w:rsidR="7BFE9A9C" w:rsidP="3FE34668" w:rsidRDefault="7BFE9A9C" w14:paraId="07E818A1" w14:textId="395AE182">
            <w:pPr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7BFE9A9C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Maths</w:t>
            </w:r>
          </w:p>
          <w:p w:rsidR="3FE34668" w:rsidP="3FE34668" w:rsidRDefault="3FE34668" w14:paraId="1CB8F6EA" w14:textId="3ADD3E45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</w:p>
        </w:tc>
        <w:tc>
          <w:tcPr>
            <w:tcW w:w="2345" w:type="dxa"/>
            <w:vMerge w:val="restart"/>
            <w:tcMar/>
          </w:tcPr>
          <w:p w:rsidR="7B7A687A" w:rsidP="3FE34668" w:rsidRDefault="7B7A687A" w14:paraId="4875E6CC" w14:textId="3C57AC37">
            <w:pPr>
              <w:pStyle w:val="Normal"/>
              <w:jc w:val="center"/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</w:pPr>
            <w:r w:rsidRPr="3FE34668" w:rsidR="7B7A687A">
              <w:rPr>
                <w:rFonts w:cs="Calibri" w:cstheme="minorAscii"/>
                <w:b w:val="1"/>
                <w:bCs w:val="1"/>
                <w:sz w:val="16"/>
                <w:szCs w:val="16"/>
              </w:rPr>
              <w:t>Spelling Lesson</w:t>
            </w:r>
          </w:p>
        </w:tc>
      </w:tr>
      <w:tr w:rsidRPr="00CD6C90" w:rsidR="00EF0F86" w:rsidTr="3FE34668" w14:paraId="7B6B4946" w14:textId="77777777">
        <w:trPr>
          <w:trHeight w:val="419"/>
        </w:trPr>
        <w:tc>
          <w:tcPr>
            <w:tcW w:w="2344" w:type="dxa"/>
            <w:shd w:val="clear" w:color="auto" w:fill="00B050"/>
            <w:tcMar/>
          </w:tcPr>
          <w:p w:rsidRPr="00CD6C90" w:rsidR="00EF0F86" w:rsidP="00CD6C90" w:rsidRDefault="00EF0F86" w14:paraId="7C2058C5" w14:textId="3F769579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1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1:30</w:t>
            </w:r>
          </w:p>
        </w:tc>
        <w:tc>
          <w:tcPr>
            <w:tcW w:w="2344" w:type="dxa"/>
            <w:vMerge/>
            <w:tcMar/>
          </w:tcPr>
          <w:p w:rsidRPr="00CD6C90" w:rsidR="00EF0F86" w:rsidP="00CD6C90" w:rsidRDefault="00EF0F86" w14:paraId="7FFA8183" w14:textId="13D1A1C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344" w:type="dxa"/>
            <w:vMerge/>
            <w:tcMar/>
          </w:tcPr>
          <w:p w:rsidRPr="00CD6C90" w:rsidR="00EF0F86" w:rsidP="00CD6C90" w:rsidRDefault="00EF0F86" w14:paraId="484779D9" w14:textId="511F9C3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344" w:type="dxa"/>
            <w:tcMar/>
          </w:tcPr>
          <w:p w:rsidRPr="00CD6C90" w:rsidR="00EF0F86" w:rsidP="3FE34668" w:rsidRDefault="00EF0F86" w14:paraId="791A4C06" w14:textId="6C572325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EF0F86">
              <w:rPr>
                <w:rFonts w:cs="Calibri" w:cstheme="minorAscii"/>
                <w:b w:val="1"/>
                <w:bCs w:val="1"/>
                <w:sz w:val="16"/>
                <w:szCs w:val="16"/>
              </w:rPr>
              <w:t>Handwriting</w:t>
            </w:r>
          </w:p>
        </w:tc>
        <w:tc>
          <w:tcPr>
            <w:tcW w:w="2345" w:type="dxa"/>
            <w:vMerge/>
            <w:tcMar/>
          </w:tcPr>
          <w:p w:rsidRPr="00CD6C90" w:rsidR="00EF0F86" w:rsidP="00CD6C90" w:rsidRDefault="00EF0F86" w14:paraId="00E38C5A" w14:textId="6F916EF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345" w:type="dxa"/>
            <w:vMerge/>
            <w:tcMar/>
          </w:tcPr>
          <w:p w:rsidRPr="00CD6C90" w:rsidR="00EF0F86" w:rsidP="003D441E" w:rsidRDefault="003D441E" w14:paraId="348C0A13" w14:textId="7DE3A7A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SPaG</w:t>
            </w:r>
          </w:p>
        </w:tc>
      </w:tr>
      <w:tr w:rsidRPr="00CD6C90" w:rsidR="00CD6C90" w:rsidTr="3FE34668" w14:paraId="44C8D20A" w14:textId="77777777">
        <w:trPr>
          <w:trHeight w:val="466"/>
        </w:trPr>
        <w:tc>
          <w:tcPr>
            <w:tcW w:w="2344" w:type="dxa"/>
            <w:shd w:val="clear" w:color="auto" w:fill="00B050"/>
            <w:tcMar/>
          </w:tcPr>
          <w:p w:rsidRPr="00CD6C90" w:rsidR="00CD6C90" w:rsidP="00CD6C90" w:rsidRDefault="00CD6C90" w14:paraId="5DE70DFB" w14:textId="4C7D228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12:00</w:t>
            </w:r>
          </w:p>
        </w:tc>
        <w:tc>
          <w:tcPr>
            <w:tcW w:w="2344" w:type="dxa"/>
            <w:shd w:val="clear" w:color="auto" w:fill="C5E0B3" w:themeFill="accent6" w:themeFillTint="66"/>
            <w:tcMar/>
          </w:tcPr>
          <w:p w:rsidRPr="00CD6C90" w:rsidR="00CD6C90" w:rsidP="00CD6C90" w:rsidRDefault="00CD6C90" w14:paraId="04104F0C" w14:textId="1E6135C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Lunch</w:t>
            </w:r>
          </w:p>
        </w:tc>
        <w:tc>
          <w:tcPr>
            <w:tcW w:w="2344" w:type="dxa"/>
            <w:shd w:val="clear" w:color="auto" w:fill="C5E0B3" w:themeFill="accent6" w:themeFillTint="66"/>
            <w:tcMar/>
          </w:tcPr>
          <w:p w:rsidRPr="00CD6C90" w:rsidR="00CD6C90" w:rsidP="00CD6C90" w:rsidRDefault="00CD6C90" w14:paraId="00B53251" w14:textId="7DB8478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Lunch</w:t>
            </w:r>
          </w:p>
        </w:tc>
        <w:tc>
          <w:tcPr>
            <w:tcW w:w="2344" w:type="dxa"/>
            <w:shd w:val="clear" w:color="auto" w:fill="C5E0B3" w:themeFill="accent6" w:themeFillTint="66"/>
            <w:tcMar/>
          </w:tcPr>
          <w:p w:rsidRPr="00CD6C90" w:rsidR="00CD6C90" w:rsidP="00CD6C90" w:rsidRDefault="00CD6C90" w14:paraId="4257EE52" w14:textId="23528A9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Lunch</w:t>
            </w:r>
          </w:p>
        </w:tc>
        <w:tc>
          <w:tcPr>
            <w:tcW w:w="2345" w:type="dxa"/>
            <w:shd w:val="clear" w:color="auto" w:fill="C5E0B3" w:themeFill="accent6" w:themeFillTint="66"/>
            <w:tcMar/>
          </w:tcPr>
          <w:p w:rsidRPr="00CD6C90" w:rsidR="00CD6C90" w:rsidP="00CD6C90" w:rsidRDefault="00CD6C90" w14:paraId="425E8FAA" w14:textId="7CF7185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Lunch</w:t>
            </w:r>
          </w:p>
        </w:tc>
        <w:tc>
          <w:tcPr>
            <w:tcW w:w="2345" w:type="dxa"/>
            <w:shd w:val="clear" w:color="auto" w:fill="C5E0B3" w:themeFill="accent6" w:themeFillTint="66"/>
            <w:tcMar/>
          </w:tcPr>
          <w:p w:rsidRPr="00CD6C90" w:rsidR="00CD6C90" w:rsidP="00CD6C90" w:rsidRDefault="00CD6C90" w14:paraId="40BA43D3" w14:textId="3634AF5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Lunch</w:t>
            </w:r>
          </w:p>
        </w:tc>
      </w:tr>
      <w:tr w:rsidR="3FE34668" w:rsidTr="3FE34668" w14:paraId="062A337C">
        <w:trPr>
          <w:trHeight w:val="330"/>
          <w:jc w:val="right"/>
        </w:trPr>
        <w:tc>
          <w:tcPr>
            <w:tcW w:w="2344" w:type="dxa"/>
            <w:shd w:val="clear" w:color="auto" w:fill="00B050"/>
            <w:tcMar/>
          </w:tcPr>
          <w:p w:rsidR="32631C0F" w:rsidP="3FE34668" w:rsidRDefault="32631C0F" w14:paraId="07AF8C3C" w14:textId="6432CE62">
            <w:pPr>
              <w:pStyle w:val="Normal"/>
              <w:jc w:val="center"/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</w:pPr>
            <w:r w:rsidRPr="3FE34668" w:rsidR="32631C0F"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  <w:t>13:00</w:t>
            </w:r>
          </w:p>
        </w:tc>
        <w:tc>
          <w:tcPr>
            <w:tcW w:w="2344" w:type="dxa"/>
            <w:tcMar/>
          </w:tcPr>
          <w:p w:rsidR="564B1135" w:rsidP="3FE34668" w:rsidRDefault="564B1135" w14:paraId="3CB0D7D0" w14:textId="06BCFC39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564B1135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 xml:space="preserve">Whole Class </w:t>
            </w:r>
            <w:r w:rsidRPr="3FE34668" w:rsidR="3FE34668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Reading</w:t>
            </w:r>
          </w:p>
          <w:p w:rsidR="2AEB1835" w:rsidP="3FE34668" w:rsidRDefault="2AEB1835" w14:paraId="10348ED2" w14:textId="6AF7884B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2AEB1835">
              <w:rPr>
                <w:rFonts w:cs="Calibri" w:cstheme="minorAscii"/>
                <w:b w:val="1"/>
                <w:bCs w:val="1"/>
                <w:sz w:val="16"/>
                <w:szCs w:val="16"/>
              </w:rPr>
              <w:t>Phonics</w:t>
            </w:r>
            <w:r w:rsidRPr="3FE34668" w:rsidR="4AF75046">
              <w:rPr>
                <w:rFonts w:cs="Calibri" w:cstheme="minorAscii"/>
                <w:b w:val="1"/>
                <w:bCs w:val="1"/>
                <w:sz w:val="16"/>
                <w:szCs w:val="16"/>
              </w:rPr>
              <w:t xml:space="preserve"> </w:t>
            </w:r>
            <w:r w:rsidRPr="3FE34668" w:rsidR="307DACDF">
              <w:rPr>
                <w:rFonts w:cs="Calibri" w:cstheme="minorAscii"/>
                <w:b w:val="1"/>
                <w:bCs w:val="1"/>
                <w:sz w:val="16"/>
                <w:szCs w:val="16"/>
              </w:rPr>
              <w:t>Reading 1</w:t>
            </w:r>
          </w:p>
        </w:tc>
        <w:tc>
          <w:tcPr>
            <w:tcW w:w="2344" w:type="dxa"/>
            <w:tcMar/>
          </w:tcPr>
          <w:p w:rsidR="0EFDA62B" w:rsidP="3FE34668" w:rsidRDefault="0EFDA62B" w14:paraId="0EC2A30C" w14:textId="06BCFC39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EFDA62B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Whole Class Reading</w:t>
            </w:r>
          </w:p>
          <w:p w:rsidR="70C2407C" w:rsidP="3FE34668" w:rsidRDefault="70C2407C" w14:paraId="04DFF783" w14:textId="5C334ADD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70C2407C">
              <w:rPr>
                <w:rFonts w:cs="Calibri" w:cstheme="minorAscii"/>
                <w:b w:val="1"/>
                <w:bCs w:val="1"/>
                <w:sz w:val="16"/>
                <w:szCs w:val="16"/>
              </w:rPr>
              <w:t>Phonics Reading 1</w:t>
            </w:r>
          </w:p>
        </w:tc>
        <w:tc>
          <w:tcPr>
            <w:tcW w:w="2344" w:type="dxa"/>
            <w:tcMar/>
          </w:tcPr>
          <w:p w:rsidR="0EFDA62B" w:rsidP="3FE34668" w:rsidRDefault="0EFDA62B" w14:paraId="430FEC28" w14:textId="06BCFC39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EFDA62B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Whole Class Reading</w:t>
            </w:r>
          </w:p>
          <w:p w:rsidR="4478708A" w:rsidP="3FE34668" w:rsidRDefault="4478708A" w14:paraId="6EEA045F" w14:textId="5B0AC29D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4478708A">
              <w:rPr>
                <w:rFonts w:cs="Calibri" w:cstheme="minorAscii"/>
                <w:b w:val="1"/>
                <w:bCs w:val="1"/>
                <w:sz w:val="16"/>
                <w:szCs w:val="16"/>
              </w:rPr>
              <w:t>Phonics Reading 1</w:t>
            </w:r>
          </w:p>
        </w:tc>
        <w:tc>
          <w:tcPr>
            <w:tcW w:w="2345" w:type="dxa"/>
            <w:tcMar/>
          </w:tcPr>
          <w:p w:rsidR="0EFDA62B" w:rsidP="3FE34668" w:rsidRDefault="0EFDA62B" w14:paraId="6C110D91" w14:textId="06BCFC39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EFDA62B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Whole Class Reading</w:t>
            </w:r>
          </w:p>
          <w:p w:rsidR="0D31D136" w:rsidP="3FE34668" w:rsidRDefault="0D31D136" w14:paraId="6A5C55AE" w14:textId="30CDD033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D31D136">
              <w:rPr>
                <w:rFonts w:cs="Calibri" w:cstheme="minorAscii"/>
                <w:b w:val="1"/>
                <w:bCs w:val="1"/>
                <w:sz w:val="16"/>
                <w:szCs w:val="16"/>
              </w:rPr>
              <w:t>Phonics Reading 1</w:t>
            </w:r>
          </w:p>
        </w:tc>
        <w:tc>
          <w:tcPr>
            <w:tcW w:w="2345" w:type="dxa"/>
            <w:tcMar/>
          </w:tcPr>
          <w:p w:rsidR="0EFDA62B" w:rsidP="3FE34668" w:rsidRDefault="0EFDA62B" w14:paraId="2201E6C9" w14:textId="06BCFC39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EFDA62B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Whole Class Reading</w:t>
            </w:r>
          </w:p>
          <w:p w:rsidR="0EFDA62B" w:rsidP="3FE34668" w:rsidRDefault="0EFDA62B" w14:paraId="4A889E58" w14:textId="0506E389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EFDA62B">
              <w:rPr>
                <w:rFonts w:cs="Calibri" w:cstheme="minorAscii"/>
                <w:b w:val="1"/>
                <w:bCs w:val="1"/>
                <w:sz w:val="16"/>
                <w:szCs w:val="16"/>
              </w:rPr>
              <w:t>Phonics</w:t>
            </w:r>
            <w:r w:rsidRPr="3FE34668" w:rsidR="2C63B8F6">
              <w:rPr>
                <w:rFonts w:cs="Calibri" w:cstheme="minorAscii"/>
                <w:b w:val="1"/>
                <w:bCs w:val="1"/>
                <w:sz w:val="16"/>
                <w:szCs w:val="16"/>
              </w:rPr>
              <w:t xml:space="preserve"> Reading 1</w:t>
            </w:r>
          </w:p>
        </w:tc>
      </w:tr>
      <w:tr w:rsidRPr="00CD6C90" w:rsidR="00CD6C90" w:rsidTr="3FE34668" w14:paraId="34101F04" w14:textId="77777777">
        <w:trPr>
          <w:trHeight w:val="419"/>
        </w:trPr>
        <w:tc>
          <w:tcPr>
            <w:tcW w:w="2344" w:type="dxa"/>
            <w:shd w:val="clear" w:color="auto" w:fill="00B050"/>
            <w:tcMar/>
          </w:tcPr>
          <w:p w:rsidRPr="00CD6C90" w:rsidR="00CD6C90" w:rsidP="3FE34668" w:rsidRDefault="00CD6C90" w14:paraId="2356AFEF" w14:textId="524285EE">
            <w:pPr>
              <w:jc w:val="center"/>
              <w:rPr>
                <w:rFonts w:cs="Calibri" w:cstheme="minorAscii"/>
                <w:b w:val="1"/>
                <w:bCs w:val="1"/>
                <w:color w:val="FFFFFF" w:themeColor="background1"/>
                <w:sz w:val="16"/>
                <w:szCs w:val="16"/>
              </w:rPr>
            </w:pPr>
            <w:r w:rsidRPr="3FE34668" w:rsidR="00CD6C90"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  <w:t>13:</w:t>
            </w:r>
            <w:r w:rsidRPr="3FE34668" w:rsidR="172392DA"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  <w:t>3</w:t>
            </w:r>
            <w:r w:rsidRPr="3FE34668" w:rsidR="00EF0F86"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  <w:t>0</w:t>
            </w:r>
          </w:p>
        </w:tc>
        <w:tc>
          <w:tcPr>
            <w:tcW w:w="2344" w:type="dxa"/>
            <w:tcMar/>
          </w:tcPr>
          <w:p w:rsidRPr="00CD6C90" w:rsidR="00CD6C90" w:rsidP="00CD6C90" w:rsidRDefault="00EF0F86" w14:paraId="4FA833D9" w14:textId="516AD4F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History</w:t>
            </w:r>
          </w:p>
        </w:tc>
        <w:tc>
          <w:tcPr>
            <w:tcW w:w="2344" w:type="dxa"/>
            <w:tcMar/>
          </w:tcPr>
          <w:p w:rsidRPr="00CD6C90" w:rsidR="00CD6C90" w:rsidP="00CD6C90" w:rsidRDefault="00EF0F86" w14:paraId="02D9E560" w14:textId="38822D2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Art</w:t>
            </w:r>
          </w:p>
        </w:tc>
        <w:tc>
          <w:tcPr>
            <w:tcW w:w="2344" w:type="dxa"/>
            <w:tcMar/>
          </w:tcPr>
          <w:p w:rsidR="00CD6C90" w:rsidP="3FE34668" w:rsidRDefault="00EF0F86" w14:paraId="7BB4E3F8" w14:textId="2C3FB352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3D441E">
              <w:rPr>
                <w:rFonts w:cs="Calibri" w:cstheme="minorAscii"/>
                <w:b w:val="1"/>
                <w:bCs w:val="1"/>
                <w:sz w:val="16"/>
                <w:szCs w:val="16"/>
              </w:rPr>
              <w:t>Maths</w:t>
            </w:r>
            <w:r w:rsidRPr="3FE34668" w:rsidR="003D441E">
              <w:rPr>
                <w:rFonts w:cs="Calibri" w:cstheme="minorAscii"/>
                <w:b w:val="1"/>
                <w:bCs w:val="1"/>
                <w:sz w:val="16"/>
                <w:szCs w:val="16"/>
              </w:rPr>
              <w:t xml:space="preserve"> </w:t>
            </w:r>
          </w:p>
          <w:p w:rsidRPr="00CD6C90" w:rsidR="003D441E" w:rsidP="00CD6C90" w:rsidRDefault="003D441E" w14:paraId="7C4149AC" w14:textId="5E8189D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345" w:type="dxa"/>
            <w:tcMar/>
          </w:tcPr>
          <w:p w:rsidRPr="00CD6C90" w:rsidR="00CD6C90" w:rsidP="00CD6C90" w:rsidRDefault="00CD6C90" w14:paraId="6FB4355C" w14:textId="4CD222B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</w:rPr>
              <w:t>Science</w:t>
            </w:r>
          </w:p>
        </w:tc>
        <w:tc>
          <w:tcPr>
            <w:tcW w:w="2345" w:type="dxa"/>
            <w:tcMar/>
          </w:tcPr>
          <w:p w:rsidRPr="00CD6C90" w:rsidR="00CD6C90" w:rsidP="00CD6C90" w:rsidRDefault="00EF0F86" w14:paraId="6F6FEE26" w14:textId="6857FA5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Computing</w:t>
            </w:r>
          </w:p>
        </w:tc>
      </w:tr>
      <w:tr w:rsidRPr="00CD6C90" w:rsidR="00CD6C90" w:rsidTr="3FE34668" w14:paraId="3A57C4F4" w14:textId="77777777">
        <w:trPr>
          <w:trHeight w:val="466"/>
        </w:trPr>
        <w:tc>
          <w:tcPr>
            <w:tcW w:w="2344" w:type="dxa"/>
            <w:shd w:val="clear" w:color="auto" w:fill="00B050"/>
            <w:tcMar/>
          </w:tcPr>
          <w:p w:rsidRPr="00CD6C90" w:rsidR="00CD6C90" w:rsidP="3FE34668" w:rsidRDefault="00CD6C90" w14:paraId="6982B5FD" w14:textId="7C3DE98A">
            <w:pPr>
              <w:jc w:val="center"/>
              <w:rPr>
                <w:rFonts w:cs="Calibri" w:cstheme="minorAscii"/>
                <w:b w:val="1"/>
                <w:bCs w:val="1"/>
                <w:color w:val="FFFFFF" w:themeColor="background1"/>
                <w:sz w:val="16"/>
                <w:szCs w:val="16"/>
              </w:rPr>
            </w:pPr>
            <w:r w:rsidRPr="3FE34668" w:rsidR="00CD6C90"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  <w:t>14:</w:t>
            </w:r>
            <w:r w:rsidRPr="3FE34668" w:rsidR="21CC5E8E">
              <w:rPr>
                <w:rFonts w:cs="Calibri" w:cstheme="minorAscii"/>
                <w:b w:val="1"/>
                <w:bCs w:val="1"/>
                <w:color w:val="FFFFFF" w:themeColor="background1" w:themeTint="FF" w:themeShade="FF"/>
                <w:sz w:val="16"/>
                <w:szCs w:val="16"/>
              </w:rPr>
              <w:t>15</w:t>
            </w:r>
          </w:p>
        </w:tc>
        <w:tc>
          <w:tcPr>
            <w:tcW w:w="2344" w:type="dxa"/>
            <w:tcMar/>
          </w:tcPr>
          <w:p w:rsidRPr="00CD6C90" w:rsidR="00CD6C90" w:rsidP="3FE34668" w:rsidRDefault="003D441E" w14:paraId="26B3F993" w14:textId="23677DB6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3600AF1C">
              <w:rPr>
                <w:rFonts w:cs="Calibri" w:cstheme="minorAscii"/>
                <w:b w:val="1"/>
                <w:bCs w:val="1"/>
                <w:sz w:val="16"/>
                <w:szCs w:val="16"/>
              </w:rPr>
              <w:t>Catch-up / Intervention</w:t>
            </w:r>
          </w:p>
          <w:p w:rsidRPr="00CD6C90" w:rsidR="00CD6C90" w:rsidP="3FE34668" w:rsidRDefault="003D441E" w14:paraId="568CAD6F" w14:textId="5B59B95F">
            <w:pPr>
              <w:pStyle w:val="Normal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</w:p>
        </w:tc>
        <w:tc>
          <w:tcPr>
            <w:tcW w:w="2344" w:type="dxa"/>
            <w:tcMar/>
          </w:tcPr>
          <w:p w:rsidRPr="00CD6C90" w:rsidR="00CD6C90" w:rsidP="00CD6C90" w:rsidRDefault="00CD6C90" w14:paraId="6DE66532" w14:textId="0A60F11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cstheme="minorHAnsi"/>
                <w:b/>
                <w:sz w:val="16"/>
                <w:szCs w:val="16"/>
              </w:rPr>
              <w:t>PSHE</w:t>
            </w:r>
          </w:p>
        </w:tc>
        <w:tc>
          <w:tcPr>
            <w:tcW w:w="2344" w:type="dxa"/>
            <w:tcMar/>
          </w:tcPr>
          <w:p w:rsidRPr="00CD6C90" w:rsidR="00CD6C90" w:rsidP="00CD6C90" w:rsidRDefault="00EF0F86" w14:paraId="3AC52241" w14:textId="05255ED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RE</w:t>
            </w:r>
          </w:p>
        </w:tc>
        <w:tc>
          <w:tcPr>
            <w:tcW w:w="2345" w:type="dxa"/>
            <w:tcMar/>
          </w:tcPr>
          <w:p w:rsidRPr="00CD6C90" w:rsidR="00CD6C90" w:rsidP="00CD6C90" w:rsidRDefault="00EF0F86" w14:paraId="37BFF174" w14:textId="348B57A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Music</w:t>
            </w:r>
          </w:p>
        </w:tc>
        <w:tc>
          <w:tcPr>
            <w:tcW w:w="2345" w:type="dxa"/>
            <w:tcMar/>
          </w:tcPr>
          <w:p w:rsidRPr="00CD6C90" w:rsidR="00CD6C90" w:rsidP="00CD6C90" w:rsidRDefault="003D441E" w14:paraId="599EC0D0" w14:textId="23677DB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Catch-up / Intervention</w:t>
            </w:r>
          </w:p>
        </w:tc>
      </w:tr>
      <w:tr w:rsidRPr="00CD6C90" w:rsidR="002B658E" w:rsidTr="3FE34668" w14:paraId="2B580190" w14:textId="77777777">
        <w:trPr>
          <w:trHeight w:val="456"/>
        </w:trPr>
        <w:tc>
          <w:tcPr>
            <w:tcW w:w="2344" w:type="dxa"/>
            <w:shd w:val="clear" w:color="auto" w:fill="00B050"/>
            <w:tcMar/>
          </w:tcPr>
          <w:p w:rsidRPr="00CD6C90" w:rsidR="002B658E" w:rsidP="00CD6C90" w:rsidRDefault="002B658E" w14:paraId="542B92DD" w14:textId="0C39C9C3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14:45</w:t>
            </w:r>
          </w:p>
        </w:tc>
        <w:tc>
          <w:tcPr>
            <w:tcW w:w="2344" w:type="dxa"/>
            <w:tcMar/>
          </w:tcPr>
          <w:p w:rsidRPr="00CD6C90" w:rsidR="002B658E" w:rsidP="00CD6C90" w:rsidRDefault="002B658E" w14:paraId="26AE1A67" w14:textId="08FE3F96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cstheme="minorHAnsi"/>
                <w:b/>
                <w:sz w:val="16"/>
                <w:szCs w:val="16"/>
              </w:rPr>
              <w:t>Whole School Assembly</w:t>
            </w:r>
          </w:p>
        </w:tc>
        <w:tc>
          <w:tcPr>
            <w:tcW w:w="2344" w:type="dxa"/>
            <w:tcMar/>
          </w:tcPr>
          <w:p w:rsidRPr="00CD6C90" w:rsidR="002B658E" w:rsidP="00CD6C90" w:rsidRDefault="002B658E" w14:paraId="0037AD66" w14:textId="1B2EAFE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Class Assembly</w:t>
            </w:r>
          </w:p>
        </w:tc>
        <w:tc>
          <w:tcPr>
            <w:tcW w:w="2344" w:type="dxa"/>
            <w:tcMar/>
          </w:tcPr>
          <w:p w:rsidRPr="00CD6C90" w:rsidR="002B658E" w:rsidP="3FE34668" w:rsidRDefault="002B658E" w14:paraId="7303DC92" w14:textId="7C45A817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2B658E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Class Assembly</w:t>
            </w:r>
          </w:p>
        </w:tc>
        <w:tc>
          <w:tcPr>
            <w:tcW w:w="2345" w:type="dxa"/>
            <w:tcMar/>
          </w:tcPr>
          <w:p w:rsidRPr="00CD6C90" w:rsidR="002B658E" w:rsidP="00CD6C90" w:rsidRDefault="002B658E" w14:paraId="7631C7EC" w14:textId="277910E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Class Assembly</w:t>
            </w:r>
          </w:p>
        </w:tc>
        <w:tc>
          <w:tcPr>
            <w:tcW w:w="2345" w:type="dxa"/>
            <w:tcMar/>
          </w:tcPr>
          <w:p w:rsidRPr="00CD6C90" w:rsidR="002B658E" w:rsidP="00CD6C90" w:rsidRDefault="002B658E" w14:paraId="6ECF8CC3" w14:textId="700BEBD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 xml:space="preserve">Whole </w:t>
            </w:r>
            <w:r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S</w:t>
            </w: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 xml:space="preserve">chool </w:t>
            </w:r>
            <w:r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A</w:t>
            </w: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ssembly</w:t>
            </w:r>
          </w:p>
        </w:tc>
      </w:tr>
      <w:tr w:rsidRPr="00CD6C90" w:rsidR="00CD6C90" w:rsidTr="3FE34668" w14:paraId="0A43B568" w14:textId="77777777">
        <w:trPr>
          <w:trHeight w:val="419"/>
        </w:trPr>
        <w:tc>
          <w:tcPr>
            <w:tcW w:w="2344" w:type="dxa"/>
            <w:shd w:val="clear" w:color="auto" w:fill="00B050"/>
            <w:tcMar/>
          </w:tcPr>
          <w:p w:rsidRPr="00CD6C90" w:rsidR="00CD6C90" w:rsidP="00CD6C90" w:rsidRDefault="00CD6C90" w14:paraId="34BA91E8" w14:textId="0545A3D2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CD6C9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15:15</w:t>
            </w:r>
          </w:p>
        </w:tc>
        <w:tc>
          <w:tcPr>
            <w:tcW w:w="2344" w:type="dxa"/>
            <w:tcMar/>
          </w:tcPr>
          <w:p w:rsidRPr="00CD6C90" w:rsidR="00CD6C90" w:rsidP="00CD6C90" w:rsidRDefault="00CD6C90" w14:paraId="747C3D1B" w14:textId="061C6E0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Home</w:t>
            </w:r>
            <w:r w:rsidR="003D441E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 xml:space="preserve"> Time</w:t>
            </w:r>
          </w:p>
        </w:tc>
        <w:tc>
          <w:tcPr>
            <w:tcW w:w="2344" w:type="dxa"/>
            <w:tcMar/>
          </w:tcPr>
          <w:p w:rsidRPr="00CD6C90" w:rsidR="00CD6C90" w:rsidP="00CD6C90" w:rsidRDefault="00CD6C90" w14:paraId="5D412E1E" w14:textId="4C79189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Home</w:t>
            </w:r>
            <w:r w:rsidR="003D441E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 xml:space="preserve"> Time</w:t>
            </w:r>
          </w:p>
        </w:tc>
        <w:tc>
          <w:tcPr>
            <w:tcW w:w="2344" w:type="dxa"/>
            <w:tcMar/>
          </w:tcPr>
          <w:p w:rsidRPr="00CD6C90" w:rsidR="00CD6C90" w:rsidP="3FE34668" w:rsidRDefault="003D441E" w14:paraId="289311BD" w14:textId="180A0F1E">
            <w:pPr>
              <w:tabs>
                <w:tab w:val="center" w:pos="1064"/>
                <w:tab w:val="right" w:pos="2128"/>
              </w:tabs>
              <w:ind w:firstLine="0"/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3FE34668" w:rsidR="00CD6C90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>Home</w:t>
            </w:r>
            <w:r w:rsidRPr="3FE34668" w:rsidR="003D441E">
              <w:rPr>
                <w:rFonts w:eastAsia="Calibri" w:cs="Calibri" w:cstheme="minorAscii"/>
                <w:b w:val="1"/>
                <w:bCs w:val="1"/>
                <w:sz w:val="16"/>
                <w:szCs w:val="16"/>
                <w:lang w:val="en-GB"/>
              </w:rPr>
              <w:t xml:space="preserve"> Time</w:t>
            </w:r>
          </w:p>
        </w:tc>
        <w:tc>
          <w:tcPr>
            <w:tcW w:w="2345" w:type="dxa"/>
            <w:tcMar/>
          </w:tcPr>
          <w:p w:rsidRPr="00CD6C90" w:rsidR="00CD6C90" w:rsidP="00CD6C90" w:rsidRDefault="00CD6C90" w14:paraId="2D1C3529" w14:textId="580C75F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Home</w:t>
            </w:r>
            <w:r w:rsidR="003D441E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 xml:space="preserve"> Time</w:t>
            </w:r>
          </w:p>
        </w:tc>
        <w:tc>
          <w:tcPr>
            <w:tcW w:w="2345" w:type="dxa"/>
            <w:tcMar/>
          </w:tcPr>
          <w:p w:rsidRPr="00CD6C90" w:rsidR="00CD6C90" w:rsidP="00CD6C90" w:rsidRDefault="00CD6C90" w14:paraId="2E3033E5" w14:textId="1FC6385B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CD6C90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>Home</w:t>
            </w:r>
            <w:r w:rsidR="003D441E">
              <w:rPr>
                <w:rFonts w:eastAsia="Calibri" w:cstheme="minorHAnsi"/>
                <w:b/>
                <w:bCs/>
                <w:sz w:val="16"/>
                <w:szCs w:val="16"/>
                <w:lang w:val="en-GB"/>
              </w:rPr>
              <w:t xml:space="preserve"> Time</w:t>
            </w:r>
          </w:p>
        </w:tc>
      </w:tr>
    </w:tbl>
    <w:p w:rsidR="006719D3" w:rsidP="42D18C2E" w:rsidRDefault="006719D3" w14:paraId="3191F719" w14:textId="77777777"/>
    <w:p w:rsidR="3FE34668" w:rsidP="3FE34668" w:rsidRDefault="3FE34668" w14:paraId="1496B451" w14:textId="18681A61">
      <w:pPr>
        <w:pStyle w:val="Normal"/>
      </w:pPr>
    </w:p>
    <w:sectPr w:rsidR="006719D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D19F46"/>
    <w:rsid w:val="000125F1"/>
    <w:rsid w:val="00014169"/>
    <w:rsid w:val="00085DE5"/>
    <w:rsid w:val="00086050"/>
    <w:rsid w:val="00091EB5"/>
    <w:rsid w:val="000C5754"/>
    <w:rsid w:val="000C79AB"/>
    <w:rsid w:val="000F3EF5"/>
    <w:rsid w:val="001055E8"/>
    <w:rsid w:val="0011675E"/>
    <w:rsid w:val="001209CE"/>
    <w:rsid w:val="00123FC3"/>
    <w:rsid w:val="00134374"/>
    <w:rsid w:val="00134AC7"/>
    <w:rsid w:val="0014091E"/>
    <w:rsid w:val="00141483"/>
    <w:rsid w:val="00154B00"/>
    <w:rsid w:val="00192F25"/>
    <w:rsid w:val="00242BD7"/>
    <w:rsid w:val="002A074B"/>
    <w:rsid w:val="002B658E"/>
    <w:rsid w:val="003414CE"/>
    <w:rsid w:val="003D441E"/>
    <w:rsid w:val="003D7851"/>
    <w:rsid w:val="003E1F60"/>
    <w:rsid w:val="003F5990"/>
    <w:rsid w:val="004A3302"/>
    <w:rsid w:val="004B5EEB"/>
    <w:rsid w:val="004C28B9"/>
    <w:rsid w:val="00547F38"/>
    <w:rsid w:val="005C2A08"/>
    <w:rsid w:val="006719D3"/>
    <w:rsid w:val="006C3C68"/>
    <w:rsid w:val="006F231D"/>
    <w:rsid w:val="007471B4"/>
    <w:rsid w:val="007A2F08"/>
    <w:rsid w:val="007C257F"/>
    <w:rsid w:val="007C2827"/>
    <w:rsid w:val="007F4079"/>
    <w:rsid w:val="0081626A"/>
    <w:rsid w:val="00830101"/>
    <w:rsid w:val="00870D53"/>
    <w:rsid w:val="008A5B2A"/>
    <w:rsid w:val="008E10F6"/>
    <w:rsid w:val="00946693"/>
    <w:rsid w:val="00952F00"/>
    <w:rsid w:val="00A2636D"/>
    <w:rsid w:val="00A263F8"/>
    <w:rsid w:val="00A3099C"/>
    <w:rsid w:val="00A81C50"/>
    <w:rsid w:val="00AA6B70"/>
    <w:rsid w:val="00B00EB7"/>
    <w:rsid w:val="00B66918"/>
    <w:rsid w:val="00B94DCC"/>
    <w:rsid w:val="00C0736B"/>
    <w:rsid w:val="00C12103"/>
    <w:rsid w:val="00C40B90"/>
    <w:rsid w:val="00C5648E"/>
    <w:rsid w:val="00C60536"/>
    <w:rsid w:val="00C652BA"/>
    <w:rsid w:val="00C97988"/>
    <w:rsid w:val="00CC0A8F"/>
    <w:rsid w:val="00CD4CB9"/>
    <w:rsid w:val="00CD6C90"/>
    <w:rsid w:val="00CD78E7"/>
    <w:rsid w:val="00DB12CD"/>
    <w:rsid w:val="00DC2B9A"/>
    <w:rsid w:val="00E025C4"/>
    <w:rsid w:val="00E41E40"/>
    <w:rsid w:val="00E663B8"/>
    <w:rsid w:val="00E71B51"/>
    <w:rsid w:val="00E7467A"/>
    <w:rsid w:val="00E819A3"/>
    <w:rsid w:val="00EA1DE0"/>
    <w:rsid w:val="00EA3D6C"/>
    <w:rsid w:val="00EF0F86"/>
    <w:rsid w:val="00EF1839"/>
    <w:rsid w:val="00F1707D"/>
    <w:rsid w:val="00F326F4"/>
    <w:rsid w:val="00F407D4"/>
    <w:rsid w:val="00F564E7"/>
    <w:rsid w:val="00F900BB"/>
    <w:rsid w:val="00FB1634"/>
    <w:rsid w:val="00FD306A"/>
    <w:rsid w:val="00FE00DF"/>
    <w:rsid w:val="00FE4E49"/>
    <w:rsid w:val="00FE79AA"/>
    <w:rsid w:val="02191BA4"/>
    <w:rsid w:val="02191BA4"/>
    <w:rsid w:val="0351A635"/>
    <w:rsid w:val="04245345"/>
    <w:rsid w:val="04D1A33F"/>
    <w:rsid w:val="06EC8CC7"/>
    <w:rsid w:val="080A3F5C"/>
    <w:rsid w:val="0817559D"/>
    <w:rsid w:val="0831B310"/>
    <w:rsid w:val="08F7C468"/>
    <w:rsid w:val="08F7C468"/>
    <w:rsid w:val="0964A364"/>
    <w:rsid w:val="0AFDCAE0"/>
    <w:rsid w:val="0B5CB81A"/>
    <w:rsid w:val="0B5CB81A"/>
    <w:rsid w:val="0D31D136"/>
    <w:rsid w:val="0EFDA62B"/>
    <w:rsid w:val="11AC98B4"/>
    <w:rsid w:val="12E15092"/>
    <w:rsid w:val="154A2166"/>
    <w:rsid w:val="15DD8F66"/>
    <w:rsid w:val="172392DA"/>
    <w:rsid w:val="19791B88"/>
    <w:rsid w:val="1B82E44B"/>
    <w:rsid w:val="1DCA8FE4"/>
    <w:rsid w:val="1F85173C"/>
    <w:rsid w:val="2120E79D"/>
    <w:rsid w:val="21CC5E8E"/>
    <w:rsid w:val="22A21356"/>
    <w:rsid w:val="22BCB7FE"/>
    <w:rsid w:val="27047BD0"/>
    <w:rsid w:val="2AEB1835"/>
    <w:rsid w:val="2B0E50E9"/>
    <w:rsid w:val="2C63B8F6"/>
    <w:rsid w:val="2CC77B0C"/>
    <w:rsid w:val="2E634B6D"/>
    <w:rsid w:val="2F47D9B8"/>
    <w:rsid w:val="2F567368"/>
    <w:rsid w:val="2F567368"/>
    <w:rsid w:val="2F9A18B8"/>
    <w:rsid w:val="3075300C"/>
    <w:rsid w:val="3075300C"/>
    <w:rsid w:val="307DACDF"/>
    <w:rsid w:val="32631C0F"/>
    <w:rsid w:val="336C9975"/>
    <w:rsid w:val="34B96494"/>
    <w:rsid w:val="3600AF1C"/>
    <w:rsid w:val="36D24B59"/>
    <w:rsid w:val="3C725D96"/>
    <w:rsid w:val="3FE34668"/>
    <w:rsid w:val="42D18C2E"/>
    <w:rsid w:val="42D3150A"/>
    <w:rsid w:val="43FEAB79"/>
    <w:rsid w:val="4478708A"/>
    <w:rsid w:val="48D19F46"/>
    <w:rsid w:val="4AF75046"/>
    <w:rsid w:val="4E97677D"/>
    <w:rsid w:val="4F0801C8"/>
    <w:rsid w:val="4F851455"/>
    <w:rsid w:val="5046BDE6"/>
    <w:rsid w:val="5310A976"/>
    <w:rsid w:val="5399E3EA"/>
    <w:rsid w:val="54B384BC"/>
    <w:rsid w:val="55FD9D7E"/>
    <w:rsid w:val="564B1135"/>
    <w:rsid w:val="5737A7CB"/>
    <w:rsid w:val="57B4337E"/>
    <w:rsid w:val="5DEA5C47"/>
    <w:rsid w:val="5E0742D2"/>
    <w:rsid w:val="6045C4A1"/>
    <w:rsid w:val="61291993"/>
    <w:rsid w:val="61F6BC58"/>
    <w:rsid w:val="63011803"/>
    <w:rsid w:val="644287AD"/>
    <w:rsid w:val="644287AD"/>
    <w:rsid w:val="65CF9947"/>
    <w:rsid w:val="68F89F0E"/>
    <w:rsid w:val="68F89F0E"/>
    <w:rsid w:val="6CC45360"/>
    <w:rsid w:val="70C2407C"/>
    <w:rsid w:val="714C2AB5"/>
    <w:rsid w:val="72469087"/>
    <w:rsid w:val="724E9AE0"/>
    <w:rsid w:val="786AE6CF"/>
    <w:rsid w:val="788B61BA"/>
    <w:rsid w:val="78E25006"/>
    <w:rsid w:val="790A0B93"/>
    <w:rsid w:val="7A06B730"/>
    <w:rsid w:val="7AA5DBF4"/>
    <w:rsid w:val="7AA5DBF4"/>
    <w:rsid w:val="7AB280BF"/>
    <w:rsid w:val="7B2D4E95"/>
    <w:rsid w:val="7B7A687A"/>
    <w:rsid w:val="7BFE9A9C"/>
    <w:rsid w:val="7D3E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19F46"/>
  <w15:chartTrackingRefBased/>
  <w15:docId w15:val="{EC9861FE-F600-4F2E-A419-D1B320C65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Clarke</dc:creator>
  <keywords/>
  <dc:description/>
  <lastModifiedBy>Alana Sugden</lastModifiedBy>
  <revision>4</revision>
  <lastPrinted>2022-10-31T08:28:00.0000000Z</lastPrinted>
  <dcterms:created xsi:type="dcterms:W3CDTF">2023-11-01T10:53:00.0000000Z</dcterms:created>
  <dcterms:modified xsi:type="dcterms:W3CDTF">2023-11-14T16:38:51.4839801Z</dcterms:modified>
</coreProperties>
</file>