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B958C" w14:textId="58558FDE" w:rsidR="009F01B9" w:rsidRDefault="0004555F" w:rsidP="009F01B9">
      <w:pPr>
        <w:jc w:val="center"/>
        <w:rPr>
          <w:b/>
          <w:bCs/>
          <w:color w:val="538135" w:themeColor="accent6" w:themeShade="BF"/>
          <w:sz w:val="32"/>
          <w:szCs w:val="32"/>
          <w:u w:val="single"/>
        </w:rPr>
      </w:pPr>
      <w:r>
        <w:rPr>
          <w:b/>
          <w:bCs/>
          <w:noProof/>
          <w:color w:val="538135" w:themeColor="accent6" w:themeShade="BF"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4DD66555" wp14:editId="7F5431C0">
            <wp:simplePos x="0" y="0"/>
            <wp:positionH relativeFrom="column">
              <wp:posOffset>-304800</wp:posOffset>
            </wp:positionH>
            <wp:positionV relativeFrom="paragraph">
              <wp:posOffset>0</wp:posOffset>
            </wp:positionV>
            <wp:extent cx="962025" cy="962025"/>
            <wp:effectExtent l="0" t="0" r="9525" b="9525"/>
            <wp:wrapSquare wrapText="bothSides"/>
            <wp:docPr id="4" name="Picture 3" descr="A logo on a green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logo on a green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alibri" w:hAnsi="Calibri" w:cs="Calibri"/>
          <w:color w:val="000000"/>
          <w:shd w:val="clear" w:color="auto" w:fill="FFFFFF"/>
        </w:rPr>
        <w:br/>
      </w:r>
      <w:r w:rsidRPr="009F01B9">
        <w:rPr>
          <w:b/>
          <w:bCs/>
          <w:color w:val="538135" w:themeColor="accent6" w:themeShade="BF"/>
          <w:sz w:val="32"/>
          <w:szCs w:val="32"/>
          <w:u w:val="single"/>
        </w:rPr>
        <w:t xml:space="preserve"> </w:t>
      </w:r>
      <w:r w:rsidR="009F01B9" w:rsidRPr="009F01B9">
        <w:rPr>
          <w:b/>
          <w:bCs/>
          <w:color w:val="538135" w:themeColor="accent6" w:themeShade="BF"/>
          <w:sz w:val="32"/>
          <w:szCs w:val="32"/>
          <w:u w:val="single"/>
        </w:rPr>
        <w:t>Emneth Academy Forest School Vocabulary List</w:t>
      </w:r>
    </w:p>
    <w:p w14:paraId="2A49E398" w14:textId="3F408B22" w:rsidR="009F01B9" w:rsidRPr="009F01B9" w:rsidRDefault="009F01B9" w:rsidP="009F01B9">
      <w:pPr>
        <w:jc w:val="center"/>
        <w:rPr>
          <w:b/>
          <w:bCs/>
          <w:color w:val="538135" w:themeColor="accent6" w:themeShade="BF"/>
          <w:sz w:val="32"/>
          <w:szCs w:val="32"/>
          <w:u w:val="single"/>
        </w:rPr>
      </w:pPr>
    </w:p>
    <w:p w14:paraId="6A3C6918" w14:textId="0C31A394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Soil, Ground, dig, rake, trowel, shovel, fork, hoe, greenhouse, seeds, sapling,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shoot</w:t>
      </w:r>
    </w:p>
    <w:p w14:paraId="2A98B5FB" w14:textId="662CF3B0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Fungi/mushroom, toad stool, wood blewi</w:t>
      </w:r>
      <w:r>
        <w:rPr>
          <w:sz w:val="32"/>
          <w:szCs w:val="32"/>
        </w:rPr>
        <w:t>t</w:t>
      </w:r>
      <w:r w:rsidRPr="009F01B9">
        <w:rPr>
          <w:sz w:val="32"/>
          <w:szCs w:val="32"/>
        </w:rPr>
        <w:t>, chanterelle</w:t>
      </w:r>
    </w:p>
    <w:p w14:paraId="3F8A261D" w14:textId="66474CAE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Rock, stone, pebble</w:t>
      </w:r>
      <w:r>
        <w:rPr>
          <w:sz w:val="32"/>
          <w:szCs w:val="32"/>
        </w:rPr>
        <w:t xml:space="preserve">, </w:t>
      </w:r>
    </w:p>
    <w:p w14:paraId="70582341" w14:textId="22214C90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Plants, seeds, bulb, leaf, stem, petal, pollen, leaves, flowers, fern, nettles, dock,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holly, mistletoe, rosehip, bluebell, cowslip, deadly nightshade,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 xml:space="preserve">foxglove, honeysuckle, ivy, buttercup, primrose, </w:t>
      </w:r>
      <w:r>
        <w:rPr>
          <w:sz w:val="32"/>
          <w:szCs w:val="32"/>
        </w:rPr>
        <w:t>L</w:t>
      </w:r>
      <w:r w:rsidRPr="009F01B9">
        <w:rPr>
          <w:sz w:val="32"/>
          <w:szCs w:val="32"/>
        </w:rPr>
        <w:t>ily of the valley, snowdrop</w:t>
      </w:r>
      <w:r>
        <w:rPr>
          <w:sz w:val="32"/>
          <w:szCs w:val="32"/>
        </w:rPr>
        <w:t xml:space="preserve">, daffodil, daisies </w:t>
      </w:r>
    </w:p>
    <w:p w14:paraId="004D6469" w14:textId="4BAB7DA8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 xml:space="preserve">Berries, </w:t>
      </w:r>
      <w:r>
        <w:rPr>
          <w:sz w:val="32"/>
          <w:szCs w:val="32"/>
        </w:rPr>
        <w:t>straw</w:t>
      </w:r>
      <w:r w:rsidRPr="009F01B9">
        <w:rPr>
          <w:sz w:val="32"/>
          <w:szCs w:val="32"/>
        </w:rPr>
        <w:t xml:space="preserve">berry, raspberry, </w:t>
      </w:r>
      <w:r>
        <w:rPr>
          <w:sz w:val="32"/>
          <w:szCs w:val="32"/>
        </w:rPr>
        <w:t xml:space="preserve">blueberries, </w:t>
      </w:r>
      <w:r w:rsidRPr="009F01B9">
        <w:rPr>
          <w:sz w:val="32"/>
          <w:szCs w:val="32"/>
        </w:rPr>
        <w:t>crab apple,</w:t>
      </w:r>
    </w:p>
    <w:p w14:paraId="3411C3EC" w14:textId="718B8124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Tools, drill, whittle,</w:t>
      </w:r>
      <w:r>
        <w:rPr>
          <w:sz w:val="32"/>
          <w:szCs w:val="32"/>
        </w:rPr>
        <w:t xml:space="preserve"> hammer</w:t>
      </w:r>
    </w:p>
    <w:p w14:paraId="2895FBEB" w14:textId="77777777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Fire, fire lighter, spark, ember, kindling, flint and steel,</w:t>
      </w:r>
    </w:p>
    <w:p w14:paraId="1CEE3DAA" w14:textId="56AA9139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Woodland, woods, forest, clearing,</w:t>
      </w:r>
    </w:p>
    <w:p w14:paraId="0D5E05D7" w14:textId="305F032B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 xml:space="preserve">Trees, oak, ash, elder, alder, sweet chestnut, horse chestnut, </w:t>
      </w:r>
      <w:r>
        <w:rPr>
          <w:sz w:val="32"/>
          <w:szCs w:val="32"/>
        </w:rPr>
        <w:t>fir</w:t>
      </w:r>
      <w:r w:rsidRPr="009F01B9">
        <w:rPr>
          <w:sz w:val="32"/>
          <w:szCs w:val="32"/>
        </w:rPr>
        <w:t>, beech,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silver birch, willow, yew, branch, twig, trunk, stump, bark, acorn, pinecone,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conker, pine needles,</w:t>
      </w:r>
    </w:p>
    <w:p w14:paraId="487A9611" w14:textId="33892F97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Bird, blue tit, crow, blackbird, woodpecker, kite, nightingale, little owl, long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eared owl, tawny owl,</w:t>
      </w:r>
      <w:r>
        <w:rPr>
          <w:sz w:val="32"/>
          <w:szCs w:val="32"/>
        </w:rPr>
        <w:t xml:space="preserve"> robin</w:t>
      </w:r>
    </w:p>
    <w:p w14:paraId="7D2ADE0E" w14:textId="389E2051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Woodland animals, badger, beaver, pine martin, stoat, weasel, bat, deer, fox,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hedgehog, mole, owl, red squirrel, grey squirrel, wood mouse, door mouse,field mouse, rabbit, adder, grass snake</w:t>
      </w:r>
    </w:p>
    <w:p w14:paraId="7095A73C" w14:textId="77777777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Insect, dragonfly, damselfly, beetle, spider</w:t>
      </w:r>
    </w:p>
    <w:p w14:paraId="383D9538" w14:textId="77777777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Caterpillar, butterfly,</w:t>
      </w:r>
    </w:p>
    <w:p w14:paraId="2D9258E4" w14:textId="77777777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Frog toad, newt, amphibian,</w:t>
      </w:r>
    </w:p>
    <w:p w14:paraId="6268EA9C" w14:textId="54A05225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Habitat, den, sett, warren, burrow,</w:t>
      </w:r>
    </w:p>
    <w:p w14:paraId="6DFD3CF5" w14:textId="77777777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lastRenderedPageBreak/>
        <w:t>River, steam, brook, pond, dew</w:t>
      </w:r>
    </w:p>
    <w:p w14:paraId="000AF79E" w14:textId="3FCA0865" w:rsid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Seasons, autumn, rain, windy, red, orange, brown, yellow, green, tree,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harvest, scarecrow, pumpkin, tractor, corn, bread, foliage, frost, cloud, web,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fruit, vegetables</w:t>
      </w:r>
    </w:p>
    <w:p w14:paraId="3FB27F8A" w14:textId="4EB551D0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Spring, buds, hatch, chick, tadpoles, rain, lamb, frogspawn, grow, duckling,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blossom</w:t>
      </w:r>
    </w:p>
    <w:p w14:paraId="3DD3959E" w14:textId="4477549D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Summer, sun, sunflower, hot, sunhat, suncream, sunglasses, shade,</w:t>
      </w:r>
    </w:p>
    <w:p w14:paraId="791FA8FC" w14:textId="30F5F5A9" w:rsidR="009F01B9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thunderstorms, sun shelter, daisies,</w:t>
      </w:r>
    </w:p>
    <w:p w14:paraId="4F319C8B" w14:textId="00E687D3" w:rsidR="00621A70" w:rsidRPr="009F01B9" w:rsidRDefault="009F01B9" w:rsidP="009F01B9">
      <w:pPr>
        <w:jc w:val="center"/>
        <w:rPr>
          <w:sz w:val="32"/>
          <w:szCs w:val="32"/>
        </w:rPr>
      </w:pPr>
      <w:r w:rsidRPr="009F01B9">
        <w:rPr>
          <w:sz w:val="32"/>
          <w:szCs w:val="32"/>
        </w:rPr>
        <w:t>Winter, Christmas, icicles, snowman, ice skating, igloo, snowflakes, wooly</w:t>
      </w:r>
      <w:r>
        <w:rPr>
          <w:sz w:val="32"/>
          <w:szCs w:val="32"/>
        </w:rPr>
        <w:t xml:space="preserve"> </w:t>
      </w:r>
      <w:r w:rsidRPr="009F01B9">
        <w:rPr>
          <w:sz w:val="32"/>
          <w:szCs w:val="32"/>
        </w:rPr>
        <w:t>hat, scarf, mittens/gloves, snowballs, jumper, ice, cold, freeze, frozen, jacket,boots, waterproofs, thermals, wellies</w:t>
      </w:r>
    </w:p>
    <w:sectPr w:rsidR="00621A70" w:rsidRPr="009F01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1B9"/>
    <w:rsid w:val="0004555F"/>
    <w:rsid w:val="00207D2E"/>
    <w:rsid w:val="00621A70"/>
    <w:rsid w:val="00913CF3"/>
    <w:rsid w:val="009F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7B1C3"/>
  <w15:chartTrackingRefBased/>
  <w15:docId w15:val="{010EBDB1-B52B-4930-9A5C-3F084C64F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Lynsey Skate</dc:creator>
  <cp:keywords/>
  <dc:description/>
  <cp:lastModifiedBy>Lynsey Skate</cp:lastModifiedBy>
  <cp:revision>2</cp:revision>
  <dcterms:created xsi:type="dcterms:W3CDTF">2023-10-25T14:03:00Z</dcterms:created>
  <dcterms:modified xsi:type="dcterms:W3CDTF">2023-10-25T14:03:00Z</dcterms:modified>
</cp:coreProperties>
</file>