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66AC9" w14:textId="052078C3" w:rsidR="008E6841" w:rsidRDefault="4EE140AD" w:rsidP="43689C47">
      <w:pPr>
        <w:jc w:val="center"/>
      </w:pPr>
      <w:r>
        <w:rPr>
          <w:noProof/>
        </w:rPr>
        <w:drawing>
          <wp:inline distT="0" distB="0" distL="0" distR="0" wp14:anchorId="7571CAC9" wp14:editId="43689C47">
            <wp:extent cx="5476876" cy="5476876"/>
            <wp:effectExtent l="0" t="0" r="0" b="0"/>
            <wp:docPr id="1941391930" name="Picture 1941391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6" cy="5476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2DAF">
        <w:br/>
      </w:r>
    </w:p>
    <w:p w14:paraId="0215D3A0" w14:textId="519783BE" w:rsidR="008E6841" w:rsidRDefault="7FED0BCA" w:rsidP="43689C47">
      <w:pPr>
        <w:jc w:val="center"/>
        <w:rPr>
          <w:b/>
          <w:bCs/>
          <w:i/>
          <w:iCs/>
          <w:sz w:val="72"/>
          <w:szCs w:val="72"/>
          <w:u w:val="single"/>
        </w:rPr>
      </w:pPr>
      <w:r w:rsidRPr="43689C47">
        <w:rPr>
          <w:b/>
          <w:bCs/>
          <w:i/>
          <w:iCs/>
          <w:sz w:val="72"/>
          <w:szCs w:val="72"/>
          <w:u w:val="single"/>
        </w:rPr>
        <w:t>Emneth Academ</w:t>
      </w:r>
      <w:r w:rsidR="40DE66B3" w:rsidRPr="43689C47">
        <w:rPr>
          <w:b/>
          <w:bCs/>
          <w:i/>
          <w:iCs/>
          <w:sz w:val="72"/>
          <w:szCs w:val="72"/>
          <w:u w:val="single"/>
        </w:rPr>
        <w:t>y</w:t>
      </w:r>
    </w:p>
    <w:p w14:paraId="0B86CD40" w14:textId="56B6534D" w:rsidR="008E6841" w:rsidRDefault="7FED0BCA" w:rsidP="43689C47">
      <w:pPr>
        <w:jc w:val="center"/>
        <w:rPr>
          <w:b/>
          <w:bCs/>
          <w:i/>
          <w:iCs/>
          <w:sz w:val="72"/>
          <w:szCs w:val="72"/>
          <w:u w:val="single"/>
        </w:rPr>
      </w:pPr>
      <w:r w:rsidRPr="43689C47">
        <w:rPr>
          <w:b/>
          <w:bCs/>
          <w:i/>
          <w:iCs/>
          <w:sz w:val="72"/>
          <w:szCs w:val="72"/>
          <w:u w:val="single"/>
        </w:rPr>
        <w:t>Tool Journey</w:t>
      </w:r>
    </w:p>
    <w:p w14:paraId="19A38061" w14:textId="7EF1D17D" w:rsidR="008E6841" w:rsidRDefault="008E6841" w:rsidP="43689C47">
      <w:pPr>
        <w:jc w:val="center"/>
      </w:pPr>
    </w:p>
    <w:p w14:paraId="27B8E2D3" w14:textId="48612142" w:rsidR="008E6841" w:rsidRDefault="008E6841" w:rsidP="43689C47">
      <w:pPr>
        <w:jc w:val="center"/>
      </w:pPr>
    </w:p>
    <w:p w14:paraId="7231860F" w14:textId="580D9DED" w:rsidR="008E6841" w:rsidRDefault="008E6841" w:rsidP="43689C47">
      <w:pPr>
        <w:jc w:val="center"/>
      </w:pPr>
    </w:p>
    <w:p w14:paraId="3EF1F430" w14:textId="7E0860E1" w:rsidR="008E6841" w:rsidRDefault="008E6841" w:rsidP="43689C47">
      <w:pPr>
        <w:jc w:val="center"/>
      </w:pPr>
    </w:p>
    <w:p w14:paraId="0FEAC195" w14:textId="5CF02D37" w:rsidR="008E6841" w:rsidRDefault="008E6841" w:rsidP="43689C47">
      <w:pPr>
        <w:jc w:val="center"/>
      </w:pPr>
    </w:p>
    <w:p w14:paraId="581A18AE" w14:textId="3991404F" w:rsidR="008E6841" w:rsidRDefault="008E6841" w:rsidP="43689C47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0B7AEBFA" w14:textId="0A899E6A" w:rsidR="008E6841" w:rsidRDefault="6623E86E" w:rsidP="43689C47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43689C47">
        <w:rPr>
          <w:b/>
          <w:bCs/>
          <w:i/>
          <w:iCs/>
          <w:sz w:val="28"/>
          <w:szCs w:val="28"/>
          <w:u w:val="single"/>
        </w:rPr>
        <w:lastRenderedPageBreak/>
        <w:t>EYFS /KS1</w:t>
      </w:r>
    </w:p>
    <w:p w14:paraId="34579B3D" w14:textId="53845C8F" w:rsidR="008E6841" w:rsidRDefault="6623E86E" w:rsidP="43689C47">
      <w:pPr>
        <w:jc w:val="center"/>
        <w:rPr>
          <w:b/>
          <w:bCs/>
          <w:i/>
          <w:iCs/>
          <w:sz w:val="28"/>
          <w:szCs w:val="28"/>
        </w:rPr>
      </w:pPr>
      <w:r w:rsidRPr="43689C47">
        <w:rPr>
          <w:b/>
          <w:bCs/>
          <w:i/>
          <w:iCs/>
          <w:sz w:val="28"/>
          <w:szCs w:val="28"/>
        </w:rPr>
        <w:t xml:space="preserve">Binding </w:t>
      </w:r>
    </w:p>
    <w:p w14:paraId="0CDCE69D" w14:textId="2DC8B766" w:rsidR="008E6841" w:rsidRDefault="4464B4B3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B</w:t>
      </w:r>
      <w:r w:rsidR="6623E86E" w:rsidRPr="43689C47">
        <w:rPr>
          <w:sz w:val="28"/>
          <w:szCs w:val="28"/>
        </w:rPr>
        <w:t>ind garden wire with our hands and fingers</w:t>
      </w:r>
      <w:r w:rsidR="4E218C83" w:rsidRPr="43689C47">
        <w:rPr>
          <w:sz w:val="28"/>
          <w:szCs w:val="28"/>
        </w:rPr>
        <w:t>.</w:t>
      </w:r>
    </w:p>
    <w:p w14:paraId="45098CAD" w14:textId="53997F37" w:rsidR="008E6841" w:rsidRDefault="6623E86E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 xml:space="preserve">Begin to bind with </w:t>
      </w:r>
      <w:r w:rsidR="3AFC0271" w:rsidRPr="43689C47">
        <w:rPr>
          <w:sz w:val="28"/>
          <w:szCs w:val="28"/>
        </w:rPr>
        <w:t xml:space="preserve">thin </w:t>
      </w:r>
      <w:r w:rsidRPr="43689C47">
        <w:rPr>
          <w:sz w:val="28"/>
          <w:szCs w:val="28"/>
        </w:rPr>
        <w:t>ropes</w:t>
      </w:r>
      <w:r w:rsidR="01D0E53A" w:rsidRPr="43689C47">
        <w:rPr>
          <w:sz w:val="28"/>
          <w:szCs w:val="28"/>
        </w:rPr>
        <w:t>.</w:t>
      </w:r>
    </w:p>
    <w:p w14:paraId="20380A98" w14:textId="74BC128F" w:rsidR="008E6841" w:rsidRDefault="008E6841" w:rsidP="43689C47">
      <w:pPr>
        <w:jc w:val="center"/>
        <w:rPr>
          <w:sz w:val="28"/>
          <w:szCs w:val="28"/>
        </w:rPr>
      </w:pPr>
    </w:p>
    <w:p w14:paraId="354EB75D" w14:textId="3090DF5F" w:rsidR="008E6841" w:rsidRDefault="1B2CC687" w:rsidP="43689C47">
      <w:pPr>
        <w:jc w:val="center"/>
        <w:rPr>
          <w:b/>
          <w:bCs/>
          <w:i/>
          <w:iCs/>
          <w:sz w:val="28"/>
          <w:szCs w:val="28"/>
        </w:rPr>
      </w:pPr>
      <w:r w:rsidRPr="43689C47">
        <w:rPr>
          <w:b/>
          <w:bCs/>
          <w:i/>
          <w:iCs/>
          <w:sz w:val="28"/>
          <w:szCs w:val="28"/>
        </w:rPr>
        <w:t>Working with Willow</w:t>
      </w:r>
    </w:p>
    <w:p w14:paraId="3F68B00B" w14:textId="535A27C4" w:rsidR="008E6841" w:rsidRDefault="1B2CC687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Strip branches by pulling downwards</w:t>
      </w:r>
      <w:r w:rsidR="17F77ED5" w:rsidRPr="43689C47">
        <w:rPr>
          <w:sz w:val="28"/>
          <w:szCs w:val="28"/>
        </w:rPr>
        <w:t>.</w:t>
      </w:r>
    </w:p>
    <w:p w14:paraId="27D409E6" w14:textId="281A05A4" w:rsidR="008E6841" w:rsidRDefault="008E6841" w:rsidP="43689C47">
      <w:pPr>
        <w:jc w:val="center"/>
        <w:rPr>
          <w:sz w:val="28"/>
          <w:szCs w:val="28"/>
        </w:rPr>
      </w:pPr>
    </w:p>
    <w:p w14:paraId="5536BDED" w14:textId="5D93566C" w:rsidR="008E6841" w:rsidRDefault="1B2CC687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Using a Hammer</w:t>
      </w:r>
    </w:p>
    <w:p w14:paraId="5C0EC5F5" w14:textId="4EC75B0B" w:rsidR="008E6841" w:rsidRDefault="1B2CC687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 xml:space="preserve">Use a small stubby hammer to secure or to soften </w:t>
      </w:r>
      <w:r w:rsidR="428EAE10" w:rsidRPr="43689C47">
        <w:rPr>
          <w:sz w:val="28"/>
          <w:szCs w:val="28"/>
        </w:rPr>
        <w:t>an object</w:t>
      </w:r>
      <w:r w:rsidR="0A5ABCB9" w:rsidRPr="43689C47">
        <w:rPr>
          <w:sz w:val="28"/>
          <w:szCs w:val="28"/>
        </w:rPr>
        <w:t>.</w:t>
      </w:r>
    </w:p>
    <w:p w14:paraId="2BEBC1E3" w14:textId="22CA83FC" w:rsidR="008E6841" w:rsidRDefault="008E6841" w:rsidP="43689C47">
      <w:pPr>
        <w:jc w:val="center"/>
        <w:rPr>
          <w:sz w:val="28"/>
          <w:szCs w:val="28"/>
        </w:rPr>
      </w:pPr>
    </w:p>
    <w:p w14:paraId="64776EFE" w14:textId="658E6AF8" w:rsidR="008E6841" w:rsidRDefault="1B2CC687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Using a Mallet</w:t>
      </w:r>
    </w:p>
    <w:p w14:paraId="43D86C04" w14:textId="32F11686" w:rsidR="008E6841" w:rsidRDefault="71626D1E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 xml:space="preserve">Mallet a </w:t>
      </w:r>
      <w:r w:rsidR="32E06A56" w:rsidRPr="43689C47">
        <w:rPr>
          <w:sz w:val="28"/>
          <w:szCs w:val="28"/>
        </w:rPr>
        <w:t xml:space="preserve">small </w:t>
      </w:r>
      <w:r w:rsidRPr="43689C47">
        <w:rPr>
          <w:sz w:val="28"/>
          <w:szCs w:val="28"/>
        </w:rPr>
        <w:t>stick into the ground</w:t>
      </w:r>
      <w:r w:rsidR="5B6CC7D1" w:rsidRPr="43689C47">
        <w:rPr>
          <w:sz w:val="28"/>
          <w:szCs w:val="28"/>
        </w:rPr>
        <w:t>.</w:t>
      </w:r>
    </w:p>
    <w:p w14:paraId="45581293" w14:textId="5C692109" w:rsidR="008E6841" w:rsidRDefault="008E6841" w:rsidP="43689C47">
      <w:pPr>
        <w:jc w:val="center"/>
        <w:rPr>
          <w:sz w:val="28"/>
          <w:szCs w:val="28"/>
        </w:rPr>
      </w:pPr>
    </w:p>
    <w:p w14:paraId="0F290928" w14:textId="70B4427B" w:rsidR="008E6841" w:rsidRDefault="71626D1E" w:rsidP="43689C47">
      <w:pPr>
        <w:jc w:val="center"/>
        <w:rPr>
          <w:sz w:val="28"/>
          <w:szCs w:val="28"/>
        </w:rPr>
      </w:pPr>
      <w:r w:rsidRPr="43689C47">
        <w:rPr>
          <w:b/>
          <w:bCs/>
          <w:sz w:val="28"/>
          <w:szCs w:val="28"/>
        </w:rPr>
        <w:t>Use Loppers</w:t>
      </w:r>
      <w:r w:rsidR="3A101061" w:rsidRPr="43689C47">
        <w:rPr>
          <w:b/>
          <w:bCs/>
          <w:sz w:val="28"/>
          <w:szCs w:val="28"/>
        </w:rPr>
        <w:t>/Gardening Tools</w:t>
      </w:r>
    </w:p>
    <w:p w14:paraId="7E656510" w14:textId="54E33E8B" w:rsidR="008E6841" w:rsidRDefault="452D2923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Introduce the</w:t>
      </w:r>
      <w:r w:rsidR="71626D1E" w:rsidRPr="43689C47">
        <w:rPr>
          <w:sz w:val="28"/>
          <w:szCs w:val="28"/>
        </w:rPr>
        <w:t xml:space="preserve"> </w:t>
      </w:r>
      <w:r w:rsidR="0E3CB8EA" w:rsidRPr="43689C47">
        <w:rPr>
          <w:sz w:val="28"/>
          <w:szCs w:val="28"/>
        </w:rPr>
        <w:t>correct tools to</w:t>
      </w:r>
      <w:r w:rsidR="71626D1E" w:rsidRPr="43689C47">
        <w:rPr>
          <w:sz w:val="28"/>
          <w:szCs w:val="28"/>
        </w:rPr>
        <w:t xml:space="preserve"> safely</w:t>
      </w:r>
      <w:r w:rsidR="195C29A3" w:rsidRPr="43689C47">
        <w:rPr>
          <w:sz w:val="28"/>
          <w:szCs w:val="28"/>
        </w:rPr>
        <w:t xml:space="preserve"> </w:t>
      </w:r>
      <w:r w:rsidR="71626D1E" w:rsidRPr="43689C47">
        <w:rPr>
          <w:sz w:val="28"/>
          <w:szCs w:val="28"/>
        </w:rPr>
        <w:t>cut a thin piece of branch</w:t>
      </w:r>
      <w:r w:rsidR="724E5F2E" w:rsidRPr="43689C47">
        <w:rPr>
          <w:sz w:val="28"/>
          <w:szCs w:val="28"/>
        </w:rPr>
        <w:t xml:space="preserve"> </w:t>
      </w:r>
    </w:p>
    <w:p w14:paraId="03240AA8" w14:textId="0FF3D2A7" w:rsidR="008E6841" w:rsidRDefault="724E5F2E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(little finger</w:t>
      </w:r>
      <w:r w:rsidR="5ED5BE7D" w:rsidRPr="43689C47">
        <w:rPr>
          <w:sz w:val="28"/>
          <w:szCs w:val="28"/>
        </w:rPr>
        <w:t xml:space="preserve"> thickness</w:t>
      </w:r>
      <w:r w:rsidRPr="43689C47">
        <w:rPr>
          <w:sz w:val="28"/>
          <w:szCs w:val="28"/>
        </w:rPr>
        <w:t>)</w:t>
      </w:r>
      <w:r w:rsidR="10C08128" w:rsidRPr="43689C47">
        <w:rPr>
          <w:sz w:val="28"/>
          <w:szCs w:val="28"/>
        </w:rPr>
        <w:t>.</w:t>
      </w:r>
    </w:p>
    <w:p w14:paraId="00D41909" w14:textId="13DB3856" w:rsidR="008E6841" w:rsidRDefault="008E6841" w:rsidP="43689C47">
      <w:pPr>
        <w:jc w:val="center"/>
        <w:rPr>
          <w:sz w:val="28"/>
          <w:szCs w:val="28"/>
        </w:rPr>
      </w:pPr>
    </w:p>
    <w:p w14:paraId="41B8D626" w14:textId="5620C0BA" w:rsidR="008E6841" w:rsidRDefault="71626D1E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Whittling</w:t>
      </w:r>
    </w:p>
    <w:p w14:paraId="2A52A632" w14:textId="134F1198" w:rsidR="008E6841" w:rsidRDefault="34B10BAB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Introduce the u</w:t>
      </w:r>
      <w:r w:rsidR="71626D1E" w:rsidRPr="43689C47">
        <w:rPr>
          <w:sz w:val="28"/>
          <w:szCs w:val="28"/>
        </w:rPr>
        <w:t>se a potato peeler safely on a piece of soft wood</w:t>
      </w:r>
      <w:r w:rsidR="14E209D0" w:rsidRPr="43689C47">
        <w:rPr>
          <w:sz w:val="28"/>
          <w:szCs w:val="28"/>
        </w:rPr>
        <w:t>.</w:t>
      </w:r>
    </w:p>
    <w:p w14:paraId="5FA7CF0F" w14:textId="3A0DE32F" w:rsidR="008E6841" w:rsidRDefault="008E6841" w:rsidP="43689C47">
      <w:pPr>
        <w:jc w:val="center"/>
        <w:rPr>
          <w:sz w:val="28"/>
          <w:szCs w:val="28"/>
        </w:rPr>
      </w:pPr>
    </w:p>
    <w:p w14:paraId="07402022" w14:textId="478DC028" w:rsidR="008E6841" w:rsidRDefault="71626D1E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Using a Hand Drill</w:t>
      </w:r>
    </w:p>
    <w:p w14:paraId="7D9F974C" w14:textId="19046AE7" w:rsidR="008E6841" w:rsidRDefault="71626D1E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Introduce a hand drill</w:t>
      </w:r>
      <w:r w:rsidR="57542A1A" w:rsidRPr="43689C47">
        <w:rPr>
          <w:sz w:val="28"/>
          <w:szCs w:val="28"/>
        </w:rPr>
        <w:t xml:space="preserve"> and its capabilities</w:t>
      </w:r>
      <w:r w:rsidR="192896C4" w:rsidRPr="43689C47">
        <w:rPr>
          <w:sz w:val="28"/>
          <w:szCs w:val="28"/>
        </w:rPr>
        <w:t>.</w:t>
      </w:r>
    </w:p>
    <w:p w14:paraId="5433DF92" w14:textId="05A0D72B" w:rsidR="008E6841" w:rsidRDefault="008E6841" w:rsidP="43689C47">
      <w:pPr>
        <w:jc w:val="center"/>
        <w:rPr>
          <w:sz w:val="28"/>
          <w:szCs w:val="28"/>
        </w:rPr>
      </w:pPr>
    </w:p>
    <w:p w14:paraId="03A6A27B" w14:textId="6FE340B1" w:rsidR="008E6841" w:rsidRDefault="71626D1E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Starting a Fire</w:t>
      </w:r>
    </w:p>
    <w:p w14:paraId="4FCEE6A3" w14:textId="42B034AE" w:rsidR="008E6841" w:rsidRDefault="3E28311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 xml:space="preserve">EYFS &amp; Y1 Introduce the fire pit, </w:t>
      </w:r>
      <w:r w:rsidR="71626D1E" w:rsidRPr="43689C47">
        <w:rPr>
          <w:sz w:val="28"/>
          <w:szCs w:val="28"/>
        </w:rPr>
        <w:t>Y2 Use flint and steel to create a spar</w:t>
      </w:r>
      <w:r w:rsidR="74B17E2C" w:rsidRPr="43689C47">
        <w:rPr>
          <w:sz w:val="28"/>
          <w:szCs w:val="28"/>
        </w:rPr>
        <w:t>k</w:t>
      </w:r>
      <w:r w:rsidR="55E36647" w:rsidRPr="43689C47">
        <w:rPr>
          <w:sz w:val="28"/>
          <w:szCs w:val="28"/>
        </w:rPr>
        <w:t>.</w:t>
      </w:r>
    </w:p>
    <w:p w14:paraId="730FA375" w14:textId="5857F603" w:rsidR="008E6841" w:rsidRDefault="6390B4B6" w:rsidP="43689C47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43689C47">
        <w:rPr>
          <w:b/>
          <w:bCs/>
          <w:i/>
          <w:iCs/>
          <w:sz w:val="28"/>
          <w:szCs w:val="28"/>
          <w:u w:val="single"/>
        </w:rPr>
        <w:lastRenderedPageBreak/>
        <w:t>Y3/Y4</w:t>
      </w:r>
    </w:p>
    <w:p w14:paraId="14B2CA23" w14:textId="53845C8F" w:rsidR="008E6841" w:rsidRDefault="6390B4B6" w:rsidP="43689C47">
      <w:pPr>
        <w:jc w:val="center"/>
        <w:rPr>
          <w:b/>
          <w:bCs/>
          <w:i/>
          <w:iCs/>
          <w:sz w:val="28"/>
          <w:szCs w:val="28"/>
        </w:rPr>
      </w:pPr>
      <w:r w:rsidRPr="43689C47">
        <w:rPr>
          <w:b/>
          <w:bCs/>
          <w:i/>
          <w:iCs/>
          <w:sz w:val="28"/>
          <w:szCs w:val="28"/>
        </w:rPr>
        <w:t xml:space="preserve">Binding </w:t>
      </w:r>
    </w:p>
    <w:p w14:paraId="1F337E86" w14:textId="498F123F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Bind garden wire around sticks to make a teepee/den/frame</w:t>
      </w:r>
      <w:r w:rsidR="4259E8EE" w:rsidRPr="43689C47">
        <w:rPr>
          <w:sz w:val="28"/>
          <w:szCs w:val="28"/>
        </w:rPr>
        <w:t>.</w:t>
      </w:r>
    </w:p>
    <w:p w14:paraId="7A799F88" w14:textId="0A47CD53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B</w:t>
      </w:r>
      <w:r w:rsidR="5403F0C5" w:rsidRPr="43689C47">
        <w:rPr>
          <w:sz w:val="28"/>
          <w:szCs w:val="28"/>
        </w:rPr>
        <w:t xml:space="preserve">egin </w:t>
      </w:r>
      <w:r w:rsidRPr="43689C47">
        <w:rPr>
          <w:sz w:val="28"/>
          <w:szCs w:val="28"/>
        </w:rPr>
        <w:t xml:space="preserve">to bind with </w:t>
      </w:r>
      <w:r w:rsidR="2C6A9FEE" w:rsidRPr="43689C47">
        <w:rPr>
          <w:sz w:val="28"/>
          <w:szCs w:val="28"/>
        </w:rPr>
        <w:t xml:space="preserve">thicker </w:t>
      </w:r>
      <w:r w:rsidRPr="43689C47">
        <w:rPr>
          <w:sz w:val="28"/>
          <w:szCs w:val="28"/>
        </w:rPr>
        <w:t>ropes – look at simple rope tie techniques</w:t>
      </w:r>
      <w:r w:rsidR="38F13069" w:rsidRPr="43689C47">
        <w:rPr>
          <w:sz w:val="28"/>
          <w:szCs w:val="28"/>
        </w:rPr>
        <w:t>.</w:t>
      </w:r>
    </w:p>
    <w:p w14:paraId="7CA7A828" w14:textId="36E9F06A" w:rsidR="008E6841" w:rsidRDefault="008E6841" w:rsidP="43689C47">
      <w:pPr>
        <w:jc w:val="center"/>
        <w:rPr>
          <w:sz w:val="28"/>
          <w:szCs w:val="28"/>
        </w:rPr>
      </w:pPr>
    </w:p>
    <w:p w14:paraId="7D92A3D0" w14:textId="3090DF5F" w:rsidR="008E6841" w:rsidRDefault="6390B4B6" w:rsidP="43689C47">
      <w:pPr>
        <w:jc w:val="center"/>
        <w:rPr>
          <w:b/>
          <w:bCs/>
          <w:i/>
          <w:iCs/>
          <w:sz w:val="28"/>
          <w:szCs w:val="28"/>
        </w:rPr>
      </w:pPr>
      <w:r w:rsidRPr="43689C47">
        <w:rPr>
          <w:b/>
          <w:bCs/>
          <w:i/>
          <w:iCs/>
          <w:sz w:val="28"/>
          <w:szCs w:val="28"/>
        </w:rPr>
        <w:t>Working with Willow</w:t>
      </w:r>
    </w:p>
    <w:p w14:paraId="4BF45217" w14:textId="69CF1FFF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Bend prepared willow and weave into itself to secure</w:t>
      </w:r>
      <w:r w:rsidR="4F44030C" w:rsidRPr="43689C47">
        <w:rPr>
          <w:sz w:val="28"/>
          <w:szCs w:val="28"/>
        </w:rPr>
        <w:t>.</w:t>
      </w:r>
    </w:p>
    <w:p w14:paraId="4AA492EF" w14:textId="281A05A4" w:rsidR="008E6841" w:rsidRDefault="008E6841" w:rsidP="43689C47">
      <w:pPr>
        <w:jc w:val="center"/>
        <w:rPr>
          <w:sz w:val="28"/>
          <w:szCs w:val="28"/>
        </w:rPr>
      </w:pPr>
    </w:p>
    <w:p w14:paraId="4E59A416" w14:textId="5D93566C" w:rsidR="008E6841" w:rsidRDefault="6390B4B6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Using a Hammer</w:t>
      </w:r>
    </w:p>
    <w:p w14:paraId="619B03BB" w14:textId="59B7361D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Use a small stubby hammer to make a simple frame</w:t>
      </w:r>
      <w:r w:rsidR="5858E0F4" w:rsidRPr="43689C47">
        <w:rPr>
          <w:sz w:val="28"/>
          <w:szCs w:val="28"/>
        </w:rPr>
        <w:t>.</w:t>
      </w:r>
    </w:p>
    <w:p w14:paraId="7659269E" w14:textId="22CA83FC" w:rsidR="008E6841" w:rsidRDefault="008E6841" w:rsidP="43689C47">
      <w:pPr>
        <w:jc w:val="center"/>
        <w:rPr>
          <w:sz w:val="28"/>
          <w:szCs w:val="28"/>
        </w:rPr>
      </w:pPr>
    </w:p>
    <w:p w14:paraId="4352ADC6" w14:textId="658E6AF8" w:rsidR="008E6841" w:rsidRDefault="6390B4B6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Using a Mallet</w:t>
      </w:r>
    </w:p>
    <w:p w14:paraId="12C52FA9" w14:textId="00E57C60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Mallet 3 thick</w:t>
      </w:r>
      <w:r w:rsidR="69E7BEF6" w:rsidRPr="43689C47">
        <w:rPr>
          <w:sz w:val="28"/>
          <w:szCs w:val="28"/>
        </w:rPr>
        <w:t>er</w:t>
      </w:r>
      <w:r w:rsidRPr="43689C47">
        <w:rPr>
          <w:sz w:val="28"/>
          <w:szCs w:val="28"/>
        </w:rPr>
        <w:t xml:space="preserve"> sticks</w:t>
      </w:r>
      <w:r w:rsidR="646E2528" w:rsidRPr="43689C47">
        <w:rPr>
          <w:sz w:val="28"/>
          <w:szCs w:val="28"/>
        </w:rPr>
        <w:t>/tent pegs</w:t>
      </w:r>
      <w:r w:rsidRPr="43689C47">
        <w:rPr>
          <w:sz w:val="28"/>
          <w:szCs w:val="28"/>
        </w:rPr>
        <w:t xml:space="preserve"> into the ground to make</w:t>
      </w:r>
      <w:r w:rsidR="388477E4" w:rsidRPr="43689C47">
        <w:rPr>
          <w:sz w:val="28"/>
          <w:szCs w:val="28"/>
        </w:rPr>
        <w:t>/secure</w:t>
      </w:r>
      <w:r w:rsidRPr="43689C47">
        <w:rPr>
          <w:sz w:val="28"/>
          <w:szCs w:val="28"/>
        </w:rPr>
        <w:t xml:space="preserve"> a den</w:t>
      </w:r>
      <w:r w:rsidR="3242AF6B" w:rsidRPr="43689C47">
        <w:rPr>
          <w:sz w:val="28"/>
          <w:szCs w:val="28"/>
        </w:rPr>
        <w:t>.</w:t>
      </w:r>
    </w:p>
    <w:p w14:paraId="05016243" w14:textId="5C692109" w:rsidR="008E6841" w:rsidRDefault="008E6841" w:rsidP="43689C47">
      <w:pPr>
        <w:jc w:val="center"/>
        <w:rPr>
          <w:sz w:val="28"/>
          <w:szCs w:val="28"/>
        </w:rPr>
      </w:pPr>
    </w:p>
    <w:p w14:paraId="700089B0" w14:textId="4F39FE2E" w:rsidR="008E6841" w:rsidRDefault="6390B4B6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Use Loppers/Gardening Tools</w:t>
      </w:r>
    </w:p>
    <w:p w14:paraId="5A170D39" w14:textId="6D6F3DDB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Use correct tools to safely cut a thicker piece of branch (thumb thickness)</w:t>
      </w:r>
      <w:r w:rsidR="49CD3C67" w:rsidRPr="43689C47">
        <w:rPr>
          <w:sz w:val="28"/>
          <w:szCs w:val="28"/>
        </w:rPr>
        <w:t>.</w:t>
      </w:r>
    </w:p>
    <w:p w14:paraId="39CF5866" w14:textId="13DB3856" w:rsidR="008E6841" w:rsidRDefault="008E6841" w:rsidP="43689C47">
      <w:pPr>
        <w:jc w:val="center"/>
        <w:rPr>
          <w:sz w:val="28"/>
          <w:szCs w:val="28"/>
        </w:rPr>
      </w:pPr>
    </w:p>
    <w:p w14:paraId="5A832DE9" w14:textId="5620C0BA" w:rsidR="008E6841" w:rsidRDefault="6390B4B6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Whittling</w:t>
      </w:r>
    </w:p>
    <w:p w14:paraId="1D76D0B9" w14:textId="13407272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Use a potato peeler safely on a piece of harder wood, create a point</w:t>
      </w:r>
      <w:r w:rsidR="35927B1A" w:rsidRPr="43689C47">
        <w:rPr>
          <w:sz w:val="28"/>
          <w:szCs w:val="28"/>
        </w:rPr>
        <w:t>.</w:t>
      </w:r>
    </w:p>
    <w:p w14:paraId="70CB1593" w14:textId="3A0DE32F" w:rsidR="008E6841" w:rsidRDefault="008E6841" w:rsidP="43689C47">
      <w:pPr>
        <w:jc w:val="center"/>
        <w:rPr>
          <w:sz w:val="28"/>
          <w:szCs w:val="28"/>
        </w:rPr>
      </w:pPr>
    </w:p>
    <w:p w14:paraId="4FC0355C" w14:textId="478DC028" w:rsidR="008E6841" w:rsidRDefault="6390B4B6" w:rsidP="43689C47">
      <w:pPr>
        <w:jc w:val="center"/>
        <w:rPr>
          <w:b/>
          <w:bCs/>
          <w:sz w:val="28"/>
          <w:szCs w:val="28"/>
        </w:rPr>
      </w:pPr>
      <w:r w:rsidRPr="43689C47">
        <w:rPr>
          <w:b/>
          <w:bCs/>
          <w:sz w:val="28"/>
          <w:szCs w:val="28"/>
        </w:rPr>
        <w:t>Using a Hand Drill</w:t>
      </w:r>
    </w:p>
    <w:p w14:paraId="497AEA98" w14:textId="51A88E42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>Recap the hand drill, make holes in suitable objects for creative activities.</w:t>
      </w:r>
    </w:p>
    <w:p w14:paraId="11CF477E" w14:textId="05A0D72B" w:rsidR="008E6841" w:rsidRDefault="008E6841" w:rsidP="43689C47">
      <w:pPr>
        <w:jc w:val="center"/>
        <w:rPr>
          <w:sz w:val="28"/>
          <w:szCs w:val="28"/>
        </w:rPr>
      </w:pPr>
    </w:p>
    <w:p w14:paraId="51B1C5FE" w14:textId="0030B2BA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b/>
          <w:bCs/>
          <w:sz w:val="28"/>
          <w:szCs w:val="28"/>
        </w:rPr>
        <w:t>Starting a Fire</w:t>
      </w:r>
    </w:p>
    <w:p w14:paraId="3BBF0F10" w14:textId="12D81675" w:rsidR="008E6841" w:rsidRDefault="6390B4B6" w:rsidP="43689C47">
      <w:pPr>
        <w:jc w:val="center"/>
        <w:rPr>
          <w:sz w:val="28"/>
          <w:szCs w:val="28"/>
        </w:rPr>
      </w:pPr>
      <w:r w:rsidRPr="43689C47">
        <w:rPr>
          <w:sz w:val="28"/>
          <w:szCs w:val="28"/>
        </w:rPr>
        <w:t xml:space="preserve"> Use flint and steel to create a spark and set fire on a piece of cotton wool.</w:t>
      </w:r>
    </w:p>
    <w:p w14:paraId="0930AC0A" w14:textId="06504636" w:rsidR="008E6841" w:rsidRDefault="008E6841" w:rsidP="43689C47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4E0ACCDA" w14:textId="476B6CD9" w:rsidR="008E6841" w:rsidRDefault="0640D6A3" w:rsidP="43689C47">
      <w:pPr>
        <w:jc w:val="center"/>
        <w:rPr>
          <w:b/>
          <w:bCs/>
          <w:i/>
          <w:iCs/>
          <w:sz w:val="24"/>
          <w:szCs w:val="24"/>
          <w:u w:val="single"/>
        </w:rPr>
      </w:pPr>
      <w:r w:rsidRPr="43689C47">
        <w:rPr>
          <w:b/>
          <w:bCs/>
          <w:i/>
          <w:iCs/>
          <w:sz w:val="24"/>
          <w:szCs w:val="24"/>
          <w:u w:val="single"/>
        </w:rPr>
        <w:lastRenderedPageBreak/>
        <w:t>Y</w:t>
      </w:r>
      <w:r w:rsidR="70841BA1" w:rsidRPr="43689C47">
        <w:rPr>
          <w:b/>
          <w:bCs/>
          <w:i/>
          <w:iCs/>
          <w:sz w:val="24"/>
          <w:szCs w:val="24"/>
          <w:u w:val="single"/>
        </w:rPr>
        <w:t>5/Y6</w:t>
      </w:r>
    </w:p>
    <w:p w14:paraId="1BD5CC48" w14:textId="53845C8F" w:rsidR="008E6841" w:rsidRDefault="70841BA1" w:rsidP="43689C47">
      <w:pPr>
        <w:jc w:val="center"/>
        <w:rPr>
          <w:b/>
          <w:bCs/>
          <w:i/>
          <w:iCs/>
          <w:sz w:val="24"/>
          <w:szCs w:val="24"/>
        </w:rPr>
      </w:pPr>
      <w:r w:rsidRPr="43689C47">
        <w:rPr>
          <w:b/>
          <w:bCs/>
          <w:i/>
          <w:iCs/>
          <w:sz w:val="24"/>
          <w:szCs w:val="24"/>
        </w:rPr>
        <w:t xml:space="preserve">Binding </w:t>
      </w:r>
    </w:p>
    <w:p w14:paraId="39829FBE" w14:textId="39F0C20C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 xml:space="preserve">Bind garden wire around three 5/6ft long branches sticks to make a </w:t>
      </w:r>
      <w:r w:rsidR="71FB488F" w:rsidRPr="43689C47">
        <w:rPr>
          <w:sz w:val="24"/>
          <w:szCs w:val="24"/>
        </w:rPr>
        <w:t>full-size</w:t>
      </w:r>
      <w:r w:rsidRPr="43689C47">
        <w:rPr>
          <w:sz w:val="24"/>
          <w:szCs w:val="24"/>
        </w:rPr>
        <w:t xml:space="preserve"> teepee/den/frame</w:t>
      </w:r>
      <w:r w:rsidR="73F342D4" w:rsidRPr="43689C47">
        <w:rPr>
          <w:sz w:val="24"/>
          <w:szCs w:val="24"/>
        </w:rPr>
        <w:t>.</w:t>
      </w:r>
    </w:p>
    <w:p w14:paraId="5689470E" w14:textId="15DCAB18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>Continue to bind with ropes – look at more complicated rope techniques</w:t>
      </w:r>
      <w:r w:rsidR="53A60D8F" w:rsidRPr="43689C47">
        <w:rPr>
          <w:sz w:val="24"/>
          <w:szCs w:val="24"/>
        </w:rPr>
        <w:t>.</w:t>
      </w:r>
    </w:p>
    <w:p w14:paraId="057BD444" w14:textId="36E9F06A" w:rsidR="008E6841" w:rsidRDefault="008E6841" w:rsidP="43689C47">
      <w:pPr>
        <w:jc w:val="center"/>
        <w:rPr>
          <w:sz w:val="24"/>
          <w:szCs w:val="24"/>
        </w:rPr>
      </w:pPr>
    </w:p>
    <w:p w14:paraId="53B2228D" w14:textId="3090DF5F" w:rsidR="008E6841" w:rsidRDefault="70841BA1" w:rsidP="43689C47">
      <w:pPr>
        <w:jc w:val="center"/>
        <w:rPr>
          <w:b/>
          <w:bCs/>
          <w:i/>
          <w:iCs/>
          <w:sz w:val="24"/>
          <w:szCs w:val="24"/>
        </w:rPr>
      </w:pPr>
      <w:r w:rsidRPr="43689C47">
        <w:rPr>
          <w:b/>
          <w:bCs/>
          <w:i/>
          <w:iCs/>
          <w:sz w:val="24"/>
          <w:szCs w:val="24"/>
        </w:rPr>
        <w:t>Working with Willow</w:t>
      </w:r>
    </w:p>
    <w:p w14:paraId="3D1B8494" w14:textId="517868D6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>Bend prepared willow and weave into itself to secure, begin to create recognisable objects</w:t>
      </w:r>
      <w:r w:rsidR="1477C512" w:rsidRPr="43689C47">
        <w:rPr>
          <w:sz w:val="24"/>
          <w:szCs w:val="24"/>
        </w:rPr>
        <w:t>.</w:t>
      </w:r>
    </w:p>
    <w:p w14:paraId="6CAA963F" w14:textId="281A05A4" w:rsidR="008E6841" w:rsidRDefault="008E6841" w:rsidP="43689C47">
      <w:pPr>
        <w:jc w:val="center"/>
        <w:rPr>
          <w:sz w:val="24"/>
          <w:szCs w:val="24"/>
        </w:rPr>
      </w:pPr>
    </w:p>
    <w:p w14:paraId="4859B902" w14:textId="5D93566C" w:rsidR="008E6841" w:rsidRDefault="70841BA1" w:rsidP="43689C47">
      <w:pPr>
        <w:jc w:val="center"/>
        <w:rPr>
          <w:b/>
          <w:bCs/>
          <w:sz w:val="24"/>
          <w:szCs w:val="24"/>
        </w:rPr>
      </w:pPr>
      <w:r w:rsidRPr="43689C47">
        <w:rPr>
          <w:b/>
          <w:bCs/>
          <w:sz w:val="24"/>
          <w:szCs w:val="24"/>
        </w:rPr>
        <w:t>Using a Hammer</w:t>
      </w:r>
    </w:p>
    <w:p w14:paraId="73F6B7AC" w14:textId="5E72923D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>Use a small stubby hammer to secure objects onto wood</w:t>
      </w:r>
      <w:r w:rsidR="4504C082" w:rsidRPr="43689C47">
        <w:rPr>
          <w:sz w:val="24"/>
          <w:szCs w:val="24"/>
        </w:rPr>
        <w:t>.</w:t>
      </w:r>
    </w:p>
    <w:p w14:paraId="4691413A" w14:textId="22CA83FC" w:rsidR="008E6841" w:rsidRDefault="008E6841" w:rsidP="43689C47">
      <w:pPr>
        <w:jc w:val="center"/>
        <w:rPr>
          <w:sz w:val="24"/>
          <w:szCs w:val="24"/>
        </w:rPr>
      </w:pPr>
    </w:p>
    <w:p w14:paraId="5073B3E9" w14:textId="658E6AF8" w:rsidR="008E6841" w:rsidRDefault="70841BA1" w:rsidP="43689C47">
      <w:pPr>
        <w:jc w:val="center"/>
        <w:rPr>
          <w:b/>
          <w:bCs/>
          <w:sz w:val="24"/>
          <w:szCs w:val="24"/>
        </w:rPr>
      </w:pPr>
      <w:r w:rsidRPr="43689C47">
        <w:rPr>
          <w:b/>
          <w:bCs/>
          <w:sz w:val="24"/>
          <w:szCs w:val="24"/>
        </w:rPr>
        <w:t>Using a Mallet</w:t>
      </w:r>
    </w:p>
    <w:p w14:paraId="478FFC5C" w14:textId="0356C51E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 xml:space="preserve">Mallet 4/5 thick, long sticks into the ground to create a </w:t>
      </w:r>
      <w:r w:rsidR="60E08C15" w:rsidRPr="43689C47">
        <w:rPr>
          <w:sz w:val="24"/>
          <w:szCs w:val="24"/>
        </w:rPr>
        <w:t xml:space="preserve">secure </w:t>
      </w:r>
      <w:r w:rsidRPr="43689C47">
        <w:rPr>
          <w:sz w:val="24"/>
          <w:szCs w:val="24"/>
        </w:rPr>
        <w:t>den</w:t>
      </w:r>
      <w:r w:rsidR="6082FE55" w:rsidRPr="43689C47">
        <w:rPr>
          <w:sz w:val="24"/>
          <w:szCs w:val="24"/>
        </w:rPr>
        <w:t>.</w:t>
      </w:r>
    </w:p>
    <w:p w14:paraId="2BEB57CE" w14:textId="5C692109" w:rsidR="008E6841" w:rsidRDefault="008E6841" w:rsidP="43689C47">
      <w:pPr>
        <w:jc w:val="center"/>
        <w:rPr>
          <w:sz w:val="24"/>
          <w:szCs w:val="24"/>
        </w:rPr>
      </w:pPr>
    </w:p>
    <w:p w14:paraId="1E9F4E36" w14:textId="009D0791" w:rsidR="008E6841" w:rsidRDefault="70841BA1" w:rsidP="43689C47">
      <w:pPr>
        <w:jc w:val="center"/>
        <w:rPr>
          <w:b/>
          <w:bCs/>
          <w:sz w:val="24"/>
          <w:szCs w:val="24"/>
        </w:rPr>
      </w:pPr>
      <w:r w:rsidRPr="43689C47">
        <w:rPr>
          <w:b/>
          <w:bCs/>
          <w:sz w:val="24"/>
          <w:szCs w:val="24"/>
        </w:rPr>
        <w:t>Using a saw</w:t>
      </w:r>
    </w:p>
    <w:p w14:paraId="7C7CAECA" w14:textId="261E39A0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>Begin to use a junior saw to cut branches</w:t>
      </w:r>
      <w:r w:rsidR="4BF5C4D2" w:rsidRPr="43689C47">
        <w:rPr>
          <w:sz w:val="24"/>
          <w:szCs w:val="24"/>
        </w:rPr>
        <w:t>.</w:t>
      </w:r>
      <w:r w:rsidRPr="43689C47">
        <w:rPr>
          <w:sz w:val="24"/>
          <w:szCs w:val="24"/>
        </w:rPr>
        <w:t xml:space="preserve"> </w:t>
      </w:r>
    </w:p>
    <w:p w14:paraId="1982F1FF" w14:textId="13DB3856" w:rsidR="008E6841" w:rsidRDefault="008E6841" w:rsidP="43689C47">
      <w:pPr>
        <w:jc w:val="center"/>
        <w:rPr>
          <w:sz w:val="24"/>
          <w:szCs w:val="24"/>
        </w:rPr>
      </w:pPr>
    </w:p>
    <w:p w14:paraId="47F75A9D" w14:textId="5620C0BA" w:rsidR="008E6841" w:rsidRDefault="70841BA1" w:rsidP="43689C47">
      <w:pPr>
        <w:jc w:val="center"/>
        <w:rPr>
          <w:b/>
          <w:bCs/>
          <w:sz w:val="24"/>
          <w:szCs w:val="24"/>
        </w:rPr>
      </w:pPr>
      <w:r w:rsidRPr="43689C47">
        <w:rPr>
          <w:b/>
          <w:bCs/>
          <w:sz w:val="24"/>
          <w:szCs w:val="24"/>
        </w:rPr>
        <w:t>Whittling</w:t>
      </w:r>
    </w:p>
    <w:p w14:paraId="0B575CE2" w14:textId="2E397560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>Use a potato peeler safely on more complex wood pieces</w:t>
      </w:r>
      <w:r w:rsidR="377A7053" w:rsidRPr="43689C47">
        <w:rPr>
          <w:sz w:val="24"/>
          <w:szCs w:val="24"/>
        </w:rPr>
        <w:t>.</w:t>
      </w:r>
    </w:p>
    <w:p w14:paraId="709C3688" w14:textId="3A0DE32F" w:rsidR="008E6841" w:rsidRDefault="008E6841" w:rsidP="43689C47">
      <w:pPr>
        <w:jc w:val="center"/>
        <w:rPr>
          <w:sz w:val="24"/>
          <w:szCs w:val="24"/>
        </w:rPr>
      </w:pPr>
    </w:p>
    <w:p w14:paraId="396D2767" w14:textId="478DC028" w:rsidR="008E6841" w:rsidRDefault="70841BA1" w:rsidP="43689C47">
      <w:pPr>
        <w:jc w:val="center"/>
        <w:rPr>
          <w:b/>
          <w:bCs/>
          <w:sz w:val="24"/>
          <w:szCs w:val="24"/>
        </w:rPr>
      </w:pPr>
      <w:r w:rsidRPr="43689C47">
        <w:rPr>
          <w:b/>
          <w:bCs/>
          <w:sz w:val="24"/>
          <w:szCs w:val="24"/>
        </w:rPr>
        <w:t>Using a Hand Drill</w:t>
      </w:r>
    </w:p>
    <w:p w14:paraId="377F86CA" w14:textId="584DFC7C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>Recap the hand drill, make holes in suitable objects for more complex outdoor designs.</w:t>
      </w:r>
    </w:p>
    <w:p w14:paraId="195393DA" w14:textId="05A0D72B" w:rsidR="008E6841" w:rsidRDefault="008E6841" w:rsidP="43689C47">
      <w:pPr>
        <w:jc w:val="center"/>
        <w:rPr>
          <w:sz w:val="24"/>
          <w:szCs w:val="24"/>
        </w:rPr>
      </w:pPr>
    </w:p>
    <w:p w14:paraId="234B2536" w14:textId="0030B2BA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b/>
          <w:bCs/>
          <w:sz w:val="24"/>
          <w:szCs w:val="24"/>
        </w:rPr>
        <w:t>Starting a Fire</w:t>
      </w:r>
    </w:p>
    <w:p w14:paraId="61BBA736" w14:textId="12D81675" w:rsidR="008E6841" w:rsidRDefault="70841BA1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 xml:space="preserve"> Use flint and steel to create a spark and set fire on a piece of cotton wool.</w:t>
      </w:r>
    </w:p>
    <w:p w14:paraId="1F504D3E" w14:textId="7038D745" w:rsidR="008E6841" w:rsidRDefault="2457331B" w:rsidP="43689C47">
      <w:pPr>
        <w:jc w:val="center"/>
        <w:rPr>
          <w:sz w:val="24"/>
          <w:szCs w:val="24"/>
        </w:rPr>
      </w:pPr>
      <w:r w:rsidRPr="43689C47">
        <w:rPr>
          <w:sz w:val="24"/>
          <w:szCs w:val="24"/>
        </w:rPr>
        <w:t>Create a fire and cook/heat using it.</w:t>
      </w:r>
    </w:p>
    <w:p w14:paraId="533507A2" w14:textId="3253A987" w:rsidR="008E6841" w:rsidRDefault="008E6841" w:rsidP="43689C47">
      <w:pPr>
        <w:jc w:val="center"/>
        <w:rPr>
          <w:sz w:val="28"/>
          <w:szCs w:val="28"/>
        </w:rPr>
      </w:pPr>
    </w:p>
    <w:p w14:paraId="47CFD7BB" w14:textId="1D5EF608" w:rsidR="008E6841" w:rsidRDefault="008E6841" w:rsidP="43689C47">
      <w:pPr>
        <w:jc w:val="center"/>
        <w:rPr>
          <w:sz w:val="28"/>
          <w:szCs w:val="28"/>
        </w:rPr>
      </w:pPr>
    </w:p>
    <w:p w14:paraId="5E5787A5" w14:textId="726F0825" w:rsidR="008E6841" w:rsidRDefault="00682DAF" w:rsidP="43689C47">
      <w:pPr>
        <w:jc w:val="center"/>
        <w:rPr>
          <w:sz w:val="52"/>
          <w:szCs w:val="52"/>
        </w:rPr>
      </w:pPr>
      <w:r>
        <w:lastRenderedPageBreak/>
        <w:br/>
      </w:r>
      <w:r w:rsidR="1B69C443">
        <w:t xml:space="preserve"> </w:t>
      </w:r>
    </w:p>
    <w:sectPr w:rsidR="008E684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2B59D3"/>
    <w:rsid w:val="005C585D"/>
    <w:rsid w:val="00682DAF"/>
    <w:rsid w:val="008E6841"/>
    <w:rsid w:val="01D0E53A"/>
    <w:rsid w:val="02BB3C1F"/>
    <w:rsid w:val="04C07CEE"/>
    <w:rsid w:val="05D9B484"/>
    <w:rsid w:val="0640D6A3"/>
    <w:rsid w:val="06D175D6"/>
    <w:rsid w:val="06E69FD4"/>
    <w:rsid w:val="06EFED25"/>
    <w:rsid w:val="0954E0D7"/>
    <w:rsid w:val="0A5ABCB9"/>
    <w:rsid w:val="0E3CB8EA"/>
    <w:rsid w:val="10C08128"/>
    <w:rsid w:val="1229527B"/>
    <w:rsid w:val="12329FCC"/>
    <w:rsid w:val="13C522DC"/>
    <w:rsid w:val="1477C512"/>
    <w:rsid w:val="14E209D0"/>
    <w:rsid w:val="1718FE00"/>
    <w:rsid w:val="17F77ED5"/>
    <w:rsid w:val="18A9CED6"/>
    <w:rsid w:val="192896C4"/>
    <w:rsid w:val="195C29A3"/>
    <w:rsid w:val="1B2CC687"/>
    <w:rsid w:val="1B69C443"/>
    <w:rsid w:val="1C9CF763"/>
    <w:rsid w:val="1D64179C"/>
    <w:rsid w:val="1D7D3FF9"/>
    <w:rsid w:val="1F19105A"/>
    <w:rsid w:val="21A3E8E9"/>
    <w:rsid w:val="23C21E49"/>
    <w:rsid w:val="2457331B"/>
    <w:rsid w:val="255DEEAA"/>
    <w:rsid w:val="26F9BF0B"/>
    <w:rsid w:val="277F033D"/>
    <w:rsid w:val="28958F6C"/>
    <w:rsid w:val="28AEB7C9"/>
    <w:rsid w:val="2AB96AFC"/>
    <w:rsid w:val="2C6A9FEE"/>
    <w:rsid w:val="2F04D0F0"/>
    <w:rsid w:val="312DF3C6"/>
    <w:rsid w:val="317B3BE7"/>
    <w:rsid w:val="3242AF6B"/>
    <w:rsid w:val="32E06A56"/>
    <w:rsid w:val="3399A513"/>
    <w:rsid w:val="34B10BAB"/>
    <w:rsid w:val="3562D79D"/>
    <w:rsid w:val="35927B1A"/>
    <w:rsid w:val="36BCD83D"/>
    <w:rsid w:val="3717D05B"/>
    <w:rsid w:val="377A7053"/>
    <w:rsid w:val="3803A5C8"/>
    <w:rsid w:val="388477E4"/>
    <w:rsid w:val="38F13069"/>
    <w:rsid w:val="39B0B100"/>
    <w:rsid w:val="3A101061"/>
    <w:rsid w:val="3A3648C0"/>
    <w:rsid w:val="3AFC0271"/>
    <w:rsid w:val="3DF34E71"/>
    <w:rsid w:val="3E283116"/>
    <w:rsid w:val="3F2B59D3"/>
    <w:rsid w:val="403C1F42"/>
    <w:rsid w:val="40BEB2A1"/>
    <w:rsid w:val="40DE66B3"/>
    <w:rsid w:val="4259E8EE"/>
    <w:rsid w:val="428EAE10"/>
    <w:rsid w:val="43689C47"/>
    <w:rsid w:val="4464B4B3"/>
    <w:rsid w:val="44D0EDF9"/>
    <w:rsid w:val="44F363A7"/>
    <w:rsid w:val="450061FF"/>
    <w:rsid w:val="4504C082"/>
    <w:rsid w:val="452D2923"/>
    <w:rsid w:val="467DF931"/>
    <w:rsid w:val="468F3408"/>
    <w:rsid w:val="47501DE4"/>
    <w:rsid w:val="475893C7"/>
    <w:rsid w:val="4819C992"/>
    <w:rsid w:val="49B599F3"/>
    <w:rsid w:val="49CD3C67"/>
    <w:rsid w:val="4B3841F7"/>
    <w:rsid w:val="4BF5C4D2"/>
    <w:rsid w:val="4E218C83"/>
    <w:rsid w:val="4EE140AD"/>
    <w:rsid w:val="4F44030C"/>
    <w:rsid w:val="507D110E"/>
    <w:rsid w:val="535C7C39"/>
    <w:rsid w:val="53A60D8F"/>
    <w:rsid w:val="5403F0C5"/>
    <w:rsid w:val="553759D4"/>
    <w:rsid w:val="55E36647"/>
    <w:rsid w:val="55E42207"/>
    <w:rsid w:val="57542A1A"/>
    <w:rsid w:val="577FF268"/>
    <w:rsid w:val="5858E0F4"/>
    <w:rsid w:val="5B565347"/>
    <w:rsid w:val="5B6CC7D1"/>
    <w:rsid w:val="5C53638B"/>
    <w:rsid w:val="5E8DF409"/>
    <w:rsid w:val="5ED5BE7D"/>
    <w:rsid w:val="6082FE55"/>
    <w:rsid w:val="60E08C15"/>
    <w:rsid w:val="61D6CFA2"/>
    <w:rsid w:val="62F7B9C9"/>
    <w:rsid w:val="6361652C"/>
    <w:rsid w:val="6390B4B6"/>
    <w:rsid w:val="646E2528"/>
    <w:rsid w:val="64BD1374"/>
    <w:rsid w:val="65E90AFA"/>
    <w:rsid w:val="6623E86E"/>
    <w:rsid w:val="6784DB5B"/>
    <w:rsid w:val="69E7BEF6"/>
    <w:rsid w:val="70841BA1"/>
    <w:rsid w:val="71626D1E"/>
    <w:rsid w:val="71FB488F"/>
    <w:rsid w:val="724E5F2E"/>
    <w:rsid w:val="73F342D4"/>
    <w:rsid w:val="74B17E2C"/>
    <w:rsid w:val="763E3BFE"/>
    <w:rsid w:val="76D9C95A"/>
    <w:rsid w:val="7FED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B59D3"/>
  <w15:chartTrackingRefBased/>
  <w15:docId w15:val="{5D281334-6101-412F-AC07-FFE3D4B9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Skate</dc:creator>
  <cp:keywords/>
  <dc:description/>
  <cp:lastModifiedBy>Lynsey Skate</cp:lastModifiedBy>
  <cp:revision>2</cp:revision>
  <dcterms:created xsi:type="dcterms:W3CDTF">2023-10-25T14:04:00Z</dcterms:created>
  <dcterms:modified xsi:type="dcterms:W3CDTF">2023-10-25T14:04:00Z</dcterms:modified>
</cp:coreProperties>
</file>