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tbl>
      <w:tblPr>
        <w:tblStyle w:val="TableGrid"/>
        <w:tblW w:w="1502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27"/>
        <w:gridCol w:w="1140"/>
        <w:gridCol w:w="16"/>
        <w:gridCol w:w="1158"/>
        <w:gridCol w:w="1158"/>
        <w:gridCol w:w="1160"/>
        <w:gridCol w:w="1158"/>
        <w:gridCol w:w="1160"/>
        <w:gridCol w:w="1158"/>
        <w:gridCol w:w="1158"/>
        <w:gridCol w:w="1158"/>
        <w:gridCol w:w="1158"/>
        <w:gridCol w:w="1158"/>
        <w:gridCol w:w="1159"/>
      </w:tblGrid>
      <w:tr w:rsidRPr="002747A9" w:rsidR="00534041" w:rsidTr="3FA67C94" w14:paraId="11756669" w14:textId="77777777">
        <w:tc>
          <w:tcPr>
            <w:tcW w:w="15026" w:type="dxa"/>
            <w:gridSpan w:val="14"/>
            <w:shd w:val="clear" w:color="auto" w:fill="DBE5F1" w:themeFill="accent1" w:themeFillTint="33"/>
            <w:tcMar/>
          </w:tcPr>
          <w:p w:rsidR="007B3B60" w:rsidP="5A7918F2" w:rsidRDefault="007B3B60" w14:paraId="0F279CA9" w14:textId="77777777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0C0031C5" wp14:editId="7E81FB06">
                  <wp:extent cx="1276350" cy="461367"/>
                  <wp:effectExtent l="0" t="0" r="0" b="9525"/>
                  <wp:docPr id="1" name="Picture 1" descr="C:\Users\louise.shanks\AppData\Local\Microsoft\Windows\INetCache\Content.MSO\1E0291A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6350" cy="461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2747A9" w:rsidR="00534041" w:rsidP="5A7918F2" w:rsidRDefault="00534041" w14:paraId="193CB6D2" w14:textId="5B8818AD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bookmarkStart w:name="_GoBack" w:id="0"/>
            <w:bookmarkEnd w:id="0"/>
            <w:r w:rsidRPr="5A7918F2">
              <w:rPr>
                <w:b/>
                <w:bCs/>
                <w:sz w:val="20"/>
                <w:szCs w:val="20"/>
                <w:u w:val="single"/>
              </w:rPr>
              <w:t xml:space="preserve">Phonics </w:t>
            </w:r>
            <w:r w:rsidR="000B1628">
              <w:rPr>
                <w:b/>
                <w:bCs/>
                <w:sz w:val="20"/>
                <w:szCs w:val="20"/>
                <w:u w:val="single"/>
              </w:rPr>
              <w:t xml:space="preserve">Teaching </w:t>
            </w:r>
            <w:r w:rsidR="007B3B60">
              <w:rPr>
                <w:b/>
                <w:bCs/>
                <w:sz w:val="20"/>
                <w:szCs w:val="20"/>
                <w:u w:val="single"/>
              </w:rPr>
              <w:t xml:space="preserve">and </w:t>
            </w:r>
            <w:r w:rsidRPr="5A7918F2" w:rsidR="1931B0D7">
              <w:rPr>
                <w:b/>
                <w:bCs/>
                <w:sz w:val="20"/>
                <w:szCs w:val="20"/>
                <w:u w:val="single"/>
              </w:rPr>
              <w:t xml:space="preserve">Assessment </w:t>
            </w:r>
          </w:p>
          <w:p w:rsidRPr="002747A9" w:rsidR="00534041" w:rsidP="5A7918F2" w:rsidRDefault="00534041" w14:paraId="4596F08C" w14:textId="587C9AB4">
            <w:pPr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5A7918F2">
              <w:rPr>
                <w:b/>
                <w:bCs/>
                <w:sz w:val="20"/>
                <w:szCs w:val="20"/>
                <w:u w:val="single"/>
              </w:rPr>
              <w:t xml:space="preserve">Long </w:t>
            </w:r>
            <w:r w:rsidRPr="5A7918F2" w:rsidR="002747A9">
              <w:rPr>
                <w:b/>
                <w:bCs/>
                <w:sz w:val="20"/>
                <w:szCs w:val="20"/>
                <w:u w:val="single"/>
              </w:rPr>
              <w:t>t</w:t>
            </w:r>
            <w:r w:rsidRPr="5A7918F2">
              <w:rPr>
                <w:b/>
                <w:bCs/>
                <w:sz w:val="20"/>
                <w:szCs w:val="20"/>
                <w:u w:val="single"/>
              </w:rPr>
              <w:t xml:space="preserve">erm </w:t>
            </w:r>
            <w:r w:rsidRPr="5A7918F2" w:rsidR="002747A9">
              <w:rPr>
                <w:b/>
                <w:bCs/>
                <w:sz w:val="20"/>
                <w:szCs w:val="20"/>
                <w:u w:val="single"/>
              </w:rPr>
              <w:t>P</w:t>
            </w:r>
            <w:r w:rsidRPr="5A7918F2">
              <w:rPr>
                <w:b/>
                <w:bCs/>
                <w:sz w:val="20"/>
                <w:szCs w:val="20"/>
                <w:u w:val="single"/>
              </w:rPr>
              <w:t xml:space="preserve">lan </w:t>
            </w:r>
          </w:p>
          <w:p w:rsidRPr="002747A9" w:rsidR="00D47BCD" w:rsidP="5A7918F2" w:rsidRDefault="00534041" w14:paraId="524D9AA5" w14:textId="7BE541AF">
            <w:pPr>
              <w:jc w:val="center"/>
              <w:rPr>
                <w:b/>
                <w:bCs/>
                <w:sz w:val="20"/>
                <w:szCs w:val="20"/>
              </w:rPr>
            </w:pPr>
            <w:r w:rsidRPr="5A7918F2">
              <w:rPr>
                <w:b/>
                <w:bCs/>
                <w:sz w:val="20"/>
                <w:szCs w:val="20"/>
              </w:rPr>
              <w:t>202</w:t>
            </w:r>
            <w:r w:rsidRPr="5A7918F2" w:rsidR="59C0E4E8">
              <w:rPr>
                <w:b/>
                <w:bCs/>
                <w:sz w:val="20"/>
                <w:szCs w:val="20"/>
              </w:rPr>
              <w:t>3</w:t>
            </w:r>
            <w:r w:rsidRPr="5A7918F2">
              <w:rPr>
                <w:b/>
                <w:bCs/>
                <w:sz w:val="20"/>
                <w:szCs w:val="20"/>
              </w:rPr>
              <w:t>/202</w:t>
            </w:r>
            <w:r w:rsidRPr="5A7918F2" w:rsidR="5D8B5CC2">
              <w:rPr>
                <w:b/>
                <w:bCs/>
                <w:sz w:val="20"/>
                <w:szCs w:val="20"/>
              </w:rPr>
              <w:t>4</w:t>
            </w:r>
          </w:p>
          <w:p w:rsidR="005A2C8C" w:rsidP="5A7918F2" w:rsidRDefault="005A2C8C" w14:paraId="109AC9EA" w14:textId="71BD9A8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Pr="002747A9" w:rsidR="000B1628" w:rsidP="3FA67C94" w:rsidRDefault="000B1628" w14:paraId="56FF0BD2" w14:textId="2584CE3D">
            <w:pPr>
              <w:rPr>
                <w:b w:val="1"/>
                <w:bCs w:val="1"/>
                <w:sz w:val="20"/>
                <w:szCs w:val="20"/>
              </w:rPr>
            </w:pPr>
            <w:r w:rsidRPr="3FA67C94" w:rsidR="00AD6A44">
              <w:rPr>
                <w:b w:val="1"/>
                <w:bCs w:val="1"/>
                <w:sz w:val="20"/>
                <w:szCs w:val="20"/>
              </w:rPr>
              <w:t xml:space="preserve">Please also refer to Phonics and Reading Provision Document. </w:t>
            </w:r>
          </w:p>
        </w:tc>
      </w:tr>
      <w:tr w:rsidRPr="002747A9" w:rsidR="00272ED7" w:rsidTr="3FA67C94" w14:paraId="78441785" w14:textId="77777777">
        <w:trPr>
          <w:trHeight w:val="722"/>
        </w:trPr>
        <w:tc>
          <w:tcPr>
            <w:tcW w:w="15026" w:type="dxa"/>
            <w:gridSpan w:val="14"/>
            <w:shd w:val="clear" w:color="auto" w:fill="DBE5F1" w:themeFill="accent1" w:themeFillTint="33"/>
            <w:tcMar/>
          </w:tcPr>
          <w:p w:rsidRPr="002747A9" w:rsidR="00272ED7" w:rsidP="001A3DB2" w:rsidRDefault="00272ED7" w14:paraId="7485080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2747A9" w:rsidR="00272ED7" w:rsidP="001A3DB2" w:rsidRDefault="00272ED7" w14:paraId="3DB8DEB2" w14:textId="27DD6C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EYFS </w:t>
            </w:r>
          </w:p>
        </w:tc>
      </w:tr>
      <w:tr w:rsidRPr="002747A9" w:rsidR="00310B6D" w:rsidTr="3FA67C94" w14:paraId="3BBB1D6C" w14:textId="77777777">
        <w:trPr>
          <w:trHeight w:val="722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534041" w:rsidP="00534041" w:rsidRDefault="00534041" w14:paraId="033775CC" w14:textId="77777777">
            <w:pPr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2314" w:type="dxa"/>
            <w:gridSpan w:val="3"/>
            <w:shd w:val="clear" w:color="auto" w:fill="DBE5F1" w:themeFill="accent1" w:themeFillTint="33"/>
            <w:tcMar/>
          </w:tcPr>
          <w:p w:rsidRPr="002747A9" w:rsidR="00534041" w:rsidP="001A3DB2" w:rsidRDefault="00534041" w14:paraId="3130D5B0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  <w:p w:rsidRPr="002747A9" w:rsidR="00E057BB" w:rsidP="001A3DB2" w:rsidRDefault="00E057BB" w14:paraId="2809DFA8" w14:textId="4726F31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Phase 2</w:t>
            </w:r>
          </w:p>
          <w:p w:rsidRPr="002747A9" w:rsidR="00534041" w:rsidP="001A3DB2" w:rsidRDefault="00534041" w14:paraId="01AEBA4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318" w:type="dxa"/>
            <w:gridSpan w:val="2"/>
            <w:shd w:val="clear" w:color="auto" w:fill="DBE5F1" w:themeFill="accent1" w:themeFillTint="33"/>
            <w:tcMar/>
          </w:tcPr>
          <w:p w:rsidRPr="002747A9" w:rsidR="00534041" w:rsidP="001A3DB2" w:rsidRDefault="00534041" w14:paraId="150E3561" w14:textId="1088384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  <w:p w:rsidRPr="002747A9" w:rsidR="00534041" w:rsidP="001A3DB2" w:rsidRDefault="00F8074C" w14:paraId="272DCF61" w14:textId="3F05A2F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Phase 2</w:t>
            </w:r>
          </w:p>
        </w:tc>
        <w:tc>
          <w:tcPr>
            <w:tcW w:w="2318" w:type="dxa"/>
            <w:gridSpan w:val="2"/>
            <w:shd w:val="clear" w:color="auto" w:fill="DBE5F1" w:themeFill="accent1" w:themeFillTint="33"/>
            <w:tcMar/>
          </w:tcPr>
          <w:p w:rsidRPr="002747A9" w:rsidR="00534041" w:rsidP="001A3DB2" w:rsidRDefault="00534041" w14:paraId="59EEC9A9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  <w:p w:rsidRPr="002747A9" w:rsidR="00E057BB" w:rsidP="001A3DB2" w:rsidRDefault="00E057BB" w14:paraId="23797794" w14:textId="724618A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Phase 3</w:t>
            </w:r>
          </w:p>
        </w:tc>
        <w:tc>
          <w:tcPr>
            <w:tcW w:w="2316" w:type="dxa"/>
            <w:gridSpan w:val="2"/>
            <w:shd w:val="clear" w:color="auto" w:fill="DBE5F1" w:themeFill="accent1" w:themeFillTint="33"/>
            <w:tcMar/>
          </w:tcPr>
          <w:p w:rsidRPr="002747A9" w:rsidR="00534041" w:rsidP="001A3DB2" w:rsidRDefault="00534041" w14:paraId="569CA17F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  <w:p w:rsidRPr="002747A9" w:rsidR="00534041" w:rsidP="001A3DB2" w:rsidRDefault="00F8074C" w14:paraId="05ED3592" w14:textId="3CE1A39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Phase 3</w:t>
            </w:r>
          </w:p>
        </w:tc>
        <w:tc>
          <w:tcPr>
            <w:tcW w:w="2316" w:type="dxa"/>
            <w:gridSpan w:val="2"/>
            <w:shd w:val="clear" w:color="auto" w:fill="DBE5F1" w:themeFill="accent1" w:themeFillTint="33"/>
            <w:tcMar/>
          </w:tcPr>
          <w:p w:rsidRPr="002747A9" w:rsidR="00534041" w:rsidP="001A3DB2" w:rsidRDefault="00534041" w14:paraId="1FD99678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  <w:p w:rsidRPr="002747A9" w:rsidR="00E057BB" w:rsidP="001A3DB2" w:rsidRDefault="00E057BB" w14:paraId="782CDC7B" w14:textId="13D390C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Phase 4</w:t>
            </w:r>
          </w:p>
        </w:tc>
        <w:tc>
          <w:tcPr>
            <w:tcW w:w="2317" w:type="dxa"/>
            <w:gridSpan w:val="2"/>
            <w:shd w:val="clear" w:color="auto" w:fill="DBE5F1" w:themeFill="accent1" w:themeFillTint="33"/>
            <w:tcMar/>
          </w:tcPr>
          <w:p w:rsidRPr="002747A9" w:rsidR="00534041" w:rsidP="001A3DB2" w:rsidRDefault="00534041" w14:paraId="1ECB4D9E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  <w:p w:rsidRPr="002747A9" w:rsidR="00534041" w:rsidP="001A3DB2" w:rsidRDefault="00F8074C" w14:paraId="6C134E98" w14:textId="7E18B36A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Phase 4</w:t>
            </w:r>
          </w:p>
        </w:tc>
      </w:tr>
      <w:tr w:rsidRPr="002747A9" w:rsidR="004B09A8" w:rsidTr="3FA67C94" w14:paraId="1FCE90C4" w14:textId="77777777">
        <w:trPr>
          <w:trHeight w:val="399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061C1C" w:rsidP="00061C1C" w:rsidRDefault="00061C1C" w14:paraId="1E3D5B82" w14:textId="7F34CE5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2747A9" w:rsidR="00272ED7">
              <w:rPr>
                <w:rFonts w:cstheme="minorHAnsi"/>
                <w:b/>
                <w:bCs/>
                <w:sz w:val="20"/>
                <w:szCs w:val="20"/>
              </w:rPr>
              <w:t>T</w:t>
            </w: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eaching </w:t>
            </w:r>
          </w:p>
          <w:p w:rsidRPr="002747A9" w:rsidR="00272ED7" w:rsidP="00061C1C" w:rsidRDefault="00061C1C" w14:paraId="0A357145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Weeks </w:t>
            </w:r>
          </w:p>
          <w:p w:rsidRPr="002747A9" w:rsidR="00061C1C" w:rsidP="00061C1C" w:rsidRDefault="00061C1C" w14:paraId="1CAB1838" w14:textId="69D4225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1-5</w:t>
            </w:r>
          </w:p>
        </w:tc>
        <w:tc>
          <w:tcPr>
            <w:tcW w:w="1156" w:type="dxa"/>
            <w:gridSpan w:val="2"/>
            <w:tcMar/>
          </w:tcPr>
          <w:p w:rsidRPr="002747A9" w:rsidR="00061C1C" w:rsidP="001A3DB2" w:rsidRDefault="00061C1C" w14:paraId="1C5EEDF5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Phonemes</w:t>
            </w:r>
          </w:p>
          <w:p w:rsidRPr="002747A9" w:rsidR="00E057BB" w:rsidP="001A3DB2" w:rsidRDefault="00E057BB" w14:paraId="5F0DDDA2" w14:textId="74127CE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061C1C" w:rsidP="001A3DB2" w:rsidRDefault="00061C1C" w14:paraId="2E9AA595" w14:textId="40C6BAA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Tricky Words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562029D4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Phonemes</w:t>
            </w:r>
          </w:p>
          <w:p w:rsidRPr="002747A9" w:rsidR="00E057BB" w:rsidP="001A3DB2" w:rsidRDefault="00E057BB" w14:paraId="454BCEBD" w14:textId="102E2AD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160" w:type="dxa"/>
            <w:tcMar/>
          </w:tcPr>
          <w:p w:rsidRPr="002747A9" w:rsidR="00061C1C" w:rsidP="001A3DB2" w:rsidRDefault="00061C1C" w14:paraId="7DCF1752" w14:textId="22F3336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Tricky Words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16B0620C" w14:textId="40326B4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Phonemes</w:t>
            </w:r>
          </w:p>
        </w:tc>
        <w:tc>
          <w:tcPr>
            <w:tcW w:w="1160" w:type="dxa"/>
            <w:tcMar/>
          </w:tcPr>
          <w:p w:rsidRPr="002747A9" w:rsidR="00061C1C" w:rsidP="001A3DB2" w:rsidRDefault="00061C1C" w14:paraId="0CBEAEF6" w14:textId="670863C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Tricky Words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633CA30F" w14:textId="3F7D512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Phonemes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0A4AC4C0" w14:textId="47E9270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Tricky Words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62DB70F9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Phonemes</w:t>
            </w:r>
          </w:p>
          <w:p w:rsidRPr="002747A9" w:rsidR="00E057BB" w:rsidP="001A3DB2" w:rsidRDefault="00E057BB" w14:paraId="69F62795" w14:textId="568A3D6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Phase 4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716AA1C2" w14:textId="1062BC2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Tricky Words</w:t>
            </w:r>
          </w:p>
        </w:tc>
        <w:tc>
          <w:tcPr>
            <w:tcW w:w="1158" w:type="dxa"/>
            <w:tcMar/>
          </w:tcPr>
          <w:p w:rsidRPr="002747A9" w:rsidR="00061C1C" w:rsidP="001A3DB2" w:rsidRDefault="00061C1C" w14:paraId="17E9F35F" w14:textId="0421B7CF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Phonemes</w:t>
            </w:r>
          </w:p>
        </w:tc>
        <w:tc>
          <w:tcPr>
            <w:tcW w:w="1159" w:type="dxa"/>
            <w:tcMar/>
          </w:tcPr>
          <w:p w:rsidRPr="002747A9" w:rsidR="00061C1C" w:rsidP="001A3DB2" w:rsidRDefault="00061C1C" w14:paraId="1B7CDA47" w14:textId="36D86022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Tricky Words</w:t>
            </w:r>
          </w:p>
        </w:tc>
      </w:tr>
      <w:tr w:rsidRPr="002747A9" w:rsidR="001D3225" w:rsidTr="3FA67C94" w14:paraId="503274CA" w14:textId="77777777">
        <w:trPr>
          <w:trHeight w:val="399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7211A8" w:rsidP="00061C1C" w:rsidRDefault="00AD0531" w14:paraId="34937AC6" w14:textId="6FB1ECC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156" w:type="dxa"/>
            <w:gridSpan w:val="2"/>
            <w:tcMar/>
          </w:tcPr>
          <w:p w:rsidRPr="002747A9" w:rsidR="007211A8" w:rsidP="00EC3EFD" w:rsidRDefault="007211A8" w14:paraId="18D9C21E" w14:textId="095A118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s a t p 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74F8B79C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EC3EFD" w:rsidRDefault="007211A8" w14:paraId="4C245DAE" w14:textId="4F83A9FD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ff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ll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ss j</w:t>
            </w:r>
          </w:p>
        </w:tc>
        <w:tc>
          <w:tcPr>
            <w:tcW w:w="1160" w:type="dxa"/>
            <w:tcMar/>
          </w:tcPr>
          <w:p w:rsidRPr="002747A9" w:rsidR="007211A8" w:rsidP="00EC3EFD" w:rsidRDefault="007211A8" w14:paraId="04A8DD27" w14:textId="1EB02599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put* pull* full* as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180F30EE" w14:textId="279B4CC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ai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</w:p>
        </w:tc>
        <w:tc>
          <w:tcPr>
            <w:tcW w:w="1160" w:type="dxa"/>
            <w:tcMar/>
          </w:tcPr>
          <w:p w:rsidRPr="002747A9" w:rsidR="007211A8" w:rsidP="00061C1C" w:rsidRDefault="007211A8" w14:paraId="5D38CFD9" w14:textId="74C0808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061C1C" w:rsidRDefault="007211A8" w14:paraId="5A074C65" w14:textId="51262FE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review Phase 3: ai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or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ow oi ear</w:t>
            </w:r>
          </w:p>
        </w:tc>
        <w:tc>
          <w:tcPr>
            <w:tcW w:w="1158" w:type="dxa"/>
            <w:vMerge w:val="restart"/>
            <w:tcMar/>
          </w:tcPr>
          <w:p w:rsidRPr="002747A9" w:rsidR="007211A8" w:rsidP="00061C1C" w:rsidRDefault="007211A8" w14:paraId="678A97E3" w14:textId="5081FA8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Review all taught so far Secure spelling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041A6F18" w14:textId="6DA6D66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short vowels CVCC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4AF1DA6C" w14:textId="417B096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said so have like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7966D1B5" w14:textId="179A814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long vowel sounds CVCC CCVC</w:t>
            </w:r>
          </w:p>
        </w:tc>
        <w:tc>
          <w:tcPr>
            <w:tcW w:w="1159" w:type="dxa"/>
            <w:vMerge w:val="restart"/>
            <w:tcMar/>
          </w:tcPr>
          <w:p w:rsidRPr="002747A9" w:rsidR="007211A8" w:rsidP="00061C1C" w:rsidRDefault="007211A8" w14:paraId="3B553DD9" w14:textId="5534427C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Review all taught so far Secure spelling</w:t>
            </w:r>
          </w:p>
        </w:tc>
      </w:tr>
      <w:tr w:rsidRPr="002747A9" w:rsidR="001D3225" w:rsidTr="3FA67C94" w14:paraId="6C5F6BDB" w14:textId="77777777">
        <w:trPr>
          <w:trHeight w:val="399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7211A8" w:rsidP="00061C1C" w:rsidRDefault="00AD0531" w14:paraId="3AB743BF" w14:textId="131ECBD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156" w:type="dxa"/>
            <w:gridSpan w:val="2"/>
            <w:tcMar/>
          </w:tcPr>
          <w:p w:rsidRPr="002747A9" w:rsidR="007211A8" w:rsidP="00EC3EFD" w:rsidRDefault="007211A8" w14:paraId="23AED27A" w14:textId="65C0CD36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n m d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04CD4EDE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EC3EFD" w:rsidRDefault="007211A8" w14:paraId="65BF233B" w14:textId="5AF0A75C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v w x y</w:t>
            </w:r>
          </w:p>
        </w:tc>
        <w:tc>
          <w:tcPr>
            <w:tcW w:w="1160" w:type="dxa"/>
            <w:tcMar/>
          </w:tcPr>
          <w:p w:rsidRPr="002747A9" w:rsidR="007211A8" w:rsidP="00EC3EFD" w:rsidRDefault="007211A8" w14:paraId="53574522" w14:textId="3B60DB88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and has his her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3CD28EE3" w14:textId="7A397772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or</w:t>
            </w:r>
          </w:p>
        </w:tc>
        <w:tc>
          <w:tcPr>
            <w:tcW w:w="1160" w:type="dxa"/>
            <w:tcMar/>
          </w:tcPr>
          <w:p w:rsidRPr="002747A9" w:rsidR="007211A8" w:rsidP="00061C1C" w:rsidRDefault="007211A8" w14:paraId="560402D1" w14:textId="2EF6EC9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was you they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47700B16" w14:textId="6CAA2CC5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review Phase 3: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air words with double letters longer words</w:t>
            </w:r>
          </w:p>
        </w:tc>
        <w:tc>
          <w:tcPr>
            <w:tcW w:w="1158" w:type="dxa"/>
            <w:vMerge/>
            <w:tcMar/>
          </w:tcPr>
          <w:p w:rsidRPr="002747A9" w:rsidR="007211A8" w:rsidP="00061C1C" w:rsidRDefault="007211A8" w14:paraId="72ECE11E" w14:textId="763E19C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061C1C" w:rsidRDefault="007211A8" w14:paraId="711A68D4" w14:textId="35902CB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short vowels CVCC CCVC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048529E6" w14:textId="2F5DCA0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some come love do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201A1117" w14:textId="7402BBC9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long vowel sounds CCVC CCCVC CCV CCVCC</w:t>
            </w:r>
          </w:p>
        </w:tc>
        <w:tc>
          <w:tcPr>
            <w:tcW w:w="1159" w:type="dxa"/>
            <w:vMerge/>
            <w:tcMar/>
          </w:tcPr>
          <w:p w:rsidRPr="002747A9" w:rsidR="007211A8" w:rsidP="00061C1C" w:rsidRDefault="007211A8" w14:paraId="03A5028C" w14:textId="5889233F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1D3225" w:rsidTr="3FA67C94" w14:paraId="01438DF1" w14:textId="77777777">
        <w:trPr>
          <w:trHeight w:val="399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7211A8" w:rsidP="00061C1C" w:rsidRDefault="00AD0531" w14:paraId="23B996D6" w14:textId="239031B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140" w:type="dxa"/>
            <w:tcMar/>
          </w:tcPr>
          <w:p w:rsidRPr="002747A9" w:rsidR="007211A8" w:rsidP="00EC3EFD" w:rsidRDefault="007211A8" w14:paraId="21DC6756" w14:textId="3253A1FB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g o c k</w:t>
            </w:r>
          </w:p>
        </w:tc>
        <w:tc>
          <w:tcPr>
            <w:tcW w:w="1174" w:type="dxa"/>
            <w:gridSpan w:val="2"/>
            <w:tcMar/>
          </w:tcPr>
          <w:p w:rsidRPr="002747A9" w:rsidR="007211A8" w:rsidP="00061C1C" w:rsidRDefault="007211A8" w14:paraId="1F750EAF" w14:textId="5651ECD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is</w:t>
            </w:r>
          </w:p>
        </w:tc>
        <w:tc>
          <w:tcPr>
            <w:tcW w:w="1158" w:type="dxa"/>
            <w:tcMar/>
          </w:tcPr>
          <w:p w:rsidRPr="002747A9" w:rsidR="007211A8" w:rsidP="00EC3EFD" w:rsidRDefault="007211A8" w14:paraId="5BAAF4AA" w14:textId="6A82D4CC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z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zz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qu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words with s /s/ added </w:t>
            </w:r>
            <w:r w:rsidRPr="002747A9">
              <w:rPr>
                <w:rFonts w:cstheme="minorHAnsi"/>
                <w:sz w:val="20"/>
                <w:szCs w:val="20"/>
              </w:rPr>
              <w:lastRenderedPageBreak/>
              <w:t xml:space="preserve">at the end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ch</w:t>
            </w:r>
            <w:proofErr w:type="spellEnd"/>
          </w:p>
        </w:tc>
        <w:tc>
          <w:tcPr>
            <w:tcW w:w="1160" w:type="dxa"/>
            <w:tcMar/>
          </w:tcPr>
          <w:p w:rsidRPr="002747A9" w:rsidR="007211A8" w:rsidP="00EC3EFD" w:rsidRDefault="007211A8" w14:paraId="68C10B24" w14:textId="14B61FB1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lastRenderedPageBreak/>
              <w:t>go no to into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2CE1704A" w14:textId="053EDF7C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ow oi ear</w:t>
            </w:r>
          </w:p>
        </w:tc>
        <w:tc>
          <w:tcPr>
            <w:tcW w:w="1160" w:type="dxa"/>
            <w:tcMar/>
          </w:tcPr>
          <w:p w:rsidRPr="002747A9" w:rsidR="007211A8" w:rsidP="00061C1C" w:rsidRDefault="007211A8" w14:paraId="50D54D6D" w14:textId="56739416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my by all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57D3DFD0" w14:textId="541844F9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words with two or more digraphs</w:t>
            </w:r>
          </w:p>
        </w:tc>
        <w:tc>
          <w:tcPr>
            <w:tcW w:w="1158" w:type="dxa"/>
            <w:vMerge/>
            <w:tcMar/>
          </w:tcPr>
          <w:p w:rsidRPr="002747A9" w:rsidR="007211A8" w:rsidP="00061C1C" w:rsidRDefault="007211A8" w14:paraId="22083746" w14:textId="4C579AA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061C1C" w:rsidRDefault="007211A8" w14:paraId="408FEBED" w14:textId="4456A8DE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short vowels CCVCC CCCVC </w:t>
            </w:r>
            <w:r w:rsidRPr="002747A9">
              <w:rPr>
                <w:rFonts w:cstheme="minorHAnsi"/>
                <w:sz w:val="20"/>
                <w:szCs w:val="20"/>
              </w:rPr>
              <w:lastRenderedPageBreak/>
              <w:t>CCCVCC longer words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303D48C1" w14:textId="711C2E2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lastRenderedPageBreak/>
              <w:t xml:space="preserve">were here little </w:t>
            </w:r>
            <w:proofErr w:type="gramStart"/>
            <w:r w:rsidRPr="002747A9">
              <w:rPr>
                <w:rFonts w:cstheme="minorHAnsi"/>
                <w:sz w:val="20"/>
                <w:szCs w:val="20"/>
              </w:rPr>
              <w:t>says</w:t>
            </w:r>
            <w:proofErr w:type="gramEnd"/>
          </w:p>
        </w:tc>
        <w:tc>
          <w:tcPr>
            <w:tcW w:w="1158" w:type="dxa"/>
            <w:tcMar/>
          </w:tcPr>
          <w:p w:rsidRPr="002747A9" w:rsidR="007211A8" w:rsidP="00061C1C" w:rsidRDefault="007211A8" w14:paraId="012A8DA8" w14:textId="343DD03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Phase 4 words ending –s /s/ Phase 4 </w:t>
            </w:r>
            <w:r w:rsidRPr="002747A9">
              <w:rPr>
                <w:rFonts w:cstheme="minorHAnsi"/>
                <w:sz w:val="20"/>
                <w:szCs w:val="20"/>
              </w:rPr>
              <w:lastRenderedPageBreak/>
              <w:t>words ending –s /z/ Phase 4 words ending –es longer words</w:t>
            </w:r>
          </w:p>
        </w:tc>
        <w:tc>
          <w:tcPr>
            <w:tcW w:w="1159" w:type="dxa"/>
            <w:vMerge/>
            <w:tcMar/>
          </w:tcPr>
          <w:p w:rsidRPr="002747A9" w:rsidR="007211A8" w:rsidP="00061C1C" w:rsidRDefault="007211A8" w14:paraId="3A1CE32A" w14:textId="2C9F952C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1D3225" w:rsidTr="3FA67C94" w14:paraId="4181C831" w14:textId="77777777">
        <w:trPr>
          <w:trHeight w:val="399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7211A8" w:rsidP="00061C1C" w:rsidRDefault="00AD0531" w14:paraId="17A8F533" w14:textId="38864BD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4</w:t>
            </w:r>
          </w:p>
        </w:tc>
        <w:tc>
          <w:tcPr>
            <w:tcW w:w="1140" w:type="dxa"/>
            <w:tcMar/>
          </w:tcPr>
          <w:p w:rsidRPr="002747A9" w:rsidR="007211A8" w:rsidP="00EC3EFD" w:rsidRDefault="007211A8" w14:paraId="47D3642B" w14:textId="418004E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ck e u r</w:t>
            </w:r>
          </w:p>
        </w:tc>
        <w:tc>
          <w:tcPr>
            <w:tcW w:w="1174" w:type="dxa"/>
            <w:gridSpan w:val="2"/>
            <w:tcMar/>
          </w:tcPr>
          <w:p w:rsidRPr="002747A9" w:rsidR="007211A8" w:rsidP="00061C1C" w:rsidRDefault="007211A8" w14:paraId="13B6A545" w14:textId="272AF2D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I </w:t>
            </w:r>
          </w:p>
        </w:tc>
        <w:tc>
          <w:tcPr>
            <w:tcW w:w="1158" w:type="dxa"/>
            <w:tcMar/>
          </w:tcPr>
          <w:p w:rsidRPr="002747A9" w:rsidR="007211A8" w:rsidP="00EC3EFD" w:rsidRDefault="007211A8" w14:paraId="34084947" w14:textId="16F7D53A">
            <w:pPr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th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ng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nk</w:t>
            </w:r>
            <w:proofErr w:type="spellEnd"/>
          </w:p>
        </w:tc>
        <w:tc>
          <w:tcPr>
            <w:tcW w:w="1160" w:type="dxa"/>
            <w:tcMar/>
          </w:tcPr>
          <w:p w:rsidRPr="002747A9" w:rsidR="007211A8" w:rsidP="00EC3EFD" w:rsidRDefault="007211A8" w14:paraId="60EF098D" w14:textId="04DF6B1B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she </w:t>
            </w:r>
            <w:proofErr w:type="gramStart"/>
            <w:r w:rsidRPr="002747A9">
              <w:rPr>
                <w:rFonts w:cstheme="minorHAnsi"/>
                <w:sz w:val="20"/>
                <w:szCs w:val="20"/>
              </w:rPr>
              <w:t>push</w:t>
            </w:r>
            <w:proofErr w:type="gramEnd"/>
            <w:r w:rsidRPr="002747A9">
              <w:rPr>
                <w:rFonts w:cstheme="minorHAnsi"/>
                <w:sz w:val="20"/>
                <w:szCs w:val="20"/>
              </w:rPr>
              <w:t>* he of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2A6DCBC9" w14:textId="11E0E01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air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words with double letters: dd mm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tt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bb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rr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gg pp ff</w:t>
            </w:r>
          </w:p>
        </w:tc>
        <w:tc>
          <w:tcPr>
            <w:tcW w:w="1160" w:type="dxa"/>
            <w:tcMar/>
          </w:tcPr>
          <w:p w:rsidRPr="002747A9" w:rsidR="007211A8" w:rsidP="00061C1C" w:rsidRDefault="007211A8" w14:paraId="4D4E5CFC" w14:textId="18403E4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are sure pure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2D024D2E" w14:textId="51E5934A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longer words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words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ending in –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compound words</w:t>
            </w:r>
          </w:p>
        </w:tc>
        <w:tc>
          <w:tcPr>
            <w:tcW w:w="1158" w:type="dxa"/>
            <w:vMerge/>
            <w:tcMar/>
          </w:tcPr>
          <w:p w:rsidRPr="002747A9" w:rsidR="007211A8" w:rsidP="00061C1C" w:rsidRDefault="007211A8" w14:paraId="52520590" w14:textId="1C8ECAA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061C1C" w:rsidRDefault="007211A8" w14:paraId="10F2F3B0" w14:textId="1601FDEB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longer words compound words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2FAC533C" w14:textId="1CCFD17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there when what one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30684EB0" w14:textId="2C3EA736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root word ending in: –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, –ed /t/, –ed /id/ /ed/, –ed /d/</w:t>
            </w:r>
          </w:p>
        </w:tc>
        <w:tc>
          <w:tcPr>
            <w:tcW w:w="1159" w:type="dxa"/>
            <w:vMerge/>
            <w:tcMar/>
          </w:tcPr>
          <w:p w:rsidRPr="002747A9" w:rsidR="007211A8" w:rsidP="00061C1C" w:rsidRDefault="007211A8" w14:paraId="0101EA2F" w14:textId="4EC681A4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1D3225" w:rsidTr="3FA67C94" w14:paraId="5D01E1C9" w14:textId="77777777">
        <w:trPr>
          <w:trHeight w:val="399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7211A8" w:rsidP="00061C1C" w:rsidRDefault="00AD0531" w14:paraId="547ED9BB" w14:textId="2FBA77C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1140" w:type="dxa"/>
            <w:tcMar/>
          </w:tcPr>
          <w:p w:rsidRPr="002747A9" w:rsidR="007211A8" w:rsidP="00EC3EFD" w:rsidRDefault="007211A8" w14:paraId="2173B9DF" w14:textId="6405C514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h b f l</w:t>
            </w:r>
          </w:p>
        </w:tc>
        <w:tc>
          <w:tcPr>
            <w:tcW w:w="1174" w:type="dxa"/>
            <w:gridSpan w:val="2"/>
            <w:tcMar/>
          </w:tcPr>
          <w:p w:rsidRPr="002747A9" w:rsidR="007211A8" w:rsidP="00061C1C" w:rsidRDefault="007211A8" w14:paraId="6FAE58CE" w14:textId="2A66424B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the</w:t>
            </w:r>
          </w:p>
        </w:tc>
        <w:tc>
          <w:tcPr>
            <w:tcW w:w="1158" w:type="dxa"/>
            <w:tcMar/>
          </w:tcPr>
          <w:p w:rsidRPr="002747A9" w:rsidR="007211A8" w:rsidP="00EC3EFD" w:rsidRDefault="007211A8" w14:paraId="56B7ECB6" w14:textId="5357D3C4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words with s /s/ added at the </w:t>
            </w:r>
            <w:proofErr w:type="gramStart"/>
            <w:r w:rsidRPr="002747A9">
              <w:rPr>
                <w:rFonts w:cstheme="minorHAnsi"/>
                <w:sz w:val="20"/>
                <w:szCs w:val="20"/>
              </w:rPr>
              <w:t>end  words</w:t>
            </w:r>
            <w:proofErr w:type="gramEnd"/>
            <w:r w:rsidRPr="002747A9">
              <w:rPr>
                <w:rFonts w:cstheme="minorHAnsi"/>
                <w:sz w:val="20"/>
                <w:szCs w:val="20"/>
              </w:rPr>
              <w:t xml:space="preserve"> ending s /z/ (his) and with s /z/ added at the end </w:t>
            </w:r>
          </w:p>
        </w:tc>
        <w:tc>
          <w:tcPr>
            <w:tcW w:w="1160" w:type="dxa"/>
            <w:tcMar/>
          </w:tcPr>
          <w:p w:rsidRPr="002747A9" w:rsidR="007211A8" w:rsidP="00EC3EFD" w:rsidRDefault="007211A8" w14:paraId="0E91CAE7" w14:textId="63F6F2B7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we me be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1176DA5E" w14:textId="4262C82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longer words</w:t>
            </w:r>
          </w:p>
        </w:tc>
        <w:tc>
          <w:tcPr>
            <w:tcW w:w="1160" w:type="dxa"/>
            <w:tcMar/>
          </w:tcPr>
          <w:p w:rsidRPr="002747A9" w:rsidR="007211A8" w:rsidP="00061C1C" w:rsidRDefault="007211A8" w14:paraId="0A21C155" w14:textId="7F91A5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061C1C" w:rsidRDefault="007211A8" w14:paraId="3D409666" w14:textId="6B0800A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longer words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words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with s in the middle /z/ s words ending –s words with –es at end /z/</w:t>
            </w:r>
          </w:p>
        </w:tc>
        <w:tc>
          <w:tcPr>
            <w:tcW w:w="1158" w:type="dxa"/>
            <w:vMerge/>
            <w:tcMar/>
          </w:tcPr>
          <w:p w:rsidRPr="002747A9" w:rsidR="007211A8" w:rsidP="00061C1C" w:rsidRDefault="007211A8" w14:paraId="4C02A34F" w14:textId="5CC99AB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7211A8" w:rsidP="00061C1C" w:rsidRDefault="007211A8" w14:paraId="45641A79" w14:textId="433F67D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root words ending in: –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ing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, –ed /t/, –ed /id/ /ed/ –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est</w:t>
            </w:r>
            <w:proofErr w:type="spellEnd"/>
          </w:p>
        </w:tc>
        <w:tc>
          <w:tcPr>
            <w:tcW w:w="1158" w:type="dxa"/>
            <w:tcMar/>
          </w:tcPr>
          <w:p w:rsidRPr="002747A9" w:rsidR="007211A8" w:rsidP="00061C1C" w:rsidRDefault="007211A8" w14:paraId="1C3FE7D7" w14:textId="69B0DACC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out today</w:t>
            </w:r>
          </w:p>
        </w:tc>
        <w:tc>
          <w:tcPr>
            <w:tcW w:w="1158" w:type="dxa"/>
            <w:tcMar/>
          </w:tcPr>
          <w:p w:rsidRPr="002747A9" w:rsidR="007211A8" w:rsidP="00061C1C" w:rsidRDefault="007211A8" w14:paraId="3096D3F7" w14:textId="1857E9E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root word ending in: –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, –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est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longer words</w:t>
            </w:r>
          </w:p>
        </w:tc>
        <w:tc>
          <w:tcPr>
            <w:tcW w:w="1159" w:type="dxa"/>
            <w:vMerge/>
            <w:tcMar/>
          </w:tcPr>
          <w:p w:rsidRPr="002747A9" w:rsidR="007211A8" w:rsidP="00061C1C" w:rsidRDefault="007211A8" w14:paraId="5AADEA49" w14:textId="083D3E9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B87E76" w:rsidTr="3FA67C94" w14:paraId="3A536806" w14:textId="77777777">
        <w:trPr>
          <w:trHeight w:val="270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061C1C" w:rsidP="00061C1C" w:rsidRDefault="00061C1C" w14:paraId="0EF9B48E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6</w:t>
            </w:r>
          </w:p>
          <w:p w:rsidRPr="002747A9" w:rsidR="00AD0531" w:rsidP="00061C1C" w:rsidRDefault="00AD0531" w14:paraId="4A55907B" w14:textId="548B9717">
            <w:pPr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b/>
                <w:bCs/>
                <w:sz w:val="20"/>
                <w:szCs w:val="20"/>
              </w:rPr>
              <w:t>Assmt</w:t>
            </w:r>
            <w:proofErr w:type="spellEnd"/>
          </w:p>
        </w:tc>
        <w:tc>
          <w:tcPr>
            <w:tcW w:w="2314" w:type="dxa"/>
            <w:gridSpan w:val="3"/>
            <w:tcMar/>
          </w:tcPr>
          <w:p w:rsidRPr="002747A9" w:rsidR="00061C1C" w:rsidP="00061C1C" w:rsidRDefault="00061C1C" w14:paraId="4F94A449" w14:textId="34EFFB5A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LW End of half term assessment </w:t>
            </w:r>
          </w:p>
        </w:tc>
        <w:tc>
          <w:tcPr>
            <w:tcW w:w="2318" w:type="dxa"/>
            <w:gridSpan w:val="2"/>
            <w:tcMar/>
          </w:tcPr>
          <w:p w:rsidRPr="002747A9" w:rsidR="00061C1C" w:rsidP="00061C1C" w:rsidRDefault="00061C1C" w14:paraId="146F6A0D" w14:textId="6BFAA694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LW End of half term assessment</w:t>
            </w:r>
          </w:p>
        </w:tc>
        <w:tc>
          <w:tcPr>
            <w:tcW w:w="2318" w:type="dxa"/>
            <w:gridSpan w:val="2"/>
            <w:tcMar/>
          </w:tcPr>
          <w:p w:rsidRPr="002747A9" w:rsidR="00061C1C" w:rsidP="00061C1C" w:rsidRDefault="00061C1C" w14:paraId="11442CEC" w14:textId="1523A8F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LW End of half term assessment</w:t>
            </w:r>
          </w:p>
        </w:tc>
        <w:tc>
          <w:tcPr>
            <w:tcW w:w="2316" w:type="dxa"/>
            <w:gridSpan w:val="2"/>
            <w:tcMar/>
          </w:tcPr>
          <w:p w:rsidRPr="002747A9" w:rsidR="00061C1C" w:rsidP="00061C1C" w:rsidRDefault="00061C1C" w14:paraId="7F7C160C" w14:textId="64FABA6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LW End of half term assessment</w:t>
            </w:r>
          </w:p>
        </w:tc>
        <w:tc>
          <w:tcPr>
            <w:tcW w:w="2316" w:type="dxa"/>
            <w:gridSpan w:val="2"/>
            <w:tcMar/>
          </w:tcPr>
          <w:p w:rsidRPr="002747A9" w:rsidR="00061C1C" w:rsidP="00061C1C" w:rsidRDefault="00061C1C" w14:paraId="284A6B2F" w14:textId="25B46A8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LW End of half term assessment</w:t>
            </w:r>
          </w:p>
          <w:p w:rsidRPr="002747A9" w:rsidR="00061C1C" w:rsidP="63930E22" w:rsidRDefault="00061C1C" w14:paraId="43636F3C" w14:textId="51F06EA7">
            <w:pPr>
              <w:rPr>
                <w:b/>
                <w:bCs/>
                <w:sz w:val="20"/>
                <w:szCs w:val="20"/>
              </w:rPr>
            </w:pPr>
            <w:r w:rsidRPr="63930E22">
              <w:rPr>
                <w:b/>
                <w:bCs/>
                <w:sz w:val="20"/>
                <w:szCs w:val="20"/>
              </w:rPr>
              <w:t>20</w:t>
            </w:r>
            <w:r w:rsidRPr="63930E22" w:rsidR="0BE9F2AD">
              <w:rPr>
                <w:b/>
                <w:bCs/>
                <w:sz w:val="20"/>
                <w:szCs w:val="20"/>
              </w:rPr>
              <w:t>19</w:t>
            </w:r>
            <w:r w:rsidRPr="63930E22">
              <w:rPr>
                <w:b/>
                <w:bCs/>
                <w:sz w:val="20"/>
                <w:szCs w:val="20"/>
              </w:rPr>
              <w:t xml:space="preserve"> paper</w:t>
            </w:r>
          </w:p>
          <w:p w:rsidRPr="002747A9" w:rsidR="00061C1C" w:rsidP="00061C1C" w:rsidRDefault="00061C1C" w14:paraId="58AF2C48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061C1C" w:rsidP="00061C1C" w:rsidRDefault="00061C1C" w14:paraId="5342BE0A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  <w:p w:rsidRPr="002747A9" w:rsidR="00061C1C" w:rsidP="00061C1C" w:rsidRDefault="00061C1C" w14:paraId="15685A73" w14:textId="77777777">
            <w:pPr>
              <w:rPr>
                <w:rFonts w:cstheme="minorHAnsi"/>
                <w:sz w:val="20"/>
                <w:szCs w:val="20"/>
              </w:rPr>
            </w:pPr>
          </w:p>
          <w:p w:rsidRPr="002747A9" w:rsidR="00061C1C" w:rsidP="00061C1C" w:rsidRDefault="00061C1C" w14:paraId="5666D307" w14:textId="1FF8D68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7" w:type="dxa"/>
            <w:gridSpan w:val="2"/>
            <w:tcMar/>
          </w:tcPr>
          <w:p w:rsidRPr="002747A9" w:rsidR="00061C1C" w:rsidP="00061C1C" w:rsidRDefault="00061C1C" w14:paraId="7BD04D3E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LW End of half term assessment</w:t>
            </w:r>
          </w:p>
          <w:p w:rsidRPr="002747A9" w:rsidR="00061C1C" w:rsidP="00061C1C" w:rsidRDefault="00061C1C" w14:paraId="51F64665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2016 paper</w:t>
            </w:r>
          </w:p>
          <w:p w:rsidRPr="002747A9" w:rsidR="00061C1C" w:rsidP="00061C1C" w:rsidRDefault="00061C1C" w14:paraId="6FF7758B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061C1C" w:rsidP="00061C1C" w:rsidRDefault="00061C1C" w14:paraId="2D33E135" w14:textId="0365421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</w:tr>
    </w:tbl>
    <w:p w:rsidR="3FA67C94" w:rsidRDefault="3FA67C94" w14:paraId="66D7E037" w14:textId="7AF0CE05"/>
    <w:p w:rsidR="5A7918F2" w:rsidRDefault="5A7918F2" w14:paraId="0A3B67E0" w14:textId="2B3B40E9"/>
    <w:p w:rsidRPr="002747A9" w:rsidR="00AD0531" w:rsidRDefault="00AD0531" w14:paraId="2E3686E7" w14:textId="77777777">
      <w:pPr>
        <w:rPr>
          <w:sz w:val="20"/>
          <w:szCs w:val="20"/>
        </w:rPr>
      </w:pPr>
      <w:r w:rsidRPr="002747A9">
        <w:rPr>
          <w:sz w:val="20"/>
          <w:szCs w:val="20"/>
        </w:rPr>
        <w:lastRenderedPageBreak/>
        <w:br w:type="page"/>
      </w:r>
    </w:p>
    <w:tbl>
      <w:tblPr>
        <w:tblStyle w:val="TableGrid"/>
        <w:tblW w:w="1502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27"/>
        <w:gridCol w:w="1140"/>
        <w:gridCol w:w="1174"/>
        <w:gridCol w:w="1158"/>
        <w:gridCol w:w="1160"/>
        <w:gridCol w:w="1158"/>
        <w:gridCol w:w="1160"/>
        <w:gridCol w:w="1158"/>
        <w:gridCol w:w="1158"/>
        <w:gridCol w:w="1158"/>
        <w:gridCol w:w="1158"/>
        <w:gridCol w:w="1158"/>
        <w:gridCol w:w="1159"/>
      </w:tblGrid>
      <w:tr w:rsidRPr="002747A9" w:rsidR="00061C1C" w:rsidTr="3FA67C94" w14:paraId="26DFA091" w14:textId="77777777">
        <w:trPr>
          <w:trHeight w:val="270"/>
        </w:trPr>
        <w:tc>
          <w:tcPr>
            <w:tcW w:w="15026" w:type="dxa"/>
            <w:gridSpan w:val="13"/>
            <w:shd w:val="clear" w:color="auto" w:fill="DBE5F1" w:themeFill="accent1" w:themeFillTint="33"/>
            <w:tcMar/>
          </w:tcPr>
          <w:p w:rsidRPr="002747A9" w:rsidR="00272ED7" w:rsidP="00272ED7" w:rsidRDefault="00272ED7" w14:paraId="3333BD21" w14:textId="4F0FDA4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  <w:p w:rsidRPr="002747A9" w:rsidR="00061C1C" w:rsidP="00272ED7" w:rsidRDefault="00272ED7" w14:paraId="7EAA083E" w14:textId="472A0CA4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Year 1</w:t>
            </w:r>
          </w:p>
          <w:p w:rsidRPr="002747A9" w:rsidR="00272ED7" w:rsidP="00061C1C" w:rsidRDefault="00272ED7" w14:paraId="2BDBB5F1" w14:textId="758B5E35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547773" w:rsidTr="3FA67C94" w14:paraId="176F0C6F" w14:textId="77777777">
        <w:trPr>
          <w:trHeight w:val="135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547773" w:rsidP="00547773" w:rsidRDefault="00610FE9" w14:paraId="0D9CF5F8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 xml:space="preserve">Teaching </w:t>
            </w:r>
          </w:p>
          <w:p w:rsidRPr="002747A9" w:rsidR="00610FE9" w:rsidP="00547773" w:rsidRDefault="00610FE9" w14:paraId="1E0BFA9D" w14:textId="77777777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Weeks</w:t>
            </w:r>
          </w:p>
          <w:p w:rsidRPr="002747A9" w:rsidR="00610FE9" w:rsidP="00547773" w:rsidRDefault="00610FE9" w14:paraId="0A92FE11" w14:textId="6EBA7166">
            <w:pPr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1-5</w:t>
            </w:r>
          </w:p>
        </w:tc>
        <w:tc>
          <w:tcPr>
            <w:tcW w:w="2314" w:type="dxa"/>
            <w:gridSpan w:val="2"/>
            <w:shd w:val="clear" w:color="auto" w:fill="DBE5F1" w:themeFill="accent1" w:themeFillTint="33"/>
            <w:tcMar/>
          </w:tcPr>
          <w:p w:rsidRPr="002747A9" w:rsidR="00547773" w:rsidP="00547773" w:rsidRDefault="00547773" w14:paraId="1BA8A32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  <w:p w:rsidRPr="002747A9" w:rsidR="00547773" w:rsidP="00547773" w:rsidRDefault="00547773" w14:paraId="18DE0F53" w14:textId="3CB0508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Phase </w:t>
            </w:r>
            <w:r w:rsidRPr="002747A9" w:rsidR="00CF7801">
              <w:rPr>
                <w:rFonts w:cstheme="minorHAnsi"/>
                <w:b/>
                <w:bCs/>
                <w:sz w:val="20"/>
                <w:szCs w:val="20"/>
              </w:rPr>
              <w:t>3 /4 review</w:t>
            </w:r>
          </w:p>
          <w:p w:rsidRPr="002747A9" w:rsidR="00547773" w:rsidP="00547773" w:rsidRDefault="00547773" w14:paraId="07484127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8" w:type="dxa"/>
            <w:gridSpan w:val="2"/>
            <w:shd w:val="clear" w:color="auto" w:fill="DBE5F1" w:themeFill="accent1" w:themeFillTint="33"/>
            <w:tcMar/>
          </w:tcPr>
          <w:p w:rsidRPr="002747A9" w:rsidR="00547773" w:rsidP="00547773" w:rsidRDefault="00547773" w14:paraId="19FE9642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  <w:p w:rsidRPr="002747A9" w:rsidR="00CF7801" w:rsidP="00547773" w:rsidRDefault="00CF7801" w14:paraId="093B1ADC" w14:textId="7B7DA8F6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Phase 5</w:t>
            </w:r>
          </w:p>
        </w:tc>
        <w:tc>
          <w:tcPr>
            <w:tcW w:w="2318" w:type="dxa"/>
            <w:gridSpan w:val="2"/>
            <w:shd w:val="clear" w:color="auto" w:fill="DBE5F1" w:themeFill="accent1" w:themeFillTint="33"/>
            <w:tcMar/>
          </w:tcPr>
          <w:p w:rsidRPr="002747A9" w:rsidR="00547773" w:rsidP="00547773" w:rsidRDefault="00547773" w14:paraId="13AC9CD5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  <w:p w:rsidRPr="002747A9" w:rsidR="00547773" w:rsidP="00547773" w:rsidRDefault="00547773" w14:paraId="40611C24" w14:textId="5EC42B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Phase </w:t>
            </w:r>
            <w:r w:rsidRPr="002747A9" w:rsidR="001D3225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316" w:type="dxa"/>
            <w:gridSpan w:val="2"/>
            <w:shd w:val="clear" w:color="auto" w:fill="DBE5F1" w:themeFill="accent1" w:themeFillTint="33"/>
            <w:tcMar/>
          </w:tcPr>
          <w:p w:rsidRPr="002747A9" w:rsidR="00547773" w:rsidP="00547773" w:rsidRDefault="00547773" w14:paraId="3D1A5586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  <w:p w:rsidRPr="002747A9" w:rsidR="00CF7801" w:rsidP="00547773" w:rsidRDefault="00CF7801" w14:paraId="3B821BC0" w14:textId="2887302D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Phase 5</w:t>
            </w:r>
          </w:p>
        </w:tc>
        <w:tc>
          <w:tcPr>
            <w:tcW w:w="2316" w:type="dxa"/>
            <w:gridSpan w:val="2"/>
            <w:shd w:val="clear" w:color="auto" w:fill="DBE5F1" w:themeFill="accent1" w:themeFillTint="33"/>
            <w:tcMar/>
          </w:tcPr>
          <w:p w:rsidRPr="002747A9" w:rsidR="00547773" w:rsidP="00547773" w:rsidRDefault="00547773" w14:paraId="2E7FD700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  <w:p w:rsidRPr="002747A9" w:rsidR="00547773" w:rsidP="00547773" w:rsidRDefault="00547773" w14:paraId="096F6693" w14:textId="2D522E41">
            <w:pPr>
              <w:jc w:val="center"/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Phase </w:t>
            </w:r>
            <w:r w:rsidRPr="002747A9" w:rsidR="00CF7801">
              <w:rPr>
                <w:rFonts w:cs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317" w:type="dxa"/>
            <w:gridSpan w:val="2"/>
            <w:shd w:val="clear" w:color="auto" w:fill="DBE5F1" w:themeFill="accent1" w:themeFillTint="33"/>
            <w:tcMar/>
          </w:tcPr>
          <w:p w:rsidRPr="002747A9" w:rsidR="00547773" w:rsidP="00547773" w:rsidRDefault="00547773" w14:paraId="71A128EA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  <w:p w:rsidRPr="002747A9" w:rsidR="00CF7801" w:rsidP="00547773" w:rsidRDefault="00CF7801" w14:paraId="56084C96" w14:textId="12983CB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Phase 5</w:t>
            </w:r>
          </w:p>
        </w:tc>
      </w:tr>
      <w:tr w:rsidRPr="002747A9" w:rsidR="00B87E76" w:rsidTr="3FA67C94" w14:paraId="6AD7DAB8" w14:textId="77777777">
        <w:trPr>
          <w:trHeight w:val="126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B87E76" w:rsidP="00547773" w:rsidRDefault="00610FE9" w14:paraId="4CBDDC5E" w14:textId="162E6A1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1</w:t>
            </w:r>
          </w:p>
        </w:tc>
        <w:tc>
          <w:tcPr>
            <w:tcW w:w="1140" w:type="dxa"/>
            <w:tcMar/>
          </w:tcPr>
          <w:p w:rsidRPr="002747A9" w:rsidR="00B87E76" w:rsidP="00547773" w:rsidRDefault="00B87E76" w14:paraId="5F7AEC6F" w14:textId="24BECBAE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review Phase 3 GPCs ai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or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ow oi ear</w:t>
            </w:r>
          </w:p>
        </w:tc>
        <w:tc>
          <w:tcPr>
            <w:tcW w:w="1174" w:type="dxa"/>
            <w:vMerge w:val="restart"/>
            <w:tcMar/>
          </w:tcPr>
          <w:p w:rsidRPr="002747A9" w:rsidR="00B87E76" w:rsidP="00547773" w:rsidRDefault="00B87E76" w14:paraId="25A11CB6" w14:textId="60895265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Phases 2–4: the put* pull* full* push* to into I no go of he she we me be was you they all are </w:t>
            </w:r>
            <w:proofErr w:type="gramStart"/>
            <w:r w:rsidRPr="002747A9">
              <w:rPr>
                <w:rFonts w:cstheme="minorHAnsi"/>
                <w:sz w:val="20"/>
                <w:szCs w:val="20"/>
              </w:rPr>
              <w:t>my</w:t>
            </w:r>
            <w:proofErr w:type="gramEnd"/>
            <w:r w:rsidRPr="002747A9">
              <w:rPr>
                <w:rFonts w:cstheme="minorHAnsi"/>
                <w:sz w:val="20"/>
                <w:szCs w:val="20"/>
              </w:rPr>
              <w:t xml:space="preserve"> by sure pure said have like so do some come love were there little one when out what says here today</w:t>
            </w:r>
          </w:p>
        </w:tc>
        <w:tc>
          <w:tcPr>
            <w:tcW w:w="1158" w:type="dxa"/>
            <w:tcMar/>
          </w:tcPr>
          <w:p w:rsidRPr="002747A9" w:rsidR="00B87E76" w:rsidP="00547773" w:rsidRDefault="002D6F2D" w14:paraId="11AF9423" w14:textId="1EE7859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bird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pie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yoo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blue rescue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yoo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u unicorn</w:t>
            </w:r>
          </w:p>
        </w:tc>
        <w:tc>
          <w:tcPr>
            <w:tcW w:w="1160" w:type="dxa"/>
            <w:tcMar/>
          </w:tcPr>
          <w:p w:rsidRPr="002747A9" w:rsidR="00B87E76" w:rsidP="00547773" w:rsidRDefault="002D6F2D" w14:paraId="2F4282CF" w14:textId="0E487BD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their people oh your</w:t>
            </w:r>
          </w:p>
        </w:tc>
        <w:tc>
          <w:tcPr>
            <w:tcW w:w="1158" w:type="dxa"/>
            <w:tcMar/>
          </w:tcPr>
          <w:p w:rsidRPr="002747A9" w:rsidR="00B87E76" w:rsidP="00547773" w:rsidRDefault="00822A03" w14:paraId="5646DC19" w14:textId="529E8C8B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y funny /e/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head /w/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wh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wheel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toe shoulder</w:t>
            </w:r>
          </w:p>
        </w:tc>
        <w:tc>
          <w:tcPr>
            <w:tcW w:w="1160" w:type="dxa"/>
            <w:tcMar/>
          </w:tcPr>
          <w:p w:rsidRPr="002747A9" w:rsidR="00B87E76" w:rsidP="00547773" w:rsidRDefault="005943E0" w14:paraId="481380D7" w14:textId="75274FC6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any many again</w:t>
            </w:r>
          </w:p>
        </w:tc>
        <w:tc>
          <w:tcPr>
            <w:tcW w:w="1158" w:type="dxa"/>
            <w:tcMar/>
          </w:tcPr>
          <w:p w:rsidRPr="002747A9" w:rsidR="00B87E76" w:rsidP="00547773" w:rsidRDefault="005943E0" w14:paraId="5301AAFD" w14:textId="714EBF2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or word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u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oul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awful would /air/ are share /or/ au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al author dinosaur floor walk</w:t>
            </w:r>
          </w:p>
        </w:tc>
        <w:tc>
          <w:tcPr>
            <w:tcW w:w="1158" w:type="dxa"/>
            <w:tcMar/>
          </w:tcPr>
          <w:p w:rsidRPr="002747A9" w:rsidR="00B87E76" w:rsidP="00547773" w:rsidRDefault="005943E0" w14:paraId="564C4C2F" w14:textId="7C0A24DA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once laugh</w:t>
            </w:r>
          </w:p>
        </w:tc>
        <w:tc>
          <w:tcPr>
            <w:tcW w:w="1158" w:type="dxa"/>
            <w:tcMar/>
          </w:tcPr>
          <w:p w:rsidRPr="002747A9" w:rsidR="00B87E76" w:rsidP="00547773" w:rsidRDefault="001E2AEC" w14:paraId="63B7E5F0" w14:textId="3F39C77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ay play a-e shake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each e he</w:t>
            </w:r>
          </w:p>
        </w:tc>
        <w:tc>
          <w:tcPr>
            <w:tcW w:w="1158" w:type="dxa"/>
            <w:tcMar/>
          </w:tcPr>
          <w:p w:rsidRPr="002747A9" w:rsidR="00B87E76" w:rsidP="00547773" w:rsidRDefault="00B87E76" w14:paraId="56780B09" w14:textId="2FDA45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1E2AEC" w14:paraId="1EA3701F" w14:textId="0A5748CB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/ai/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eight straight grey break /n/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kn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gn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knee gnaw /m/ mb thumb /ear/ ere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here deer</w:t>
            </w:r>
          </w:p>
        </w:tc>
        <w:tc>
          <w:tcPr>
            <w:tcW w:w="1159" w:type="dxa"/>
            <w:tcMar/>
          </w:tcPr>
          <w:p w:rsidRPr="002747A9" w:rsidR="00B87E76" w:rsidP="00547773" w:rsidRDefault="001E2AEC" w14:paraId="75F8F4E5" w14:textId="4B25362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busy beautiful pretty hour</w:t>
            </w:r>
          </w:p>
        </w:tc>
      </w:tr>
      <w:tr w:rsidRPr="002747A9" w:rsidR="00B87E76" w:rsidTr="3FA67C94" w14:paraId="4BF6A475" w14:textId="77777777">
        <w:trPr>
          <w:trHeight w:val="126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B87E76" w:rsidP="00547773" w:rsidRDefault="00610FE9" w14:paraId="52037FA2" w14:textId="106CA39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2</w:t>
            </w:r>
          </w:p>
        </w:tc>
        <w:tc>
          <w:tcPr>
            <w:tcW w:w="1140" w:type="dxa"/>
            <w:tcMar/>
          </w:tcPr>
          <w:p w:rsidRPr="002747A9" w:rsidR="00B87E76" w:rsidP="00547773" w:rsidRDefault="00035A09" w14:paraId="744015EA" w14:textId="00200EE5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air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/z/ s –es words with two or more digraphs e.g. queen thicker</w:t>
            </w:r>
          </w:p>
        </w:tc>
        <w:tc>
          <w:tcPr>
            <w:tcW w:w="1174" w:type="dxa"/>
            <w:vMerge/>
            <w:tcMar/>
          </w:tcPr>
          <w:p w:rsidRPr="002747A9" w:rsidR="00B87E76" w:rsidP="00547773" w:rsidRDefault="00B87E76" w14:paraId="6B444F9A" w14:textId="23043A5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2D6F2D" w14:paraId="61B12654" w14:textId="084380CE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o go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tiger /ai/ a paper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e he</w:t>
            </w:r>
          </w:p>
        </w:tc>
        <w:tc>
          <w:tcPr>
            <w:tcW w:w="1160" w:type="dxa"/>
            <w:tcMar/>
          </w:tcPr>
          <w:p w:rsidRPr="002747A9" w:rsidR="00B87E76" w:rsidP="00547773" w:rsidRDefault="002D6F2D" w14:paraId="36AEBA69" w14:textId="0EA7B44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Mr Mrs Ms ask*</w:t>
            </w:r>
          </w:p>
        </w:tc>
        <w:tc>
          <w:tcPr>
            <w:tcW w:w="1158" w:type="dxa"/>
            <w:tcMar/>
          </w:tcPr>
          <w:p w:rsidRPr="002747A9" w:rsidR="00B87E76" w:rsidP="00547773" w:rsidRDefault="00822A03" w14:paraId="1D3D46F9" w14:textId="476F4F1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y fly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ow snow /j/ g giant /f/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ph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phone</w:t>
            </w:r>
          </w:p>
        </w:tc>
        <w:tc>
          <w:tcPr>
            <w:tcW w:w="1160" w:type="dxa"/>
            <w:tcMar/>
          </w:tcPr>
          <w:p w:rsidRPr="002747A9" w:rsidR="00B87E76" w:rsidP="00547773" w:rsidRDefault="005943E0" w14:paraId="68322489" w14:textId="2498861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 whole where two</w:t>
            </w:r>
          </w:p>
        </w:tc>
        <w:tc>
          <w:tcPr>
            <w:tcW w:w="1158" w:type="dxa"/>
            <w:tcMar/>
          </w:tcPr>
          <w:p w:rsidRPr="002747A9" w:rsidR="00B87E76" w:rsidP="00547773" w:rsidRDefault="005943E0" w14:paraId="2B96122F" w14:textId="0A7F6AA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tch match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ture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adventure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al half*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ar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a father*</w:t>
            </w:r>
          </w:p>
        </w:tc>
        <w:tc>
          <w:tcPr>
            <w:tcW w:w="1158" w:type="dxa"/>
            <w:tcMar/>
          </w:tcPr>
          <w:p w:rsidRPr="002747A9" w:rsidR="00B87E76" w:rsidP="00547773" w:rsidRDefault="005943E0" w14:paraId="66B0862A" w14:textId="0167A926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because eye</w:t>
            </w:r>
          </w:p>
        </w:tc>
        <w:tc>
          <w:tcPr>
            <w:tcW w:w="1158" w:type="dxa"/>
            <w:tcMar/>
          </w:tcPr>
          <w:p w:rsidRPr="002747A9" w:rsidR="00B87E76" w:rsidP="00547773" w:rsidRDefault="001E2AEC" w14:paraId="66CBB48C" w14:textId="4A39E17F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pie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-e time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go o-e home</w:t>
            </w:r>
          </w:p>
        </w:tc>
        <w:tc>
          <w:tcPr>
            <w:tcW w:w="1158" w:type="dxa"/>
            <w:tcMar/>
          </w:tcPr>
          <w:p w:rsidRPr="002747A9" w:rsidR="00B87E76" w:rsidP="00547773" w:rsidRDefault="00B87E76" w14:paraId="1D17F6C4" w14:textId="4E3BCA4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1E2AEC" w14:paraId="2A4A0AB0" w14:textId="6E007BD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zh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treasure vision /j/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dge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bridge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y crystal /j/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ge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large</w:t>
            </w:r>
          </w:p>
        </w:tc>
        <w:tc>
          <w:tcPr>
            <w:tcW w:w="1159" w:type="dxa"/>
            <w:tcMar/>
          </w:tcPr>
          <w:p w:rsidRPr="002747A9" w:rsidR="00B87E76" w:rsidP="00547773" w:rsidRDefault="001E2AEC" w14:paraId="3B627A32" w14:textId="23B2526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move improve </w:t>
            </w:r>
            <w:proofErr w:type="gramStart"/>
            <w:r w:rsidRPr="002747A9">
              <w:rPr>
                <w:rFonts w:cstheme="minorHAnsi"/>
                <w:sz w:val="20"/>
                <w:szCs w:val="20"/>
              </w:rPr>
              <w:t>parents</w:t>
            </w:r>
            <w:proofErr w:type="gramEnd"/>
            <w:r w:rsidRPr="002747A9">
              <w:rPr>
                <w:rFonts w:cstheme="minorHAnsi"/>
                <w:sz w:val="20"/>
                <w:szCs w:val="20"/>
              </w:rPr>
              <w:t xml:space="preserve"> shoe</w:t>
            </w:r>
          </w:p>
        </w:tc>
      </w:tr>
      <w:tr w:rsidRPr="002747A9" w:rsidR="00B87E76" w:rsidTr="3FA67C94" w14:paraId="021B1A05" w14:textId="77777777">
        <w:trPr>
          <w:trHeight w:val="126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B87E76" w:rsidP="00547773" w:rsidRDefault="00610FE9" w14:paraId="5010039B" w14:textId="1A8D461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3</w:t>
            </w:r>
          </w:p>
        </w:tc>
        <w:tc>
          <w:tcPr>
            <w:tcW w:w="1140" w:type="dxa"/>
            <w:tcMar/>
          </w:tcPr>
          <w:p w:rsidRPr="002747A9" w:rsidR="00B87E76" w:rsidP="00547773" w:rsidRDefault="00035A09" w14:paraId="4C2ADA44" w14:textId="1861B5E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Phase 4: CVCC CCVC CCVCC CCCVC Phase 4 with long vowels</w:t>
            </w:r>
          </w:p>
        </w:tc>
        <w:tc>
          <w:tcPr>
            <w:tcW w:w="1174" w:type="dxa"/>
            <w:vMerge/>
            <w:tcMar/>
          </w:tcPr>
          <w:p w:rsidRPr="002747A9" w:rsidR="00B87E76" w:rsidP="00547773" w:rsidRDefault="00B87E76" w14:paraId="116728C1" w14:textId="1BFCCC0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2D6F2D" w14:paraId="5A9F4CF8" w14:textId="19FD416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/ai/ a-e shake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-e time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o-e home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yoo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u-e rude cute</w:t>
            </w:r>
          </w:p>
        </w:tc>
        <w:tc>
          <w:tcPr>
            <w:tcW w:w="1160" w:type="dxa"/>
            <w:tcMar/>
          </w:tcPr>
          <w:p w:rsidRPr="002747A9" w:rsidR="00B87E76" w:rsidP="00547773" w:rsidRDefault="002D6F2D" w14:paraId="3D93269E" w14:textId="1AB821E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could would should our</w:t>
            </w:r>
          </w:p>
        </w:tc>
        <w:tc>
          <w:tcPr>
            <w:tcW w:w="1158" w:type="dxa"/>
            <w:tcMar/>
          </w:tcPr>
          <w:p w:rsidRPr="002747A9" w:rsidR="00B87E76" w:rsidP="00547773" w:rsidRDefault="00822A03" w14:paraId="69199F35" w14:textId="3ED1E16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/l/ le al apple metal /s/ c ice /v/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ve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give</w:t>
            </w:r>
          </w:p>
        </w:tc>
        <w:tc>
          <w:tcPr>
            <w:tcW w:w="1160" w:type="dxa"/>
            <w:tcMar/>
          </w:tcPr>
          <w:p w:rsidRPr="002747A9" w:rsidR="00B87E76" w:rsidP="00547773" w:rsidRDefault="005943E0" w14:paraId="513D3F35" w14:textId="095A5B4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school call different</w:t>
            </w:r>
          </w:p>
        </w:tc>
        <w:tc>
          <w:tcPr>
            <w:tcW w:w="1158" w:type="dxa"/>
            <w:tcMar/>
          </w:tcPr>
          <w:p w:rsidRPr="002747A9" w:rsidR="00B87E76" w:rsidP="00547773" w:rsidRDefault="005943E0" w14:paraId="74399754" w14:textId="0994188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/or/ a water Schwa in longer words: different /o/ a want /air/ ear ere bear there</w:t>
            </w:r>
          </w:p>
        </w:tc>
        <w:tc>
          <w:tcPr>
            <w:tcW w:w="1158" w:type="dxa"/>
            <w:tcMar/>
          </w:tcPr>
          <w:p w:rsidRPr="002747A9" w:rsidR="00B87E76" w:rsidP="00547773" w:rsidRDefault="00B87E76" w14:paraId="35AEBCDB" w14:textId="38B78A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1E2AEC" w14:paraId="2194382D" w14:textId="09019C29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ue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blue rescue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ew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chew new u-e rude cute aw claw</w:t>
            </w:r>
          </w:p>
        </w:tc>
        <w:tc>
          <w:tcPr>
            <w:tcW w:w="1158" w:type="dxa"/>
            <w:tcMar/>
          </w:tcPr>
          <w:p w:rsidRPr="002747A9" w:rsidR="00B87E76" w:rsidP="00547773" w:rsidRDefault="00B87E76" w14:paraId="0B8FE6EB" w14:textId="5F88E3B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1E2AEC" w14:paraId="0F790610" w14:textId="763E4CA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ti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ssi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ci potion mission mansion delicious</w:t>
            </w:r>
          </w:p>
        </w:tc>
        <w:tc>
          <w:tcPr>
            <w:tcW w:w="1159" w:type="dxa"/>
            <w:tcMar/>
          </w:tcPr>
          <w:p w:rsidRPr="002747A9" w:rsidR="00B87E76" w:rsidP="00547773" w:rsidRDefault="00B87E76" w14:paraId="2A9A722E" w14:textId="338BA656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B87E76" w:rsidTr="3FA67C94" w14:paraId="3A3839C1" w14:textId="77777777">
        <w:trPr>
          <w:trHeight w:val="126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B87E76" w:rsidP="00547773" w:rsidRDefault="00610FE9" w14:paraId="64C1D3FB" w14:textId="07B59FF4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lastRenderedPageBreak/>
              <w:t>Week 4</w:t>
            </w:r>
          </w:p>
        </w:tc>
        <w:tc>
          <w:tcPr>
            <w:tcW w:w="1140" w:type="dxa"/>
            <w:tcMar/>
          </w:tcPr>
          <w:p w:rsidRPr="002747A9" w:rsidR="00B87E76" w:rsidP="00547773" w:rsidRDefault="002D6F2D" w14:paraId="174A6476" w14:textId="4632EF8C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Phase 5 /ai/ ay play /ow/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cloud /oi/ oy toy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each</w:t>
            </w:r>
          </w:p>
        </w:tc>
        <w:tc>
          <w:tcPr>
            <w:tcW w:w="1174" w:type="dxa"/>
            <w:vMerge/>
            <w:tcMar/>
          </w:tcPr>
          <w:p w:rsidRPr="002747A9" w:rsidR="00B87E76" w:rsidP="00547773" w:rsidRDefault="00B87E76" w14:paraId="7AEE3DCB" w14:textId="41A2A2C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2D6F2D" w14:paraId="1159BE3E" w14:textId="413B1F3C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e-e these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yoo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ew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chew new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shield /or/ aw claw</w:t>
            </w:r>
          </w:p>
        </w:tc>
        <w:tc>
          <w:tcPr>
            <w:tcW w:w="1160" w:type="dxa"/>
            <w:tcMar/>
          </w:tcPr>
          <w:p w:rsidRPr="002747A9" w:rsidR="00B87E76" w:rsidP="00547773" w:rsidRDefault="002D6F2D" w14:paraId="20C57E06" w14:textId="54B95A3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house mouse water </w:t>
            </w:r>
            <w:proofErr w:type="gramStart"/>
            <w:r w:rsidRPr="002747A9">
              <w:rPr>
                <w:rFonts w:cstheme="minorHAnsi"/>
                <w:sz w:val="20"/>
                <w:szCs w:val="20"/>
              </w:rPr>
              <w:t>want</w:t>
            </w:r>
            <w:proofErr w:type="gramEnd"/>
          </w:p>
        </w:tc>
        <w:tc>
          <w:tcPr>
            <w:tcW w:w="1158" w:type="dxa"/>
            <w:tcMar/>
          </w:tcPr>
          <w:p w:rsidRPr="002747A9" w:rsidR="00B87E76" w:rsidP="00547773" w:rsidRDefault="00822A03" w14:paraId="491E05D4" w14:textId="1EE129B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/u/ o-e o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some mother young /z/ se cheese /s/ se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mouse fence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donkey</w:t>
            </w:r>
          </w:p>
        </w:tc>
        <w:tc>
          <w:tcPr>
            <w:tcW w:w="1160" w:type="dxa"/>
            <w:tcMar/>
          </w:tcPr>
          <w:p w:rsidRPr="002747A9" w:rsidR="00B87E76" w:rsidP="00547773" w:rsidRDefault="005943E0" w14:paraId="53806799" w14:textId="05E55DD2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thought through friend work</w:t>
            </w:r>
          </w:p>
        </w:tc>
        <w:tc>
          <w:tcPr>
            <w:tcW w:w="1158" w:type="dxa"/>
            <w:tcMar/>
          </w:tcPr>
          <w:p w:rsidRPr="002747A9" w:rsidR="00B87E76" w:rsidP="00547773" w:rsidRDefault="005943E0" w14:paraId="488F3380" w14:textId="2264FA3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ear learn /r/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wr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wrist /s/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st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sc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whistle science Schwa at the end of words: actor</w:t>
            </w:r>
          </w:p>
        </w:tc>
        <w:tc>
          <w:tcPr>
            <w:tcW w:w="1158" w:type="dxa"/>
            <w:tcMar/>
          </w:tcPr>
          <w:p w:rsidRPr="002747A9" w:rsidR="00B87E76" w:rsidP="00547773" w:rsidRDefault="00B87E76" w14:paraId="00133400" w14:textId="091368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1E2AEC" w14:paraId="4FD5FE48" w14:textId="61EC68C3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head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ir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bird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cloud oy toy</w:t>
            </w:r>
          </w:p>
        </w:tc>
        <w:tc>
          <w:tcPr>
            <w:tcW w:w="1158" w:type="dxa"/>
            <w:tcMar/>
          </w:tcPr>
          <w:p w:rsidRPr="002747A9" w:rsidR="00B87E76" w:rsidP="00547773" w:rsidRDefault="00B87E76" w14:paraId="7BBE8830" w14:textId="425EF47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B87E76" w:rsidP="00547773" w:rsidRDefault="001E2AEC" w14:paraId="1563DFC1" w14:textId="06DD4C6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/or/ augh our oar ore daughter pour oar more review</w:t>
            </w:r>
          </w:p>
        </w:tc>
        <w:tc>
          <w:tcPr>
            <w:tcW w:w="1159" w:type="dxa"/>
            <w:tcMar/>
          </w:tcPr>
          <w:p w:rsidRPr="002747A9" w:rsidR="00B87E76" w:rsidP="00547773" w:rsidRDefault="00B87E76" w14:paraId="577B8F60" w14:textId="4938716B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2D6F2D" w:rsidTr="3FA67C94" w14:paraId="35F3912B" w14:textId="77777777">
        <w:trPr>
          <w:trHeight w:val="806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2D6F2D" w:rsidP="00547773" w:rsidRDefault="00610FE9" w14:paraId="1A0C7FD3" w14:textId="6568541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5</w:t>
            </w:r>
          </w:p>
        </w:tc>
        <w:tc>
          <w:tcPr>
            <w:tcW w:w="1140" w:type="dxa"/>
            <w:tcMar/>
          </w:tcPr>
          <w:p w:rsidRPr="002747A9" w:rsidR="002D6F2D" w:rsidP="00547773" w:rsidRDefault="002D6F2D" w14:paraId="7511A98E" w14:textId="6E4DE8C9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review longer words</w:t>
            </w:r>
          </w:p>
        </w:tc>
        <w:tc>
          <w:tcPr>
            <w:tcW w:w="1174" w:type="dxa"/>
            <w:vMerge/>
            <w:tcMar/>
          </w:tcPr>
          <w:p w:rsidRPr="002747A9" w:rsidR="002D6F2D" w:rsidP="00547773" w:rsidRDefault="002D6F2D" w14:paraId="6C908BE7" w14:textId="178C1BC2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2D6F2D" w:rsidP="00547773" w:rsidRDefault="002D6F2D" w14:paraId="307542C3" w14:textId="280BA11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Grow the code: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igh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-e /ai/ ay a a-e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 o-e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e-e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>/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yoo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ew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u-e u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ue</w:t>
            </w:r>
            <w:proofErr w:type="spellEnd"/>
          </w:p>
        </w:tc>
        <w:tc>
          <w:tcPr>
            <w:tcW w:w="1160" w:type="dxa"/>
            <w:tcMar/>
          </w:tcPr>
          <w:p w:rsidRPr="002747A9" w:rsidR="002D6F2D" w:rsidP="00547773" w:rsidRDefault="002D6F2D" w14:paraId="00541D59" w14:textId="259717B5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2D6F2D" w:rsidP="00547773" w:rsidRDefault="00822A03" w14:paraId="67821E20" w14:textId="084697DA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Grow the code: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u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ew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u-e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ui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oo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fruit soup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e e-e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ey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y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ee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/s/ c se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ss /z/ se s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zz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ow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ou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o-e o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oa</w:t>
            </w:r>
            <w:proofErr w:type="spellEnd"/>
          </w:p>
        </w:tc>
        <w:tc>
          <w:tcPr>
            <w:tcW w:w="1160" w:type="dxa"/>
            <w:tcMar/>
          </w:tcPr>
          <w:p w:rsidRPr="002747A9" w:rsidR="002D6F2D" w:rsidP="00547773" w:rsidRDefault="002D6F2D" w14:paraId="35F69FB2" w14:textId="7DA96B3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2D6F2D" w:rsidP="00547773" w:rsidRDefault="005943E0" w14:paraId="312239E2" w14:textId="0F5386B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/c/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school /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sh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chef /z/ /s/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ce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se ze freeze</w:t>
            </w:r>
          </w:p>
        </w:tc>
        <w:tc>
          <w:tcPr>
            <w:tcW w:w="1158" w:type="dxa"/>
            <w:tcMar/>
          </w:tcPr>
          <w:p w:rsidRPr="002747A9" w:rsidR="002D6F2D" w:rsidP="00547773" w:rsidRDefault="002D6F2D" w14:paraId="51594AA1" w14:textId="3F68C38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2D6F2D" w:rsidP="00547773" w:rsidRDefault="001E2AEC" w14:paraId="1F66B5F3" w14:textId="4E7BBE27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i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tiger a paper ow snow u unicorn</w:t>
            </w:r>
          </w:p>
        </w:tc>
        <w:tc>
          <w:tcPr>
            <w:tcW w:w="1158" w:type="dxa"/>
            <w:tcMar/>
          </w:tcPr>
          <w:p w:rsidRPr="002747A9" w:rsidR="002D6F2D" w:rsidP="00547773" w:rsidRDefault="002D6F2D" w14:paraId="6990D7FB" w14:textId="401C795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2D6F2D" w:rsidP="00547773" w:rsidRDefault="001E2AEC" w14:paraId="3D9CF38E" w14:textId="6C9F37D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review</w:t>
            </w:r>
          </w:p>
        </w:tc>
        <w:tc>
          <w:tcPr>
            <w:tcW w:w="1159" w:type="dxa"/>
            <w:tcMar/>
          </w:tcPr>
          <w:p w:rsidRPr="002747A9" w:rsidR="002D6F2D" w:rsidP="00547773" w:rsidRDefault="002D6F2D" w14:paraId="74BA9BAF" w14:textId="5D771CE9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1E2AEC" w:rsidTr="3FA67C94" w14:paraId="0A0DC32E" w14:textId="77777777">
        <w:trPr>
          <w:trHeight w:val="806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1E2AEC" w:rsidP="00547773" w:rsidRDefault="00610FE9" w14:paraId="660F325B" w14:textId="3651F80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Week 6</w:t>
            </w:r>
          </w:p>
        </w:tc>
        <w:tc>
          <w:tcPr>
            <w:tcW w:w="1140" w:type="dxa"/>
            <w:tcMar/>
          </w:tcPr>
          <w:p w:rsidRPr="002747A9" w:rsidR="001E2AEC" w:rsidP="00547773" w:rsidRDefault="001E2AEC" w14:paraId="700BBF79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74" w:type="dxa"/>
            <w:tcMar/>
          </w:tcPr>
          <w:p w:rsidRPr="002747A9" w:rsidR="001E2AEC" w:rsidP="00547773" w:rsidRDefault="001E2AEC" w14:paraId="0DBD6CD0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1E2AEC" w:rsidP="00547773" w:rsidRDefault="001E2AEC" w14:paraId="370411BF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0" w:type="dxa"/>
            <w:tcMar/>
          </w:tcPr>
          <w:p w:rsidRPr="002747A9" w:rsidR="001E2AEC" w:rsidP="00547773" w:rsidRDefault="001E2AEC" w14:paraId="3229B058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1E2AEC" w:rsidP="00547773" w:rsidRDefault="001E2AEC" w14:paraId="045EDF4A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60" w:type="dxa"/>
            <w:tcMar/>
          </w:tcPr>
          <w:p w:rsidRPr="002747A9" w:rsidR="001E2AEC" w:rsidP="00547773" w:rsidRDefault="001E2AEC" w14:paraId="46A8B9A7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1E2AEC" w:rsidP="00547773" w:rsidRDefault="001E2AEC" w14:paraId="51E7161B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1E2AEC" w:rsidP="00547773" w:rsidRDefault="001E2AEC" w14:paraId="2947ECDE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1E2AEC" w:rsidP="00547773" w:rsidRDefault="001E2AEC" w14:paraId="4756B912" w14:textId="30C51CCF">
            <w:pPr>
              <w:rPr>
                <w:rFonts w:cstheme="minorHAnsi"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sz w:val="20"/>
                <w:szCs w:val="20"/>
              </w:rPr>
              <w:t>ph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phone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wh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wheel </w:t>
            </w:r>
            <w:proofErr w:type="spellStart"/>
            <w:r w:rsidRPr="002747A9">
              <w:rPr>
                <w:rFonts w:cstheme="minorHAnsi"/>
                <w:sz w:val="20"/>
                <w:szCs w:val="20"/>
              </w:rPr>
              <w:t>ie</w:t>
            </w:r>
            <w:proofErr w:type="spellEnd"/>
            <w:r w:rsidRPr="002747A9">
              <w:rPr>
                <w:rFonts w:cstheme="minorHAnsi"/>
                <w:sz w:val="20"/>
                <w:szCs w:val="20"/>
              </w:rPr>
              <w:t xml:space="preserve"> shield g giant</w:t>
            </w:r>
          </w:p>
        </w:tc>
        <w:tc>
          <w:tcPr>
            <w:tcW w:w="1158" w:type="dxa"/>
            <w:tcMar/>
          </w:tcPr>
          <w:p w:rsidRPr="002747A9" w:rsidR="001E2AEC" w:rsidP="00547773" w:rsidRDefault="001E2AEC" w14:paraId="6506B8C2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8" w:type="dxa"/>
            <w:tcMar/>
          </w:tcPr>
          <w:p w:rsidRPr="002747A9" w:rsidR="001E2AEC" w:rsidP="00547773" w:rsidRDefault="001E2AEC" w14:paraId="4DEAE6C8" w14:textId="7777777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59" w:type="dxa"/>
            <w:tcMar/>
          </w:tcPr>
          <w:p w:rsidRPr="002747A9" w:rsidR="001E2AEC" w:rsidP="00547773" w:rsidRDefault="001E2AEC" w14:paraId="47A46D9C" w14:textId="77777777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310B6D" w:rsidTr="3FA67C94" w14:paraId="4997EAE5" w14:textId="77777777">
        <w:trPr>
          <w:trHeight w:val="702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547773" w:rsidP="00547773" w:rsidRDefault="00547773" w14:paraId="7F497FBD" w14:textId="3410D7C0">
            <w:pPr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b/>
                <w:bCs/>
                <w:sz w:val="20"/>
                <w:szCs w:val="20"/>
              </w:rPr>
              <w:t>Assmt</w:t>
            </w:r>
            <w:proofErr w:type="spellEnd"/>
          </w:p>
          <w:p w:rsidRPr="002747A9" w:rsidR="00547773" w:rsidP="00547773" w:rsidRDefault="00547773" w14:paraId="15975EDD" w14:textId="2657150C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314" w:type="dxa"/>
            <w:gridSpan w:val="2"/>
            <w:tcMar/>
          </w:tcPr>
          <w:p w:rsidRPr="002747A9" w:rsidR="00547773" w:rsidP="00547773" w:rsidRDefault="00547773" w14:paraId="6B1EF732" w14:textId="43F68F79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LW End of half term assessment</w:t>
            </w:r>
          </w:p>
        </w:tc>
        <w:tc>
          <w:tcPr>
            <w:tcW w:w="2318" w:type="dxa"/>
            <w:gridSpan w:val="2"/>
            <w:tcMar/>
          </w:tcPr>
          <w:p w:rsidRPr="002747A9" w:rsidR="00547773" w:rsidP="00547773" w:rsidRDefault="00547773" w14:paraId="020E36A5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LW End of half term assessment </w:t>
            </w:r>
          </w:p>
          <w:p w:rsidRPr="002747A9" w:rsidR="00547773" w:rsidP="00547773" w:rsidRDefault="00547773" w14:paraId="7AE4DA57" w14:textId="5556E7F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2016 paper</w:t>
            </w:r>
          </w:p>
          <w:p w:rsidRPr="002747A9" w:rsidR="00547773" w:rsidP="00547773" w:rsidRDefault="00547773" w14:paraId="1860BDD1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547773" w:rsidP="00547773" w:rsidRDefault="00547773" w14:paraId="1DFE367C" w14:textId="64A286B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Please send scores to LS during last week of term. </w:t>
            </w:r>
          </w:p>
        </w:tc>
        <w:tc>
          <w:tcPr>
            <w:tcW w:w="2318" w:type="dxa"/>
            <w:gridSpan w:val="2"/>
            <w:tcMar/>
          </w:tcPr>
          <w:p w:rsidRPr="002747A9" w:rsidR="00547773" w:rsidP="00547773" w:rsidRDefault="00547773" w14:paraId="68B672E4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LW End of half term assessment </w:t>
            </w:r>
          </w:p>
          <w:p w:rsidRPr="002747A9" w:rsidR="00547773" w:rsidP="00547773" w:rsidRDefault="00547773" w14:paraId="1C3B9273" w14:textId="7652FCB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2017 paper</w:t>
            </w:r>
          </w:p>
          <w:p w:rsidRPr="002747A9" w:rsidR="00547773" w:rsidP="00547773" w:rsidRDefault="00547773" w14:paraId="6E782A67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547773" w:rsidP="00547773" w:rsidRDefault="00547773" w14:paraId="3C7CF1EA" w14:textId="21E6D39C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6" w:type="dxa"/>
            <w:gridSpan w:val="2"/>
            <w:tcMar/>
          </w:tcPr>
          <w:p w:rsidRPr="002747A9" w:rsidR="00547773" w:rsidP="00547773" w:rsidRDefault="00547773" w14:paraId="70F0FD1D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LW End of half term assessment </w:t>
            </w:r>
          </w:p>
          <w:p w:rsidRPr="002747A9" w:rsidR="00547773" w:rsidP="00547773" w:rsidRDefault="00547773" w14:paraId="5FA652D2" w14:textId="3A62876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2018 paper</w:t>
            </w:r>
          </w:p>
          <w:p w:rsidRPr="002747A9" w:rsidR="00547773" w:rsidP="00547773" w:rsidRDefault="00547773" w14:paraId="48AF60E3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547773" w:rsidP="00547773" w:rsidRDefault="00547773" w14:paraId="205960B2" w14:textId="0B24CCD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6" w:type="dxa"/>
            <w:gridSpan w:val="2"/>
            <w:tcMar/>
          </w:tcPr>
          <w:p w:rsidRPr="002747A9" w:rsidR="00547773" w:rsidP="00547773" w:rsidRDefault="00547773" w14:paraId="5BDF5FED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LW End of half term assessment </w:t>
            </w:r>
          </w:p>
          <w:p w:rsidRPr="002747A9" w:rsidR="00547773" w:rsidP="63930E22" w:rsidRDefault="00547773" w14:paraId="542281BD" w14:textId="56AACD2A">
            <w:pPr>
              <w:rPr>
                <w:b/>
                <w:bCs/>
                <w:sz w:val="20"/>
                <w:szCs w:val="20"/>
              </w:rPr>
            </w:pPr>
            <w:r w:rsidRPr="63930E22">
              <w:rPr>
                <w:b/>
                <w:bCs/>
                <w:sz w:val="20"/>
                <w:szCs w:val="20"/>
              </w:rPr>
              <w:t>20</w:t>
            </w:r>
            <w:r w:rsidRPr="63930E22" w:rsidR="0B158635">
              <w:rPr>
                <w:b/>
                <w:bCs/>
                <w:sz w:val="20"/>
                <w:szCs w:val="20"/>
              </w:rPr>
              <w:t>19</w:t>
            </w:r>
            <w:r w:rsidRPr="63930E22">
              <w:rPr>
                <w:b/>
                <w:bCs/>
                <w:sz w:val="20"/>
                <w:szCs w:val="20"/>
              </w:rPr>
              <w:t xml:space="preserve"> paper</w:t>
            </w:r>
          </w:p>
          <w:p w:rsidRPr="002747A9" w:rsidR="00547773" w:rsidP="00547773" w:rsidRDefault="00547773" w14:paraId="68EBC6C7" w14:textId="1DD32EEC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547773" w:rsidP="00547773" w:rsidRDefault="00547773" w14:paraId="49BBCCE8" w14:textId="44B0AA76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  <w:p w:rsidRPr="002747A9" w:rsidR="00547773" w:rsidP="00547773" w:rsidRDefault="00547773" w14:paraId="1FDF5978" w14:textId="146C22E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17" w:type="dxa"/>
            <w:gridSpan w:val="2"/>
            <w:tcMar/>
          </w:tcPr>
          <w:p w:rsidRPr="002747A9" w:rsidR="00547773" w:rsidP="00547773" w:rsidRDefault="00547773" w14:paraId="7638D14A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LW End of half term assessment </w:t>
            </w:r>
          </w:p>
          <w:p w:rsidRPr="002747A9" w:rsidR="00547773" w:rsidP="00547773" w:rsidRDefault="00547773" w14:paraId="7F011EDD" w14:textId="4C0851D9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WB </w:t>
            </w:r>
            <w:r w:rsidRPr="002747A9">
              <w:rPr>
                <w:rFonts w:cstheme="minorHAnsi"/>
                <w:b/>
                <w:bCs/>
                <w:sz w:val="20"/>
                <w:szCs w:val="20"/>
              </w:rPr>
              <w:t>12</w:t>
            </w:r>
            <w:r w:rsidRPr="002747A9">
              <w:rPr>
                <w:rFonts w:cstheme="minorHAnsi"/>
                <w:b/>
                <w:bCs/>
                <w:sz w:val="20"/>
                <w:szCs w:val="20"/>
                <w:vertAlign w:val="superscript"/>
              </w:rPr>
              <w:t>th</w:t>
            </w: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 June</w:t>
            </w:r>
          </w:p>
          <w:p w:rsidRPr="002747A9" w:rsidR="00547773" w:rsidP="00547773" w:rsidRDefault="00547773" w14:paraId="1383A600" w14:textId="715FB07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Phonics screen check</w:t>
            </w:r>
          </w:p>
          <w:p w:rsidRPr="002747A9" w:rsidR="00547773" w:rsidP="00547773" w:rsidRDefault="00547773" w14:paraId="2EA41F11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Whole class</w:t>
            </w:r>
          </w:p>
          <w:p w:rsidRPr="002747A9" w:rsidR="00547773" w:rsidP="00547773" w:rsidRDefault="00547773" w14:paraId="62329556" w14:textId="69489BD3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</w:tr>
    </w:tbl>
    <w:p w:rsidR="3FA67C94" w:rsidRDefault="3FA67C94" w14:paraId="51367157" w14:textId="4FCD57C8"/>
    <w:p w:rsidR="5A7918F2" w:rsidRDefault="5A7918F2" w14:paraId="1AEA559C" w14:textId="41D3306B"/>
    <w:p w:rsidRPr="002747A9" w:rsidR="00AD0531" w:rsidRDefault="00AD0531" w14:paraId="08BE6CF3" w14:textId="77777777">
      <w:pPr>
        <w:rPr>
          <w:sz w:val="20"/>
          <w:szCs w:val="20"/>
        </w:rPr>
      </w:pPr>
      <w:r w:rsidRPr="002747A9">
        <w:rPr>
          <w:sz w:val="20"/>
          <w:szCs w:val="20"/>
        </w:rPr>
        <w:br w:type="page"/>
      </w:r>
    </w:p>
    <w:tbl>
      <w:tblPr>
        <w:tblStyle w:val="TableGrid"/>
        <w:tblW w:w="1502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27"/>
        <w:gridCol w:w="2314"/>
        <w:gridCol w:w="2318"/>
        <w:gridCol w:w="2318"/>
        <w:gridCol w:w="2316"/>
        <w:gridCol w:w="2316"/>
        <w:gridCol w:w="2317"/>
      </w:tblGrid>
      <w:tr w:rsidRPr="002747A9" w:rsidR="00547773" w:rsidTr="3FA67C94" w14:paraId="375308B8" w14:textId="77777777">
        <w:trPr>
          <w:trHeight w:val="295"/>
        </w:trPr>
        <w:tc>
          <w:tcPr>
            <w:tcW w:w="15026" w:type="dxa"/>
            <w:gridSpan w:val="7"/>
            <w:shd w:val="clear" w:color="auto" w:fill="DBE5F1" w:themeFill="accent1" w:themeFillTint="33"/>
            <w:tcMar/>
          </w:tcPr>
          <w:p w:rsidRPr="002747A9" w:rsidR="00547773" w:rsidP="00547773" w:rsidRDefault="00547773" w14:paraId="2450CD54" w14:textId="7CE217F7">
            <w:pPr>
              <w:rPr>
                <w:rFonts w:cstheme="minorHAnsi"/>
                <w:sz w:val="20"/>
                <w:szCs w:val="20"/>
              </w:rPr>
            </w:pPr>
          </w:p>
          <w:p w:rsidRPr="002747A9" w:rsidR="00272ED7" w:rsidP="00272ED7" w:rsidRDefault="00272ED7" w14:paraId="34276102" w14:textId="14CA0890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Year 2</w:t>
            </w:r>
          </w:p>
          <w:p w:rsidRPr="002747A9" w:rsidR="00272ED7" w:rsidP="00547773" w:rsidRDefault="00272ED7" w14:paraId="722CAF6E" w14:textId="3F471080">
            <w:pPr>
              <w:rPr>
                <w:rFonts w:cstheme="minorHAnsi"/>
                <w:sz w:val="20"/>
                <w:szCs w:val="20"/>
              </w:rPr>
            </w:pPr>
          </w:p>
        </w:tc>
      </w:tr>
      <w:tr w:rsidRPr="002747A9" w:rsidR="00310B6D" w:rsidTr="3FA67C94" w14:paraId="3FB16C01" w14:textId="77777777">
        <w:trPr>
          <w:trHeight w:val="295"/>
        </w:trPr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310B6D" w:rsidP="00547773" w:rsidRDefault="00310B6D" w14:paraId="2396C682" w14:textId="4F239024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DBE5F1" w:themeFill="accent1" w:themeFillTint="33"/>
            <w:tcMar/>
          </w:tcPr>
          <w:p w:rsidRPr="002747A9" w:rsidR="00310B6D" w:rsidP="001D3225" w:rsidRDefault="001D3225" w14:paraId="1191FA22" w14:textId="7777777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Autumn 1</w:t>
            </w:r>
          </w:p>
          <w:p w:rsidRPr="002747A9" w:rsidR="00B4210A" w:rsidP="001D3225" w:rsidRDefault="00B4210A" w14:paraId="6A4A3221" w14:textId="351213E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BE5F1" w:themeFill="accent1" w:themeFillTint="33"/>
            <w:tcMar/>
          </w:tcPr>
          <w:p w:rsidRPr="002747A9" w:rsidR="00310B6D" w:rsidP="001D3225" w:rsidRDefault="001D3225" w14:paraId="3B721213" w14:textId="53E3E70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318" w:type="dxa"/>
            <w:shd w:val="clear" w:color="auto" w:fill="DBE5F1" w:themeFill="accent1" w:themeFillTint="33"/>
            <w:tcMar/>
          </w:tcPr>
          <w:p w:rsidRPr="002747A9" w:rsidR="00310B6D" w:rsidP="001D3225" w:rsidRDefault="001D3225" w14:paraId="222C46EF" w14:textId="0B39914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316" w:type="dxa"/>
            <w:shd w:val="clear" w:color="auto" w:fill="DBE5F1" w:themeFill="accent1" w:themeFillTint="33"/>
            <w:tcMar/>
          </w:tcPr>
          <w:p w:rsidRPr="002747A9" w:rsidR="00310B6D" w:rsidP="001D3225" w:rsidRDefault="001D3225" w14:paraId="17AA051C" w14:textId="62C526C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316" w:type="dxa"/>
            <w:shd w:val="clear" w:color="auto" w:fill="DBE5F1" w:themeFill="accent1" w:themeFillTint="33"/>
            <w:tcMar/>
          </w:tcPr>
          <w:p w:rsidRPr="002747A9" w:rsidR="00310B6D" w:rsidP="001D3225" w:rsidRDefault="001D3225" w14:paraId="7092C52E" w14:textId="48925E98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317" w:type="dxa"/>
            <w:shd w:val="clear" w:color="auto" w:fill="DBE5F1" w:themeFill="accent1" w:themeFillTint="33"/>
            <w:tcMar/>
          </w:tcPr>
          <w:p w:rsidRPr="002747A9" w:rsidR="00310B6D" w:rsidP="001D3225" w:rsidRDefault="001D3225" w14:paraId="3B4E236A" w14:textId="7DE53F8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747A9">
              <w:rPr>
                <w:rFonts w:cstheme="minorHAnsi"/>
                <w:b/>
                <w:sz w:val="20"/>
                <w:szCs w:val="20"/>
              </w:rPr>
              <w:t>Summer 2</w:t>
            </w:r>
          </w:p>
        </w:tc>
      </w:tr>
      <w:tr w:rsidRPr="002747A9" w:rsidR="00310B6D" w:rsidTr="3FA67C94" w14:paraId="15FA114F" w14:textId="77777777"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547773" w:rsidP="00547773" w:rsidRDefault="00547773" w14:paraId="75EEA37A" w14:textId="66379B8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 xml:space="preserve">Teaching </w:t>
            </w:r>
          </w:p>
        </w:tc>
        <w:tc>
          <w:tcPr>
            <w:tcW w:w="13899" w:type="dxa"/>
            <w:gridSpan w:val="6"/>
            <w:tcMar/>
          </w:tcPr>
          <w:p w:rsidRPr="002747A9" w:rsidR="00547773" w:rsidP="5A7918F2" w:rsidRDefault="2E893E64" w14:paraId="5F02690B" w14:textId="4FDE1444">
            <w:pPr>
              <w:rPr>
                <w:sz w:val="20"/>
                <w:szCs w:val="20"/>
              </w:rPr>
            </w:pPr>
            <w:r w:rsidRPr="5A7918F2">
              <w:rPr>
                <w:sz w:val="20"/>
                <w:szCs w:val="20"/>
              </w:rPr>
              <w:t>Please see Phonics and Reading Provision</w:t>
            </w:r>
          </w:p>
        </w:tc>
      </w:tr>
      <w:tr w:rsidRPr="002747A9" w:rsidR="00310B6D" w:rsidTr="3FA67C94" w14:paraId="6E346860" w14:textId="77777777"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547773" w:rsidP="00547773" w:rsidRDefault="00547773" w14:paraId="3576C75C" w14:textId="6A7DB64C">
            <w:pPr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b/>
                <w:bCs/>
                <w:sz w:val="20"/>
                <w:szCs w:val="20"/>
              </w:rPr>
              <w:t>Assmt</w:t>
            </w:r>
            <w:proofErr w:type="spellEnd"/>
          </w:p>
        </w:tc>
        <w:tc>
          <w:tcPr>
            <w:tcW w:w="2314" w:type="dxa"/>
            <w:tcMar/>
          </w:tcPr>
          <w:p w:rsidRPr="002747A9" w:rsidR="00547773" w:rsidP="00547773" w:rsidRDefault="00547773" w14:paraId="7D42C168" w14:textId="4DF937FB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2015 paper</w:t>
            </w:r>
          </w:p>
          <w:p w:rsidRPr="002747A9" w:rsidR="00547773" w:rsidP="00547773" w:rsidRDefault="00547773" w14:paraId="0502A4D3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Focus children </w:t>
            </w:r>
          </w:p>
          <w:p w:rsidRPr="002747A9" w:rsidR="00547773" w:rsidP="00547773" w:rsidRDefault="00547773" w14:paraId="28CAEF16" w14:textId="5179F7CF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8" w:type="dxa"/>
            <w:tcMar/>
          </w:tcPr>
          <w:p w:rsidRPr="002747A9" w:rsidR="00547773" w:rsidP="00547773" w:rsidRDefault="00547773" w14:paraId="67C4EC23" w14:textId="041509B0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2016 paper</w:t>
            </w:r>
          </w:p>
          <w:p w:rsidRPr="002747A9" w:rsidR="00547773" w:rsidP="00547773" w:rsidRDefault="00547773" w14:paraId="023C6843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Focus children </w:t>
            </w:r>
          </w:p>
          <w:p w:rsidRPr="002747A9" w:rsidR="00547773" w:rsidP="00547773" w:rsidRDefault="00547773" w14:paraId="0C42F098" w14:textId="5029752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8" w:type="dxa"/>
            <w:tcMar/>
          </w:tcPr>
          <w:p w:rsidRPr="002747A9" w:rsidR="00547773" w:rsidP="00547773" w:rsidRDefault="00547773" w14:paraId="2A699D49" w14:textId="37A6B2FF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2017 paper</w:t>
            </w:r>
          </w:p>
          <w:p w:rsidRPr="002747A9" w:rsidR="00547773" w:rsidP="00547773" w:rsidRDefault="00547773" w14:paraId="32B860B4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Focus children</w:t>
            </w:r>
          </w:p>
          <w:p w:rsidRPr="002747A9" w:rsidR="00547773" w:rsidP="00547773" w:rsidRDefault="00547773" w14:paraId="7F14A346" w14:textId="199474A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6" w:type="dxa"/>
            <w:tcMar/>
          </w:tcPr>
          <w:p w:rsidRPr="002747A9" w:rsidR="00547773" w:rsidP="00547773" w:rsidRDefault="00547773" w14:paraId="281A9E33" w14:textId="73562A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2018 paper</w:t>
            </w:r>
          </w:p>
          <w:p w:rsidRPr="002747A9" w:rsidR="00547773" w:rsidP="00547773" w:rsidRDefault="00547773" w14:paraId="718159E3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Focus children</w:t>
            </w:r>
          </w:p>
          <w:p w:rsidRPr="002747A9" w:rsidR="00547773" w:rsidP="00547773" w:rsidRDefault="00547773" w14:paraId="55C8AD23" w14:textId="512366D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6" w:type="dxa"/>
            <w:tcMar/>
          </w:tcPr>
          <w:p w:rsidRPr="002747A9" w:rsidR="00547773" w:rsidP="63930E22" w:rsidRDefault="00547773" w14:paraId="3398716F" w14:textId="367AB874">
            <w:pPr>
              <w:rPr>
                <w:b/>
                <w:bCs/>
                <w:sz w:val="20"/>
                <w:szCs w:val="20"/>
              </w:rPr>
            </w:pPr>
            <w:r w:rsidRPr="63930E22">
              <w:rPr>
                <w:b/>
                <w:bCs/>
                <w:sz w:val="20"/>
                <w:szCs w:val="20"/>
              </w:rPr>
              <w:t>20</w:t>
            </w:r>
            <w:r w:rsidRPr="63930E22" w:rsidR="07156E3B">
              <w:rPr>
                <w:b/>
                <w:bCs/>
                <w:sz w:val="20"/>
                <w:szCs w:val="20"/>
              </w:rPr>
              <w:t>19</w:t>
            </w:r>
            <w:r w:rsidRPr="63930E22">
              <w:rPr>
                <w:b/>
                <w:bCs/>
                <w:sz w:val="20"/>
                <w:szCs w:val="20"/>
              </w:rPr>
              <w:t xml:space="preserve"> paper</w:t>
            </w:r>
          </w:p>
          <w:p w:rsidRPr="002747A9" w:rsidR="00547773" w:rsidP="00547773" w:rsidRDefault="00547773" w14:paraId="770A8465" w14:textId="77777777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Focus children</w:t>
            </w:r>
          </w:p>
          <w:p w:rsidRPr="002747A9" w:rsidR="00547773" w:rsidP="00547773" w:rsidRDefault="00547773" w14:paraId="0EA70989" w14:textId="23E9A88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Please send scores to LS during last week of term.</w:t>
            </w:r>
          </w:p>
        </w:tc>
        <w:tc>
          <w:tcPr>
            <w:tcW w:w="2317" w:type="dxa"/>
            <w:tcMar/>
          </w:tcPr>
          <w:p w:rsidRPr="002747A9" w:rsidR="00547773" w:rsidP="00547773" w:rsidRDefault="00547773" w14:paraId="39257CE0" w14:textId="2B91D401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 Please send scores to LS during last week of term.</w:t>
            </w:r>
          </w:p>
        </w:tc>
      </w:tr>
    </w:tbl>
    <w:p w:rsidR="3FA67C94" w:rsidRDefault="3FA67C94" w14:paraId="3B58FCB4" w14:textId="3CB5DF8A"/>
    <w:p w:rsidRPr="002747A9" w:rsidR="00AD0531" w:rsidRDefault="00AD0531" w14:paraId="4C29A2D2" w14:textId="77777777">
      <w:pPr>
        <w:rPr>
          <w:sz w:val="20"/>
          <w:szCs w:val="20"/>
        </w:rPr>
      </w:pPr>
      <w:r w:rsidRPr="002747A9">
        <w:rPr>
          <w:sz w:val="20"/>
          <w:szCs w:val="20"/>
        </w:rPr>
        <w:br w:type="page"/>
      </w:r>
    </w:p>
    <w:tbl>
      <w:tblPr>
        <w:tblStyle w:val="TableGrid"/>
        <w:tblW w:w="15026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127"/>
        <w:gridCol w:w="2314"/>
        <w:gridCol w:w="2318"/>
        <w:gridCol w:w="2318"/>
        <w:gridCol w:w="2316"/>
        <w:gridCol w:w="2316"/>
        <w:gridCol w:w="2317"/>
      </w:tblGrid>
      <w:tr w:rsidRPr="002747A9" w:rsidR="00272ED7" w:rsidTr="3FA67C94" w14:paraId="66BA69E3" w14:textId="77777777">
        <w:tc>
          <w:tcPr>
            <w:tcW w:w="15026" w:type="dxa"/>
            <w:gridSpan w:val="7"/>
            <w:shd w:val="clear" w:color="auto" w:fill="DBE5F1" w:themeFill="accent1" w:themeFillTint="33"/>
            <w:tcMar/>
          </w:tcPr>
          <w:p w:rsidRPr="002747A9" w:rsidR="00272ED7" w:rsidP="00272ED7" w:rsidRDefault="00272ED7" w14:paraId="111FAFAB" w14:textId="0C6650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  <w:p w:rsidRPr="002747A9" w:rsidR="00272ED7" w:rsidP="00272ED7" w:rsidRDefault="00272ED7" w14:paraId="11C5729E" w14:textId="6A256DBD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Year 3</w:t>
            </w:r>
            <w:r w:rsidRPr="002747A9" w:rsidR="009D0069">
              <w:rPr>
                <w:rFonts w:cstheme="minorHAnsi"/>
                <w:b/>
                <w:bCs/>
                <w:sz w:val="20"/>
                <w:szCs w:val="20"/>
              </w:rPr>
              <w:t xml:space="preserve"> and subsequent years</w:t>
            </w:r>
          </w:p>
          <w:p w:rsidRPr="002747A9" w:rsidR="00272ED7" w:rsidP="00272ED7" w:rsidRDefault="00272ED7" w14:paraId="5CC0AD04" w14:textId="07A2F60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  <w:tr w:rsidRPr="002747A9" w:rsidR="00272ED7" w:rsidTr="3FA67C94" w14:paraId="18B38EDC" w14:textId="77777777"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272ED7" w:rsidP="00547773" w:rsidRDefault="00272ED7" w14:paraId="0382F1AC" w14:textId="77777777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314" w:type="dxa"/>
            <w:shd w:val="clear" w:color="auto" w:fill="DBE5F1" w:themeFill="accent1" w:themeFillTint="33"/>
            <w:tcMar/>
          </w:tcPr>
          <w:p w:rsidRPr="002747A9" w:rsidR="00272ED7" w:rsidP="00B4210A" w:rsidRDefault="00272ED7" w14:paraId="2205015D" w14:textId="77777777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Autumn 1</w:t>
            </w:r>
          </w:p>
          <w:p w:rsidRPr="002747A9" w:rsidR="00B4210A" w:rsidP="00B4210A" w:rsidRDefault="00B4210A" w14:paraId="517E035D" w14:textId="3648CD9E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BE5F1" w:themeFill="accent1" w:themeFillTint="33"/>
            <w:tcMar/>
          </w:tcPr>
          <w:p w:rsidRPr="002747A9" w:rsidR="00272ED7" w:rsidP="00B4210A" w:rsidRDefault="00272ED7" w14:paraId="6A53E33F" w14:textId="5002B7C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Autumn 2</w:t>
            </w:r>
          </w:p>
        </w:tc>
        <w:tc>
          <w:tcPr>
            <w:tcW w:w="2318" w:type="dxa"/>
            <w:shd w:val="clear" w:color="auto" w:fill="DBE5F1" w:themeFill="accent1" w:themeFillTint="33"/>
            <w:tcMar/>
          </w:tcPr>
          <w:p w:rsidRPr="002747A9" w:rsidR="00272ED7" w:rsidP="00B4210A" w:rsidRDefault="00272ED7" w14:paraId="2F41C746" w14:textId="28803D69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Spring 1</w:t>
            </w:r>
          </w:p>
        </w:tc>
        <w:tc>
          <w:tcPr>
            <w:tcW w:w="2316" w:type="dxa"/>
            <w:shd w:val="clear" w:color="auto" w:fill="DBE5F1" w:themeFill="accent1" w:themeFillTint="33"/>
            <w:tcMar/>
          </w:tcPr>
          <w:p w:rsidRPr="002747A9" w:rsidR="00272ED7" w:rsidP="00B4210A" w:rsidRDefault="00272ED7" w14:paraId="098684AD" w14:textId="0DBF2FC6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Spring 2</w:t>
            </w:r>
          </w:p>
        </w:tc>
        <w:tc>
          <w:tcPr>
            <w:tcW w:w="2316" w:type="dxa"/>
            <w:shd w:val="clear" w:color="auto" w:fill="DBE5F1" w:themeFill="accent1" w:themeFillTint="33"/>
            <w:tcMar/>
          </w:tcPr>
          <w:p w:rsidRPr="002747A9" w:rsidR="00272ED7" w:rsidP="00B4210A" w:rsidRDefault="00272ED7" w14:paraId="089C95D3" w14:textId="622DEDBF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Summer 1</w:t>
            </w:r>
          </w:p>
        </w:tc>
        <w:tc>
          <w:tcPr>
            <w:tcW w:w="2317" w:type="dxa"/>
            <w:shd w:val="clear" w:color="auto" w:fill="DBE5F1" w:themeFill="accent1" w:themeFillTint="33"/>
            <w:tcMar/>
          </w:tcPr>
          <w:p w:rsidRPr="002747A9" w:rsidR="00272ED7" w:rsidP="00B4210A" w:rsidRDefault="00272ED7" w14:paraId="7A2C833C" w14:textId="1F93889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Summer 2</w:t>
            </w:r>
          </w:p>
        </w:tc>
      </w:tr>
      <w:tr w:rsidRPr="002747A9" w:rsidR="00310B6D" w:rsidTr="3FA67C94" w14:paraId="136458AA" w14:textId="77777777">
        <w:tc>
          <w:tcPr>
            <w:tcW w:w="1127" w:type="dxa"/>
            <w:shd w:val="clear" w:color="auto" w:fill="DBE5F1" w:themeFill="accent1" w:themeFillTint="33"/>
            <w:tcMar/>
          </w:tcPr>
          <w:p w:rsidRPr="002747A9" w:rsidR="00547773" w:rsidP="00547773" w:rsidRDefault="00547773" w14:paraId="01955E6C" w14:textId="0F98E983">
            <w:pPr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2747A9">
              <w:rPr>
                <w:rFonts w:cstheme="minorHAnsi"/>
                <w:b/>
                <w:bCs/>
                <w:sz w:val="20"/>
                <w:szCs w:val="20"/>
              </w:rPr>
              <w:t>Assmt</w:t>
            </w:r>
            <w:proofErr w:type="spellEnd"/>
          </w:p>
          <w:p w:rsidRPr="002747A9" w:rsidR="00547773" w:rsidP="00547773" w:rsidRDefault="00547773" w14:paraId="51FF2DC0" w14:textId="433C765B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314" w:type="dxa"/>
            <w:tcMar/>
          </w:tcPr>
          <w:p w:rsidRPr="002747A9" w:rsidR="00547773" w:rsidP="00547773" w:rsidRDefault="00547773" w14:paraId="3A637238" w14:textId="1F2B426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2015 paper</w:t>
            </w:r>
          </w:p>
          <w:p w:rsidRPr="002747A9" w:rsidR="00547773" w:rsidP="00547773" w:rsidRDefault="00547773" w14:paraId="458B05DA" w14:textId="310228D0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 xml:space="preserve">For focus children (children not passing Y2 PSC). </w:t>
            </w:r>
          </w:p>
        </w:tc>
        <w:tc>
          <w:tcPr>
            <w:tcW w:w="2318" w:type="dxa"/>
            <w:tcMar/>
          </w:tcPr>
          <w:p w:rsidRPr="002747A9" w:rsidR="00547773" w:rsidP="00547773" w:rsidRDefault="00547773" w14:paraId="0EA75229" w14:textId="085466E6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2016 paper</w:t>
            </w:r>
          </w:p>
          <w:p w:rsidRPr="002747A9" w:rsidR="00547773" w:rsidP="00547773" w:rsidRDefault="00547773" w14:paraId="016C53A4" w14:textId="69C106DE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For focus children (children not passing Y2 PSC).</w:t>
            </w:r>
          </w:p>
        </w:tc>
        <w:tc>
          <w:tcPr>
            <w:tcW w:w="2318" w:type="dxa"/>
            <w:tcMar/>
          </w:tcPr>
          <w:p w:rsidRPr="002747A9" w:rsidR="00547773" w:rsidP="00547773" w:rsidRDefault="00547773" w14:paraId="1065E11B" w14:textId="37676605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2017 paper</w:t>
            </w:r>
          </w:p>
          <w:p w:rsidRPr="002747A9" w:rsidR="00547773" w:rsidP="00547773" w:rsidRDefault="00547773" w14:paraId="33D16D15" w14:textId="10ACB73A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For focus children (children not passing Y2 PSC).</w:t>
            </w:r>
          </w:p>
        </w:tc>
        <w:tc>
          <w:tcPr>
            <w:tcW w:w="2316" w:type="dxa"/>
            <w:tcMar/>
          </w:tcPr>
          <w:p w:rsidRPr="002747A9" w:rsidR="00547773" w:rsidP="00547773" w:rsidRDefault="00547773" w14:paraId="1BF5DBD3" w14:textId="62065D2A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2018 paper</w:t>
            </w:r>
          </w:p>
          <w:p w:rsidRPr="002747A9" w:rsidR="00547773" w:rsidP="00547773" w:rsidRDefault="00547773" w14:paraId="04528272" w14:textId="1C4C99BD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For focus children (children not passing Y2 PSC).</w:t>
            </w:r>
          </w:p>
        </w:tc>
        <w:tc>
          <w:tcPr>
            <w:tcW w:w="2316" w:type="dxa"/>
            <w:tcMar/>
          </w:tcPr>
          <w:p w:rsidRPr="002747A9" w:rsidR="00547773" w:rsidP="00547773" w:rsidRDefault="00547773" w14:paraId="78009A39" w14:textId="5AC66C11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2019 paper</w:t>
            </w:r>
          </w:p>
          <w:p w:rsidRPr="002747A9" w:rsidR="00547773" w:rsidP="00547773" w:rsidRDefault="00547773" w14:paraId="6C62F6C9" w14:textId="7B6985B8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For focus children (children not passing Y2 PSC).</w:t>
            </w:r>
          </w:p>
        </w:tc>
        <w:tc>
          <w:tcPr>
            <w:tcW w:w="2317" w:type="dxa"/>
            <w:tcMar/>
          </w:tcPr>
          <w:p w:rsidRPr="002747A9" w:rsidR="00547773" w:rsidP="00547773" w:rsidRDefault="00547773" w14:paraId="75DED593" w14:textId="25FB7ED7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2747A9">
              <w:rPr>
                <w:rFonts w:cstheme="minorHAnsi"/>
                <w:b/>
                <w:bCs/>
                <w:sz w:val="20"/>
                <w:szCs w:val="20"/>
              </w:rPr>
              <w:t>2021 paper</w:t>
            </w:r>
          </w:p>
          <w:p w:rsidRPr="002747A9" w:rsidR="00547773" w:rsidP="00547773" w:rsidRDefault="00547773" w14:paraId="2BA27B63" w14:textId="52DA79FE">
            <w:pPr>
              <w:rPr>
                <w:rFonts w:cstheme="minorHAnsi"/>
                <w:sz w:val="20"/>
                <w:szCs w:val="20"/>
              </w:rPr>
            </w:pPr>
            <w:r w:rsidRPr="002747A9">
              <w:rPr>
                <w:rFonts w:cstheme="minorHAnsi"/>
                <w:sz w:val="20"/>
                <w:szCs w:val="20"/>
              </w:rPr>
              <w:t>For focus children (children not passing Y2 PSC).</w:t>
            </w:r>
          </w:p>
        </w:tc>
      </w:tr>
    </w:tbl>
    <w:p w:rsidR="3FA67C94" w:rsidRDefault="3FA67C94" w14:paraId="3700FDDC" w14:textId="11ACF743"/>
    <w:p w:rsidRPr="002747A9" w:rsidR="00EB1C45" w:rsidRDefault="00EB1C45" w14:paraId="6B952442" w14:textId="77777777">
      <w:pPr>
        <w:rPr>
          <w:rFonts w:cstheme="minorHAnsi"/>
          <w:sz w:val="20"/>
          <w:szCs w:val="20"/>
        </w:rPr>
      </w:pPr>
    </w:p>
    <w:sectPr w:rsidRPr="002747A9" w:rsidR="00EB1C45" w:rsidSect="00573F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A1F46"/>
    <w:multiLevelType w:val="hybridMultilevel"/>
    <w:tmpl w:val="685CF7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26C36"/>
    <w:multiLevelType w:val="hybridMultilevel"/>
    <w:tmpl w:val="34261E9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6390675"/>
    <w:multiLevelType w:val="hybridMultilevel"/>
    <w:tmpl w:val="ABF2DD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76DE71CE"/>
    <w:multiLevelType w:val="hybridMultilevel"/>
    <w:tmpl w:val="934EC4EE"/>
    <w:lvl w:ilvl="0" w:tplc="08090001">
      <w:start w:val="1"/>
      <w:numFmt w:val="bullet"/>
      <w:lvlText w:val=""/>
      <w:lvlJc w:val="left"/>
      <w:pPr>
        <w:ind w:left="75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7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9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1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3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5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7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9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1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F75"/>
    <w:rsid w:val="0003257F"/>
    <w:rsid w:val="00035A09"/>
    <w:rsid w:val="000548B5"/>
    <w:rsid w:val="00061C1C"/>
    <w:rsid w:val="000719AD"/>
    <w:rsid w:val="0009053E"/>
    <w:rsid w:val="00093033"/>
    <w:rsid w:val="00096AF0"/>
    <w:rsid w:val="000B1628"/>
    <w:rsid w:val="000D281F"/>
    <w:rsid w:val="000F5453"/>
    <w:rsid w:val="001659ED"/>
    <w:rsid w:val="00172028"/>
    <w:rsid w:val="00176E66"/>
    <w:rsid w:val="001A3DB2"/>
    <w:rsid w:val="001B12FF"/>
    <w:rsid w:val="001D3225"/>
    <w:rsid w:val="001D474C"/>
    <w:rsid w:val="001E2AEC"/>
    <w:rsid w:val="002309DF"/>
    <w:rsid w:val="00233610"/>
    <w:rsid w:val="00254B05"/>
    <w:rsid w:val="0026541F"/>
    <w:rsid w:val="00272ED7"/>
    <w:rsid w:val="002747A9"/>
    <w:rsid w:val="002B72A5"/>
    <w:rsid w:val="002C3303"/>
    <w:rsid w:val="002D6F2D"/>
    <w:rsid w:val="002E1A5D"/>
    <w:rsid w:val="002F2572"/>
    <w:rsid w:val="00310B6D"/>
    <w:rsid w:val="00312E5B"/>
    <w:rsid w:val="003265E1"/>
    <w:rsid w:val="00357080"/>
    <w:rsid w:val="0036731B"/>
    <w:rsid w:val="00386CDE"/>
    <w:rsid w:val="003F283A"/>
    <w:rsid w:val="00462FCF"/>
    <w:rsid w:val="004A06B3"/>
    <w:rsid w:val="004B09A8"/>
    <w:rsid w:val="004B4D72"/>
    <w:rsid w:val="004D42C4"/>
    <w:rsid w:val="004E22EF"/>
    <w:rsid w:val="004E3DD9"/>
    <w:rsid w:val="00534041"/>
    <w:rsid w:val="00547773"/>
    <w:rsid w:val="0056011D"/>
    <w:rsid w:val="00561ECC"/>
    <w:rsid w:val="00573F75"/>
    <w:rsid w:val="005943E0"/>
    <w:rsid w:val="005968A0"/>
    <w:rsid w:val="005A2C8C"/>
    <w:rsid w:val="005B57ED"/>
    <w:rsid w:val="005C0C91"/>
    <w:rsid w:val="005D66E1"/>
    <w:rsid w:val="006030C0"/>
    <w:rsid w:val="00610FE9"/>
    <w:rsid w:val="006129DF"/>
    <w:rsid w:val="0064634E"/>
    <w:rsid w:val="00691921"/>
    <w:rsid w:val="006E5B33"/>
    <w:rsid w:val="006F668D"/>
    <w:rsid w:val="007100A6"/>
    <w:rsid w:val="00715CCD"/>
    <w:rsid w:val="007211A8"/>
    <w:rsid w:val="007271DC"/>
    <w:rsid w:val="00761E6C"/>
    <w:rsid w:val="007726FD"/>
    <w:rsid w:val="00775873"/>
    <w:rsid w:val="007B20ED"/>
    <w:rsid w:val="007B3B60"/>
    <w:rsid w:val="007B6A33"/>
    <w:rsid w:val="007C6D04"/>
    <w:rsid w:val="007F55A8"/>
    <w:rsid w:val="00821CDF"/>
    <w:rsid w:val="00822A03"/>
    <w:rsid w:val="008546AD"/>
    <w:rsid w:val="0087004C"/>
    <w:rsid w:val="00870A61"/>
    <w:rsid w:val="00875D53"/>
    <w:rsid w:val="00901E95"/>
    <w:rsid w:val="00903B16"/>
    <w:rsid w:val="0093094B"/>
    <w:rsid w:val="00970B90"/>
    <w:rsid w:val="0097194B"/>
    <w:rsid w:val="009952CA"/>
    <w:rsid w:val="009B6FB4"/>
    <w:rsid w:val="009C70C4"/>
    <w:rsid w:val="009D0069"/>
    <w:rsid w:val="009D2D64"/>
    <w:rsid w:val="009F7710"/>
    <w:rsid w:val="00A0009A"/>
    <w:rsid w:val="00A32A1D"/>
    <w:rsid w:val="00A40BA9"/>
    <w:rsid w:val="00A67793"/>
    <w:rsid w:val="00A84849"/>
    <w:rsid w:val="00A8712A"/>
    <w:rsid w:val="00A9407F"/>
    <w:rsid w:val="00AA4185"/>
    <w:rsid w:val="00AB4097"/>
    <w:rsid w:val="00AD0531"/>
    <w:rsid w:val="00AD6A44"/>
    <w:rsid w:val="00AF1BD5"/>
    <w:rsid w:val="00B4210A"/>
    <w:rsid w:val="00B424AE"/>
    <w:rsid w:val="00B4775C"/>
    <w:rsid w:val="00B50013"/>
    <w:rsid w:val="00B87E76"/>
    <w:rsid w:val="00B906DD"/>
    <w:rsid w:val="00BB143A"/>
    <w:rsid w:val="00BF353F"/>
    <w:rsid w:val="00BF4E44"/>
    <w:rsid w:val="00C03949"/>
    <w:rsid w:val="00C677F9"/>
    <w:rsid w:val="00CD4102"/>
    <w:rsid w:val="00CF7801"/>
    <w:rsid w:val="00D03E19"/>
    <w:rsid w:val="00D056EA"/>
    <w:rsid w:val="00D169A8"/>
    <w:rsid w:val="00D47BCD"/>
    <w:rsid w:val="00D657EE"/>
    <w:rsid w:val="00D80C90"/>
    <w:rsid w:val="00D816D1"/>
    <w:rsid w:val="00DA685E"/>
    <w:rsid w:val="00DB6BC1"/>
    <w:rsid w:val="00DD3950"/>
    <w:rsid w:val="00DD5A37"/>
    <w:rsid w:val="00DE5F46"/>
    <w:rsid w:val="00DF3D9B"/>
    <w:rsid w:val="00E00DA1"/>
    <w:rsid w:val="00E057BB"/>
    <w:rsid w:val="00E67C81"/>
    <w:rsid w:val="00E808A2"/>
    <w:rsid w:val="00E86095"/>
    <w:rsid w:val="00E97DFD"/>
    <w:rsid w:val="00EB1C45"/>
    <w:rsid w:val="00EB72EB"/>
    <w:rsid w:val="00EC3EFD"/>
    <w:rsid w:val="00EE1782"/>
    <w:rsid w:val="00EE7BEF"/>
    <w:rsid w:val="00EF085C"/>
    <w:rsid w:val="00F04613"/>
    <w:rsid w:val="00F23097"/>
    <w:rsid w:val="00F6596C"/>
    <w:rsid w:val="00F749AB"/>
    <w:rsid w:val="00F8074C"/>
    <w:rsid w:val="00F86F19"/>
    <w:rsid w:val="00FB2322"/>
    <w:rsid w:val="00FB3EAB"/>
    <w:rsid w:val="07156E3B"/>
    <w:rsid w:val="0B158635"/>
    <w:rsid w:val="0BE9F2AD"/>
    <w:rsid w:val="1931B0D7"/>
    <w:rsid w:val="2E893E64"/>
    <w:rsid w:val="3FA67C94"/>
    <w:rsid w:val="464EF368"/>
    <w:rsid w:val="4C950C7E"/>
    <w:rsid w:val="55BD09C4"/>
    <w:rsid w:val="59C0E4E8"/>
    <w:rsid w:val="5A7918F2"/>
    <w:rsid w:val="5D8B5CC2"/>
    <w:rsid w:val="63930E22"/>
    <w:rsid w:val="7054A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57F9A"/>
  <w15:docId w15:val="{59E25E30-F354-490C-B67E-C593D0320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3F7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D03E1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62F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62FC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Windows User</dc:creator>
  <lastModifiedBy>Louise Shanks</lastModifiedBy>
  <revision>3</revision>
  <lastPrinted>2022-10-12T14:47:00.0000000Z</lastPrinted>
  <dcterms:created xsi:type="dcterms:W3CDTF">2023-09-25T15:44:00.0000000Z</dcterms:created>
  <dcterms:modified xsi:type="dcterms:W3CDTF">2023-09-25T15:55:33.3344982Z</dcterms:modified>
</coreProperties>
</file>